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F5" w:rsidRDefault="007659A9">
      <w:r>
        <w:t>1: told him t</w:t>
      </w:r>
      <w:bookmarkStart w:id="0" w:name="_GoBack"/>
      <w:bookmarkEnd w:id="0"/>
      <w:r>
        <w:t>hat we lost our client and we’re waiting for our new client to reply</w:t>
      </w:r>
    </w:p>
    <w:p w:rsidR="007659A9" w:rsidRDefault="007659A9">
      <w:r>
        <w:t>2: discussed potential use cases</w:t>
      </w:r>
    </w:p>
    <w:sectPr w:rsidR="007659A9" w:rsidSect="00EA7F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A9"/>
    <w:rsid w:val="00063E81"/>
    <w:rsid w:val="00066A9A"/>
    <w:rsid w:val="00215A8D"/>
    <w:rsid w:val="00256630"/>
    <w:rsid w:val="00260242"/>
    <w:rsid w:val="00344E84"/>
    <w:rsid w:val="00376AB6"/>
    <w:rsid w:val="003C3137"/>
    <w:rsid w:val="003F06A8"/>
    <w:rsid w:val="00461A69"/>
    <w:rsid w:val="00471DA5"/>
    <w:rsid w:val="004A2723"/>
    <w:rsid w:val="00512DE8"/>
    <w:rsid w:val="0056283D"/>
    <w:rsid w:val="005C3124"/>
    <w:rsid w:val="005D39D1"/>
    <w:rsid w:val="005E3146"/>
    <w:rsid w:val="0060604F"/>
    <w:rsid w:val="006310F6"/>
    <w:rsid w:val="006664C5"/>
    <w:rsid w:val="00675990"/>
    <w:rsid w:val="00694429"/>
    <w:rsid w:val="006A4730"/>
    <w:rsid w:val="00750812"/>
    <w:rsid w:val="007659A9"/>
    <w:rsid w:val="007A1049"/>
    <w:rsid w:val="007F6627"/>
    <w:rsid w:val="00805A30"/>
    <w:rsid w:val="00831275"/>
    <w:rsid w:val="00866704"/>
    <w:rsid w:val="008917D3"/>
    <w:rsid w:val="008D67FB"/>
    <w:rsid w:val="008F004C"/>
    <w:rsid w:val="009804BC"/>
    <w:rsid w:val="009A3328"/>
    <w:rsid w:val="00A93653"/>
    <w:rsid w:val="00AE1455"/>
    <w:rsid w:val="00B91345"/>
    <w:rsid w:val="00BA5CFB"/>
    <w:rsid w:val="00CC00E2"/>
    <w:rsid w:val="00D74699"/>
    <w:rsid w:val="00D97DBA"/>
    <w:rsid w:val="00DC53C9"/>
    <w:rsid w:val="00DF6840"/>
    <w:rsid w:val="00E119AB"/>
    <w:rsid w:val="00E25EA0"/>
    <w:rsid w:val="00E75833"/>
    <w:rsid w:val="00E84A8A"/>
    <w:rsid w:val="00EA7F7B"/>
    <w:rsid w:val="00EB0B49"/>
    <w:rsid w:val="00EE0C35"/>
    <w:rsid w:val="00F605D3"/>
    <w:rsid w:val="00F724B6"/>
    <w:rsid w:val="00FB4155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3F254"/>
  <w14:defaultImageDpi w14:val="32767"/>
  <w15:chartTrackingRefBased/>
  <w15:docId w15:val="{4E29760E-D389-1A4E-AFEF-D34694D2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James Orr</dc:creator>
  <cp:keywords/>
  <dc:description/>
  <cp:lastModifiedBy>Connor James Orr</cp:lastModifiedBy>
  <cp:revision>1</cp:revision>
  <dcterms:created xsi:type="dcterms:W3CDTF">2019-08-26T08:35:00Z</dcterms:created>
  <dcterms:modified xsi:type="dcterms:W3CDTF">2019-08-29T03:25:00Z</dcterms:modified>
</cp:coreProperties>
</file>