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1B120" w14:textId="77777777" w:rsidR="002E25B8" w:rsidRDefault="002E25B8" w:rsidP="002E25B8">
      <w:pPr>
        <w:jc w:val="center"/>
      </w:pPr>
      <w:r>
        <w:t>Bungee Jumping</w:t>
      </w:r>
    </w:p>
    <w:p w14:paraId="1E550FEA" w14:textId="77777777" w:rsidR="002E25B8" w:rsidRDefault="002E25B8"/>
    <w:p w14:paraId="40503E14" w14:textId="77777777" w:rsidR="00B1393E" w:rsidRDefault="00993245">
      <w:r>
        <w:t>One year ago I was riding in a metal cart with a dish strainer bottom,</w:t>
      </w:r>
    </w:p>
    <w:p w14:paraId="616A5656" w14:textId="2C87A93C" w:rsidR="00993245" w:rsidRDefault="00917614" w:rsidP="00993245">
      <w:pPr>
        <w:ind w:left="720"/>
      </w:pPr>
      <w:r>
        <w:t xml:space="preserve">Holes in it through which, 6 or 7 hundred feet below, </w:t>
      </w:r>
      <w:r w:rsidR="00993245">
        <w:t>I</w:t>
      </w:r>
      <w:r>
        <w:t xml:space="preserve"> c</w:t>
      </w:r>
      <w:r w:rsidR="00993245">
        <w:t>ould see the Costa Rican Rainforest River Valley.</w:t>
      </w:r>
    </w:p>
    <w:p w14:paraId="477F0F9D" w14:textId="77777777" w:rsidR="00993245" w:rsidRDefault="00993245" w:rsidP="00993245"/>
    <w:p w14:paraId="7086C2DD" w14:textId="77777777" w:rsidR="00993245" w:rsidRDefault="00993245" w:rsidP="00993245">
      <w:r>
        <w:t>We were suspended between two mountains on three thick metal cables</w:t>
      </w:r>
    </w:p>
    <w:p w14:paraId="7CEE8767" w14:textId="77777777" w:rsidR="00993245" w:rsidRDefault="00993245" w:rsidP="00993245"/>
    <w:p w14:paraId="65CD62A4" w14:textId="77777777" w:rsidR="00993245" w:rsidRDefault="00993245" w:rsidP="00993245">
      <w:r>
        <w:t xml:space="preserve">And as we winched our way towards the middle of the gulch, </w:t>
      </w:r>
    </w:p>
    <w:p w14:paraId="134E20E5" w14:textId="77777777" w:rsidR="00993245" w:rsidRDefault="00993245" w:rsidP="00993245">
      <w:pPr>
        <w:ind w:firstLine="720"/>
      </w:pPr>
      <w:r>
        <w:t>I thought about how rare it is for people to die bungee jumping.</w:t>
      </w:r>
    </w:p>
    <w:p w14:paraId="3750B993" w14:textId="77777777" w:rsidR="00993245" w:rsidRDefault="00993245" w:rsidP="00993245"/>
    <w:p w14:paraId="2EEC01B6" w14:textId="29F902C9" w:rsidR="00993245" w:rsidRDefault="00993245" w:rsidP="00993245">
      <w:r>
        <w:t xml:space="preserve">I thought about how </w:t>
      </w:r>
      <w:r w:rsidR="003F7214">
        <w:t>life is short</w:t>
      </w:r>
      <w:r>
        <w:t xml:space="preserve"> and worth living </w:t>
      </w:r>
    </w:p>
    <w:p w14:paraId="2F0A7DA2" w14:textId="77777777" w:rsidR="00993245" w:rsidRDefault="00993245" w:rsidP="00993245">
      <w:pPr>
        <w:ind w:firstLine="720"/>
      </w:pPr>
      <w:r>
        <w:t>And how, Hell, I wanted to do this and how…</w:t>
      </w:r>
    </w:p>
    <w:p w14:paraId="40827383" w14:textId="77777777" w:rsidR="00993245" w:rsidRDefault="00993245" w:rsidP="00993245">
      <w:pPr>
        <w:ind w:firstLine="720"/>
      </w:pPr>
      <w:r>
        <w:t xml:space="preserve">How… how far below us those cows were. </w:t>
      </w:r>
    </w:p>
    <w:p w14:paraId="67964340" w14:textId="77777777" w:rsidR="00993245" w:rsidRDefault="00993245" w:rsidP="00993245">
      <w:pPr>
        <w:ind w:firstLine="720"/>
      </w:pPr>
    </w:p>
    <w:p w14:paraId="0A9EE637" w14:textId="77777777" w:rsidR="00993245" w:rsidRDefault="00993245" w:rsidP="00993245">
      <w:pPr>
        <w:ind w:firstLine="720"/>
      </w:pPr>
      <w:r>
        <w:t xml:space="preserve">And my palms, feet, and forehead broke out in cold sweat </w:t>
      </w:r>
    </w:p>
    <w:p w14:paraId="0CF2780B" w14:textId="77777777" w:rsidR="00993245" w:rsidRDefault="00993245" w:rsidP="00993245">
      <w:r>
        <w:t>And I heard the ‘bah boom, bah boom’ beat of blood through my body</w:t>
      </w:r>
    </w:p>
    <w:p w14:paraId="4CF3E9FB" w14:textId="77777777" w:rsidR="00993245" w:rsidRDefault="00993245" w:rsidP="00993245"/>
    <w:p w14:paraId="44640D90" w14:textId="77777777" w:rsidR="002E25B8" w:rsidRDefault="002E25B8" w:rsidP="00993245">
      <w:r>
        <w:t xml:space="preserve">Then I had a moment of clarity where I realized I was very stupid </w:t>
      </w:r>
    </w:p>
    <w:p w14:paraId="4D691CD0" w14:textId="77777777" w:rsidR="002E25B8" w:rsidRDefault="002E25B8" w:rsidP="002E25B8">
      <w:pPr>
        <w:ind w:firstLine="720"/>
      </w:pPr>
      <w:r>
        <w:t xml:space="preserve">And that I was fucked in the head </w:t>
      </w:r>
      <w:proofErr w:type="gramStart"/>
      <w:r>
        <w:t xml:space="preserve">for </w:t>
      </w:r>
      <w:r w:rsidRPr="002E25B8">
        <w:rPr>
          <w:i/>
        </w:rPr>
        <w:t>ever</w:t>
      </w:r>
      <w:proofErr w:type="gramEnd"/>
      <w:r>
        <w:t xml:space="preserve"> thinking this was a good idea</w:t>
      </w:r>
    </w:p>
    <w:p w14:paraId="473A2898" w14:textId="77777777" w:rsidR="00FA02B2" w:rsidRDefault="00FA02B2" w:rsidP="00FA02B2"/>
    <w:p w14:paraId="548326B0" w14:textId="76E3E16D" w:rsidR="002E25B8" w:rsidRDefault="00FA02B2" w:rsidP="00FA02B2">
      <w:r>
        <w:t>And that the cows eating and pooping peacefully in the grass below</w:t>
      </w:r>
    </w:p>
    <w:p w14:paraId="74861B30" w14:textId="220C26D3" w:rsidR="00FA02B2" w:rsidRDefault="00FA02B2" w:rsidP="002E25B8">
      <w:pPr>
        <w:ind w:firstLine="720"/>
      </w:pPr>
      <w:r>
        <w:t>Were smarter than I would ever be</w:t>
      </w:r>
    </w:p>
    <w:p w14:paraId="1A2F36D1" w14:textId="36D017B4" w:rsidR="00FA02B2" w:rsidRDefault="00FA02B2" w:rsidP="00FA02B2">
      <w:pPr>
        <w:ind w:firstLine="720"/>
      </w:pPr>
      <w:r>
        <w:t>But just then, the cart swayed to a stop and I remembered</w:t>
      </w:r>
    </w:p>
    <w:p w14:paraId="682A216A" w14:textId="77777777" w:rsidR="00FA02B2" w:rsidRDefault="00FA02B2" w:rsidP="00FA02B2"/>
    <w:p w14:paraId="0C34B9B9" w14:textId="6868A5BA" w:rsidR="00736030" w:rsidRDefault="00736030" w:rsidP="00FA02B2">
      <w:r>
        <w:t xml:space="preserve">My $60 </w:t>
      </w:r>
      <w:proofErr w:type="gramStart"/>
      <w:r>
        <w:t>were</w:t>
      </w:r>
      <w:proofErr w:type="gramEnd"/>
      <w:r>
        <w:t xml:space="preserve"> unrefundable. </w:t>
      </w:r>
    </w:p>
    <w:p w14:paraId="3350D539" w14:textId="009AE67B" w:rsidR="00FA02B2" w:rsidRDefault="00736030" w:rsidP="00736030">
      <w:pPr>
        <w:ind w:firstLine="720"/>
      </w:pPr>
      <w:r>
        <w:t xml:space="preserve">And besides, I knew that later I would regret </w:t>
      </w:r>
      <w:r w:rsidR="00CF4560">
        <w:t>quitting</w:t>
      </w:r>
      <w:r>
        <w:t xml:space="preserve"> now</w:t>
      </w:r>
    </w:p>
    <w:p w14:paraId="6E243A0F" w14:textId="507FCFDF" w:rsidR="00B07908" w:rsidRDefault="00B07908" w:rsidP="00736030">
      <w:pPr>
        <w:ind w:firstLine="720"/>
      </w:pPr>
      <w:r>
        <w:t>So too invested to turn back, I stood up.</w:t>
      </w:r>
    </w:p>
    <w:p w14:paraId="2ACE898E" w14:textId="77777777" w:rsidR="00B07908" w:rsidRDefault="00B07908" w:rsidP="00FA02B2"/>
    <w:p w14:paraId="52567C32" w14:textId="2B30A752" w:rsidR="00B07908" w:rsidRDefault="00B07908" w:rsidP="00FA02B2">
      <w:r>
        <w:t>The guides strapped a thin Velcro bungee around my ankles</w:t>
      </w:r>
    </w:p>
    <w:p w14:paraId="292FD5FA" w14:textId="59D69616" w:rsidR="00B07908" w:rsidRDefault="00B07908" w:rsidP="00FA02B2">
      <w:r>
        <w:tab/>
        <w:t xml:space="preserve">And I thought about how many yoyo strings I had broken </w:t>
      </w:r>
      <w:r w:rsidR="00DC76B5">
        <w:t>growing up</w:t>
      </w:r>
    </w:p>
    <w:p w14:paraId="4C147FEB" w14:textId="77777777" w:rsidR="00B07908" w:rsidRDefault="00B07908" w:rsidP="00FA02B2"/>
    <w:p w14:paraId="497C3FC0" w14:textId="1DAB25FF" w:rsidR="00B07908" w:rsidRDefault="00B07908" w:rsidP="00FA02B2">
      <w:r>
        <w:t>And I tried to talk but my tongue just flopped around like a beached whale</w:t>
      </w:r>
    </w:p>
    <w:p w14:paraId="3EA67960" w14:textId="4DD4A3FF" w:rsidR="00B07908" w:rsidRDefault="00B07908" w:rsidP="00FA02B2">
      <w:r>
        <w:tab/>
        <w:t>Because my mouth was too dry</w:t>
      </w:r>
    </w:p>
    <w:p w14:paraId="49DD6767" w14:textId="77777777" w:rsidR="00B07908" w:rsidRDefault="00B07908" w:rsidP="00FA02B2"/>
    <w:p w14:paraId="496171B2" w14:textId="77777777" w:rsidR="00B07908" w:rsidRDefault="00B07908" w:rsidP="00FA02B2">
      <w:r>
        <w:t xml:space="preserve">Then they gave me a helmet. I looked down, imagined falling hundreds of feet, </w:t>
      </w:r>
    </w:p>
    <w:p w14:paraId="328B3D86" w14:textId="7F948922" w:rsidR="007F4D62" w:rsidRDefault="00B07908" w:rsidP="007F4D62">
      <w:pPr>
        <w:ind w:firstLine="720"/>
      </w:pPr>
      <w:r>
        <w:t>And wondered what the hell a helmet would do</w:t>
      </w:r>
      <w:r w:rsidR="007F4D62">
        <w:t xml:space="preserve"> but like religion, I put it on</w:t>
      </w:r>
    </w:p>
    <w:p w14:paraId="22C40277" w14:textId="575201E3" w:rsidR="007F4D62" w:rsidRDefault="007F4D62" w:rsidP="00B07908">
      <w:pPr>
        <w:ind w:firstLine="720"/>
      </w:pPr>
      <w:r>
        <w:tab/>
        <w:t>Just in case.</w:t>
      </w:r>
    </w:p>
    <w:p w14:paraId="4AA8A032" w14:textId="77777777" w:rsidR="007F4D62" w:rsidRDefault="007F4D62" w:rsidP="00B07908"/>
    <w:p w14:paraId="62357342" w14:textId="001F450C" w:rsidR="00CB1309" w:rsidRDefault="00B07908" w:rsidP="00B07908">
      <w:r>
        <w:t xml:space="preserve">I walked up to an opening in the edge of the cart, </w:t>
      </w:r>
    </w:p>
    <w:p w14:paraId="62112DA4" w14:textId="1B021071" w:rsidR="00B07908" w:rsidRDefault="00CB1309" w:rsidP="00CB1309">
      <w:pPr>
        <w:ind w:firstLine="720"/>
      </w:pPr>
      <w:r>
        <w:t>C</w:t>
      </w:r>
      <w:r w:rsidR="00B07908">
        <w:t>url</w:t>
      </w:r>
      <w:r w:rsidR="007F4D62">
        <w:t>ed my toes around it, and bent</w:t>
      </w:r>
      <w:r w:rsidR="00B07908">
        <w:t xml:space="preserve"> my knees</w:t>
      </w:r>
      <w:r>
        <w:t>.</w:t>
      </w:r>
    </w:p>
    <w:p w14:paraId="20DDF99E" w14:textId="77777777" w:rsidR="00CB1309" w:rsidRDefault="00CB1309" w:rsidP="00CB1309"/>
    <w:p w14:paraId="7EBDD918" w14:textId="7C82C175" w:rsidR="00CB1309" w:rsidRDefault="00CB1309" w:rsidP="00CB1309">
      <w:r>
        <w:t>Behind me the guides say, “On one, ready</w:t>
      </w:r>
      <w:proofErr w:type="gramStart"/>
      <w:r>
        <w:t>?!</w:t>
      </w:r>
      <w:proofErr w:type="gramEnd"/>
      <w:r>
        <w:t xml:space="preserve"> 5,4,3,2…”</w:t>
      </w:r>
    </w:p>
    <w:p w14:paraId="4961CDCF" w14:textId="42216A78" w:rsidR="00CB1309" w:rsidRDefault="00CB1309" w:rsidP="00CB1309">
      <w:pPr>
        <w:ind w:firstLine="720"/>
      </w:pPr>
      <w:r>
        <w:t>And I jumped</w:t>
      </w:r>
    </w:p>
    <w:p w14:paraId="3013FFD5" w14:textId="77777777" w:rsidR="00917614" w:rsidRDefault="00917614" w:rsidP="00CB1309">
      <w:pPr>
        <w:ind w:firstLine="720"/>
      </w:pPr>
    </w:p>
    <w:p w14:paraId="0A4A67EC" w14:textId="79E01147" w:rsidR="00917614" w:rsidRDefault="00917614" w:rsidP="00CB1309">
      <w:pPr>
        <w:ind w:firstLine="720"/>
      </w:pPr>
      <w:r>
        <w:t>Just before One.</w:t>
      </w:r>
    </w:p>
    <w:p w14:paraId="63817E88" w14:textId="77777777" w:rsidR="00917614" w:rsidRDefault="00917614" w:rsidP="00917614"/>
    <w:p w14:paraId="1964FB28" w14:textId="77777777" w:rsidR="00917614" w:rsidRDefault="00917614" w:rsidP="00917614"/>
    <w:p w14:paraId="3F7E8EF1" w14:textId="0570B5F1" w:rsidR="00917614" w:rsidRDefault="00917614" w:rsidP="00917614">
      <w:r>
        <w:t>Because despite t</w:t>
      </w:r>
      <w:r w:rsidR="007F4D62">
        <w:t>he fear flood</w:t>
      </w:r>
      <w:r>
        <w:t xml:space="preserve">ing through my body I knew </w:t>
      </w:r>
    </w:p>
    <w:p w14:paraId="38DB6DBF" w14:textId="550E1C6A" w:rsidR="00917614" w:rsidRDefault="00917614" w:rsidP="00917614">
      <w:r>
        <w:tab/>
        <w:t>That this is what I wanted</w:t>
      </w:r>
    </w:p>
    <w:p w14:paraId="5203EF8B" w14:textId="77777777" w:rsidR="00917614" w:rsidRDefault="00917614" w:rsidP="00917614"/>
    <w:p w14:paraId="7C09824E" w14:textId="47FEE902" w:rsidR="00917614" w:rsidRDefault="00917614" w:rsidP="00917614">
      <w:r>
        <w:t xml:space="preserve">I plummeted through the sky as the </w:t>
      </w:r>
      <w:r w:rsidR="00F026D0">
        <w:t>river, trees, and cows below</w:t>
      </w:r>
      <w:r>
        <w:t xml:space="preserve"> rushed towards me,</w:t>
      </w:r>
    </w:p>
    <w:p w14:paraId="13D8F03C" w14:textId="6151D998" w:rsidR="00917614" w:rsidRDefault="00917614" w:rsidP="00917614">
      <w:r>
        <w:tab/>
        <w:t>And my entire being was in that moment.</w:t>
      </w:r>
    </w:p>
    <w:p w14:paraId="7C2CE4C8" w14:textId="023602E5" w:rsidR="00917614" w:rsidRDefault="00917614" w:rsidP="00917614">
      <w:r>
        <w:tab/>
        <w:t xml:space="preserve">And it was euphoric. </w:t>
      </w:r>
    </w:p>
    <w:p w14:paraId="1C158FB0" w14:textId="77777777" w:rsidR="00917614" w:rsidRDefault="00917614" w:rsidP="00917614"/>
    <w:p w14:paraId="2AD192FB" w14:textId="039D6817" w:rsidR="0080272F" w:rsidRDefault="0080272F" w:rsidP="0080272F">
      <w:pPr>
        <w:ind w:left="1440" w:firstLine="720"/>
      </w:pPr>
      <w:r>
        <w:t>----------</w:t>
      </w:r>
    </w:p>
    <w:p w14:paraId="50009F37" w14:textId="75DD41B5" w:rsidR="007F4D62" w:rsidRDefault="007F4D62" w:rsidP="00917614">
      <w:r>
        <w:t xml:space="preserve">That is </w:t>
      </w:r>
      <w:r w:rsidRPr="0080272F">
        <w:rPr>
          <w:u w:val="single"/>
        </w:rPr>
        <w:t>exactly</w:t>
      </w:r>
      <w:r w:rsidR="0080272F">
        <w:t xml:space="preserve"> what it felt like falling in love with you.</w:t>
      </w:r>
    </w:p>
    <w:p w14:paraId="540B234B" w14:textId="7BE67F07" w:rsidR="0080272F" w:rsidRDefault="0080272F" w:rsidP="0080272F">
      <w:pPr>
        <w:ind w:left="1440" w:firstLine="720"/>
      </w:pPr>
      <w:r>
        <w:t>----------</w:t>
      </w:r>
    </w:p>
    <w:p w14:paraId="4E8FC622" w14:textId="77777777" w:rsidR="0080272F" w:rsidRDefault="0080272F" w:rsidP="00917614"/>
    <w:p w14:paraId="4A55CE62" w14:textId="3E5F964B" w:rsidR="0080272F" w:rsidRDefault="0080272F" w:rsidP="00917614">
      <w:r>
        <w:t>But I am glad the meta</w:t>
      </w:r>
      <w:r w:rsidR="00870AB5">
        <w:t>phor doesn’t extend any farther</w:t>
      </w:r>
    </w:p>
    <w:p w14:paraId="778EDA74" w14:textId="79589391" w:rsidR="00870AB5" w:rsidRDefault="00870AB5" w:rsidP="00917614">
      <w:r>
        <w:tab/>
        <w:t>Because</w:t>
      </w:r>
      <w:r w:rsidR="00F026D0">
        <w:t xml:space="preserve"> unlike the</w:t>
      </w:r>
      <w:r>
        <w:t xml:space="preserve"> bungee, the bond between you and me broke</w:t>
      </w:r>
    </w:p>
    <w:p w14:paraId="27AE026A" w14:textId="77777777" w:rsidR="00870AB5" w:rsidRDefault="00870AB5" w:rsidP="00917614"/>
    <w:p w14:paraId="543035A7" w14:textId="74136228" w:rsidR="00870AB5" w:rsidRDefault="00F026D0" w:rsidP="00917614">
      <w:r>
        <w:t>See, w</w:t>
      </w:r>
      <w:r w:rsidR="00870AB5">
        <w:t>hile falling, my heart leapt in my chest but it stayed in my body</w:t>
      </w:r>
    </w:p>
    <w:p w14:paraId="37FC1440" w14:textId="58F43E99" w:rsidR="00870AB5" w:rsidRDefault="00870AB5" w:rsidP="00917614">
      <w:r>
        <w:tab/>
        <w:t xml:space="preserve">Whereas </w:t>
      </w:r>
      <w:r w:rsidRPr="00870AB5">
        <w:rPr>
          <w:u w:val="single"/>
        </w:rPr>
        <w:t>you</w:t>
      </w:r>
      <w:r>
        <w:t xml:space="preserve"> took it from me</w:t>
      </w:r>
    </w:p>
    <w:p w14:paraId="55EF509B" w14:textId="77777777" w:rsidR="00870AB5" w:rsidRDefault="00870AB5" w:rsidP="00917614"/>
    <w:p w14:paraId="25018D70" w14:textId="1BA1CC7E" w:rsidR="00870AB5" w:rsidRDefault="00870AB5" w:rsidP="00F026D0">
      <w:r>
        <w:t xml:space="preserve">And </w:t>
      </w:r>
      <w:r w:rsidR="00F026D0">
        <w:t>I fell out of your graces from a cloud so high that from it,</w:t>
      </w:r>
    </w:p>
    <w:p w14:paraId="6F2939F8" w14:textId="022CD514" w:rsidR="00F026D0" w:rsidRDefault="00F026D0" w:rsidP="00F026D0">
      <w:r>
        <w:tab/>
        <w:t>I could watch the earth turn and new that it was unimportant</w:t>
      </w:r>
    </w:p>
    <w:p w14:paraId="292EC448" w14:textId="06E9D9B8" w:rsidR="00F026D0" w:rsidRDefault="00F026D0" w:rsidP="00F026D0">
      <w:r>
        <w:tab/>
        <w:t xml:space="preserve">As long as I was up </w:t>
      </w:r>
      <w:proofErr w:type="gramStart"/>
      <w:r>
        <w:t>there</w:t>
      </w:r>
      <w:proofErr w:type="gramEnd"/>
      <w:r>
        <w:t xml:space="preserve"> with you</w:t>
      </w:r>
    </w:p>
    <w:p w14:paraId="5A298BED" w14:textId="77777777" w:rsidR="00F026D0" w:rsidRDefault="00F026D0" w:rsidP="00F026D0"/>
    <w:p w14:paraId="479BD2C3" w14:textId="2A214D99" w:rsidR="00870AB5" w:rsidRDefault="00F026D0" w:rsidP="00917614">
      <w:r>
        <w:t>And after falling out with you, I lay on the ground crushed</w:t>
      </w:r>
    </w:p>
    <w:p w14:paraId="5AAAC225" w14:textId="63E6DDEE" w:rsidR="00F026D0" w:rsidRDefault="00F026D0" w:rsidP="00917614">
      <w:r>
        <w:tab/>
        <w:t>With the cows eati</w:t>
      </w:r>
      <w:bookmarkStart w:id="0" w:name="_GoBack"/>
      <w:bookmarkEnd w:id="0"/>
      <w:r>
        <w:t>ng and pooping peacefully around me</w:t>
      </w:r>
    </w:p>
    <w:p w14:paraId="1848A748" w14:textId="77777777" w:rsidR="00DC76B5" w:rsidRDefault="00DC76B5" w:rsidP="00917614"/>
    <w:p w14:paraId="36462E1A" w14:textId="231212E5" w:rsidR="00DC76B5" w:rsidRDefault="00DC76B5" w:rsidP="00917614">
      <w:r>
        <w:t>And I had a moment of clarity where I realized,</w:t>
      </w:r>
    </w:p>
    <w:p w14:paraId="3B937591" w14:textId="076B9F28" w:rsidR="00DC76B5" w:rsidRDefault="00DC76B5" w:rsidP="00917614">
      <w:r>
        <w:tab/>
      </w:r>
      <w:proofErr w:type="gramStart"/>
      <w:r>
        <w:t>That they were smarter than I would ever be.</w:t>
      </w:r>
      <w:proofErr w:type="gramEnd"/>
    </w:p>
    <w:sectPr w:rsidR="00DC76B5" w:rsidSect="00A0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45"/>
    <w:rsid w:val="001C5B59"/>
    <w:rsid w:val="002E25B8"/>
    <w:rsid w:val="003F7214"/>
    <w:rsid w:val="00736030"/>
    <w:rsid w:val="007F4D62"/>
    <w:rsid w:val="0080272F"/>
    <w:rsid w:val="00870AB5"/>
    <w:rsid w:val="00917614"/>
    <w:rsid w:val="00993245"/>
    <w:rsid w:val="00A01957"/>
    <w:rsid w:val="00B07908"/>
    <w:rsid w:val="00B1393E"/>
    <w:rsid w:val="00CB1309"/>
    <w:rsid w:val="00CF4560"/>
    <w:rsid w:val="00DC76B5"/>
    <w:rsid w:val="00DF76B6"/>
    <w:rsid w:val="00F026D0"/>
    <w:rsid w:val="00FA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33B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385</Words>
  <Characters>2196</Characters>
  <Application>Microsoft Macintosh Word</Application>
  <DocSecurity>0</DocSecurity>
  <Lines>18</Lines>
  <Paragraphs>5</Paragraphs>
  <ScaleCrop>false</ScaleCrop>
  <Company>Awesome Collegiate Inc. 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Mullins</dc:creator>
  <cp:keywords/>
  <dc:description/>
  <cp:lastModifiedBy>Connor Mullins</cp:lastModifiedBy>
  <cp:revision>10</cp:revision>
  <dcterms:created xsi:type="dcterms:W3CDTF">2014-12-04T00:15:00Z</dcterms:created>
  <dcterms:modified xsi:type="dcterms:W3CDTF">2014-12-04T01:56:00Z</dcterms:modified>
</cp:coreProperties>
</file>