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4AF14" w14:textId="77777777" w:rsidR="002E70C9" w:rsidRDefault="002E70C9" w:rsidP="002E70C9">
      <w:r>
        <w:t>Dear Grown-Ups:</w:t>
      </w:r>
    </w:p>
    <w:p w14:paraId="12DD6417" w14:textId="77777777" w:rsidR="002E70C9" w:rsidRDefault="002E70C9" w:rsidP="002E70C9"/>
    <w:p w14:paraId="52558751" w14:textId="48E89795" w:rsidR="002E70C9" w:rsidRDefault="002E70C9" w:rsidP="002E70C9">
      <w:r>
        <w:t>As a kid I always wanted to be a</w:t>
      </w:r>
      <w:r w:rsidR="006F44B0">
        <w:t>n adult</w:t>
      </w:r>
      <w:r>
        <w:t xml:space="preserve">. </w:t>
      </w:r>
    </w:p>
    <w:p w14:paraId="36351AC6" w14:textId="77777777" w:rsidR="002E70C9" w:rsidRDefault="002E70C9" w:rsidP="002E70C9"/>
    <w:p w14:paraId="2E50EA6F" w14:textId="77777777" w:rsidR="002E70C9" w:rsidRDefault="002E70C9" w:rsidP="002E70C9">
      <w:r>
        <w:t>Now I’m in my 20s, watching people all around me grow up</w:t>
      </w:r>
    </w:p>
    <w:p w14:paraId="713E6941" w14:textId="3D2F7C77" w:rsidR="002E70C9" w:rsidRDefault="006F44B0" w:rsidP="002E70C9">
      <w:pPr>
        <w:ind w:firstLine="720"/>
      </w:pPr>
      <w:r>
        <w:t>And</w:t>
      </w:r>
      <w:r w:rsidR="002E70C9">
        <w:t xml:space="preserve"> the closer I look, the more growing up </w:t>
      </w:r>
      <w:r>
        <w:t>looks</w:t>
      </w:r>
      <w:r w:rsidR="002E70C9">
        <w:t xml:space="preserve"> like giving up and shutting up</w:t>
      </w:r>
    </w:p>
    <w:p w14:paraId="0258E704" w14:textId="35888D6D" w:rsidR="002E70C9" w:rsidRDefault="002E70C9" w:rsidP="002E70C9">
      <w:pPr>
        <w:ind w:firstLine="720"/>
      </w:pPr>
      <w:r>
        <w:t xml:space="preserve">And the more I feel like </w:t>
      </w:r>
      <w:r w:rsidR="00270B15">
        <w:t>running away and throwing a tantrum</w:t>
      </w:r>
    </w:p>
    <w:p w14:paraId="27A3366F" w14:textId="77777777" w:rsidR="002E70C9" w:rsidRDefault="002E70C9" w:rsidP="002E70C9"/>
    <w:p w14:paraId="3B6BF9B9" w14:textId="052C9110" w:rsidR="002E70C9" w:rsidRDefault="00E7735B" w:rsidP="00270B15">
      <w:pPr>
        <w:ind w:firstLine="720"/>
      </w:pPr>
      <w:r>
        <w:t xml:space="preserve">I want to scream for </w:t>
      </w:r>
      <w:r w:rsidR="005D5AAE">
        <w:t>the entire</w:t>
      </w:r>
      <w:r>
        <w:t xml:space="preserve"> world to hear:</w:t>
      </w:r>
    </w:p>
    <w:p w14:paraId="3857FDEE" w14:textId="2FEE111A" w:rsidR="00E7735B" w:rsidRDefault="00E7735B" w:rsidP="002E70C9">
      <w:r>
        <w:tab/>
        <w:t xml:space="preserve">‘This place is </w:t>
      </w:r>
      <w:r w:rsidR="00101B74">
        <w:t>messed</w:t>
      </w:r>
      <w:r>
        <w:t xml:space="preserve"> up, get me out of here!’</w:t>
      </w:r>
    </w:p>
    <w:p w14:paraId="22B5777E" w14:textId="77777777" w:rsidR="00E7735B" w:rsidRDefault="00E7735B" w:rsidP="002E70C9"/>
    <w:p w14:paraId="26B5E30F" w14:textId="55F85829" w:rsidR="00E7735B" w:rsidRDefault="005D5AAE" w:rsidP="002E70C9">
      <w:r>
        <w:t xml:space="preserve">Go ahead! </w:t>
      </w:r>
      <w:proofErr w:type="gramStart"/>
      <w:r>
        <w:t>S</w:t>
      </w:r>
      <w:r w:rsidR="00E7735B">
        <w:t>tick me in timeout</w:t>
      </w:r>
      <w:r w:rsidR="00270B15">
        <w:t xml:space="preserve"> Boss</w:t>
      </w:r>
      <w:proofErr w:type="gramEnd"/>
      <w:r w:rsidR="00E7735B">
        <w:t xml:space="preserve">, </w:t>
      </w:r>
      <w:proofErr w:type="gramStart"/>
      <w:r w:rsidR="00E7735B">
        <w:t>I don’t care</w:t>
      </w:r>
      <w:proofErr w:type="gramEnd"/>
      <w:r w:rsidR="00E7735B">
        <w:t>:</w:t>
      </w:r>
    </w:p>
    <w:p w14:paraId="2AD47876" w14:textId="77777777" w:rsidR="00E7735B" w:rsidRDefault="00E7735B" w:rsidP="002E70C9">
      <w:r>
        <w:tab/>
        <w:t>Your grownup parents put you in a cubicle 8 hours a day 260 days a year.</w:t>
      </w:r>
    </w:p>
    <w:p w14:paraId="341E21AE" w14:textId="77777777" w:rsidR="00E7735B" w:rsidRDefault="00E7735B" w:rsidP="002E70C9"/>
    <w:p w14:paraId="3178AAD4" w14:textId="77777777" w:rsidR="005D5AAE" w:rsidRDefault="00E7735B" w:rsidP="002E70C9">
      <w:r>
        <w:t>A</w:t>
      </w:r>
      <w:r w:rsidR="006F44B0">
        <w:t xml:space="preserve">nother </w:t>
      </w:r>
      <w:r w:rsidR="005D5AAE">
        <w:t>reason not to grow up</w:t>
      </w:r>
      <w:r w:rsidR="006F44B0">
        <w:t>:</w:t>
      </w:r>
    </w:p>
    <w:p w14:paraId="02FEEFC0" w14:textId="45BBDB74" w:rsidR="00E7735B" w:rsidRDefault="005D5AAE" w:rsidP="005D5AAE">
      <w:pPr>
        <w:ind w:firstLine="720"/>
      </w:pPr>
      <w:r>
        <w:t xml:space="preserve"> </w:t>
      </w:r>
      <w:r>
        <w:tab/>
        <w:t>B</w:t>
      </w:r>
      <w:r w:rsidR="00E7735B">
        <w:t xml:space="preserve">anana baby food is awesome. </w:t>
      </w:r>
    </w:p>
    <w:p w14:paraId="09403C92" w14:textId="62DFABDB" w:rsidR="00E7735B" w:rsidRDefault="00E7735B" w:rsidP="002E70C9">
      <w:r>
        <w:tab/>
      </w:r>
      <w:r w:rsidR="006F44B0">
        <w:t>You smile</w:t>
      </w:r>
      <w:r>
        <w:t xml:space="preserve">, but you’re being spoon-fed disillusionment </w:t>
      </w:r>
    </w:p>
    <w:p w14:paraId="006059C7" w14:textId="77777777" w:rsidR="00E7735B" w:rsidRDefault="00E7735B" w:rsidP="002E70C9">
      <w:r>
        <w:tab/>
        <w:t>And I don’t see what’s so different</w:t>
      </w:r>
    </w:p>
    <w:p w14:paraId="080303C4" w14:textId="77777777" w:rsidR="00010CFA" w:rsidRDefault="00E7735B" w:rsidP="002E70C9">
      <w:r>
        <w:tab/>
        <w:t>Except that your baby food tastes like shit</w:t>
      </w:r>
    </w:p>
    <w:p w14:paraId="0B60DC43" w14:textId="7659E4C8" w:rsidR="00E7735B" w:rsidRDefault="00010CFA" w:rsidP="00010CFA">
      <w:pPr>
        <w:ind w:firstLine="720"/>
      </w:pPr>
      <w:r>
        <w:t>And has a hell of a lot less nourishment</w:t>
      </w:r>
      <w:r w:rsidR="00E7735B">
        <w:t xml:space="preserve">.  </w:t>
      </w:r>
    </w:p>
    <w:p w14:paraId="1DEEAAAC" w14:textId="77777777" w:rsidR="00E7735B" w:rsidRDefault="00E7735B" w:rsidP="002E70C9"/>
    <w:p w14:paraId="513025DE" w14:textId="77777777" w:rsidR="003D6EED" w:rsidRDefault="003D6EED" w:rsidP="002E70C9"/>
    <w:p w14:paraId="68164980" w14:textId="253BBF9B" w:rsidR="0092761D" w:rsidRDefault="005D5AAE" w:rsidP="002E70C9">
      <w:r>
        <w:t>Plus, I have</w:t>
      </w:r>
      <w:r w:rsidR="00E7735B">
        <w:t xml:space="preserve"> seen the grass on the other side</w:t>
      </w:r>
      <w:r w:rsidR="0092761D">
        <w:t xml:space="preserve"> and the only thing better over the hill</w:t>
      </w:r>
    </w:p>
    <w:p w14:paraId="4EB9237A" w14:textId="2C81E070" w:rsidR="00846113" w:rsidRDefault="0092761D" w:rsidP="002E70C9">
      <w:r>
        <w:tab/>
        <w:t xml:space="preserve">Is </w:t>
      </w:r>
      <w:r w:rsidR="00683367">
        <w:t>getting to collect</w:t>
      </w:r>
      <w:r>
        <w:t xml:space="preserve"> a social security bill.</w:t>
      </w:r>
    </w:p>
    <w:p w14:paraId="2E4BBAF5" w14:textId="77777777" w:rsidR="00846113" w:rsidRDefault="00846113" w:rsidP="002E70C9"/>
    <w:p w14:paraId="69433ADE" w14:textId="27FA208E" w:rsidR="00846113" w:rsidRDefault="00846113" w:rsidP="002E70C9">
      <w:r>
        <w:t>Now I’ve got nothing against growing older,</w:t>
      </w:r>
    </w:p>
    <w:p w14:paraId="63C56D2C" w14:textId="721278F4" w:rsidR="00846113" w:rsidRDefault="00846113" w:rsidP="002E70C9">
      <w:r>
        <w:tab/>
        <w:t>But if you think that means accepting the current world order,</w:t>
      </w:r>
    </w:p>
    <w:p w14:paraId="6BE6031E" w14:textId="2B2B1AE7" w:rsidR="00846113" w:rsidRDefault="003D6EED" w:rsidP="002E70C9">
      <w:r>
        <w:tab/>
        <w:t>Then w</w:t>
      </w:r>
      <w:r w:rsidR="00846113">
        <w:t xml:space="preserve">hen I get to never-never land, I’ll never let you </w:t>
      </w:r>
      <w:r w:rsidR="00195831">
        <w:t>a</w:t>
      </w:r>
      <w:r w:rsidR="00846113">
        <w:t>cross my border.</w:t>
      </w:r>
    </w:p>
    <w:p w14:paraId="012FAA29" w14:textId="77777777" w:rsidR="00846113" w:rsidRDefault="00846113" w:rsidP="002E70C9"/>
    <w:p w14:paraId="1C9F8E50" w14:textId="77777777" w:rsidR="00846113" w:rsidRDefault="00846113" w:rsidP="002E70C9"/>
    <w:p w14:paraId="4BF3FFE3" w14:textId="3C078A46" w:rsidR="00846113" w:rsidRDefault="00846113" w:rsidP="002E70C9">
      <w:r>
        <w:t xml:space="preserve">But maybe </w:t>
      </w:r>
      <w:r w:rsidRPr="00846113">
        <w:rPr>
          <w:i/>
          <w:u w:val="single"/>
        </w:rPr>
        <w:t>you</w:t>
      </w:r>
      <w:r w:rsidR="00270B15">
        <w:t xml:space="preserve"> think never-never land is just</w:t>
      </w:r>
      <w:r>
        <w:t xml:space="preserve"> made up</w:t>
      </w:r>
    </w:p>
    <w:p w14:paraId="4EB4342C" w14:textId="376232D3" w:rsidR="00846113" w:rsidRDefault="00846113" w:rsidP="002E70C9">
      <w:r>
        <w:tab/>
        <w:t>Well so are your societal constructs</w:t>
      </w:r>
    </w:p>
    <w:p w14:paraId="4D449C20" w14:textId="6AC46E0D" w:rsidR="00846113" w:rsidRDefault="00846113" w:rsidP="002E70C9">
      <w:r>
        <w:tab/>
      </w:r>
      <w:r w:rsidR="003D6EED">
        <w:tab/>
      </w:r>
      <w:r w:rsidR="0044409A">
        <w:t>So p</w:t>
      </w:r>
      <w:r>
        <w:t>lease remember we can build whatever kind of world suits us.</w:t>
      </w:r>
    </w:p>
    <w:p w14:paraId="71AAB361" w14:textId="77777777" w:rsidR="00010CFA" w:rsidRDefault="00010CFA" w:rsidP="002E70C9"/>
    <w:p w14:paraId="4CB8A39F" w14:textId="77777777" w:rsidR="00010CFA" w:rsidRDefault="00010CFA" w:rsidP="002E70C9"/>
    <w:p w14:paraId="427B509A" w14:textId="77777777" w:rsidR="00270B15" w:rsidRDefault="00270B15" w:rsidP="002E70C9">
      <w:r>
        <w:t xml:space="preserve">Meaning: </w:t>
      </w:r>
    </w:p>
    <w:p w14:paraId="7857E1FE" w14:textId="4578D792" w:rsidR="00010CFA" w:rsidRDefault="00270B15" w:rsidP="00270B15">
      <w:pPr>
        <w:ind w:firstLine="720"/>
      </w:pPr>
      <w:r>
        <w:t xml:space="preserve">Don’t </w:t>
      </w:r>
      <w:r w:rsidR="00010CFA">
        <w:t xml:space="preserve">give up </w:t>
      </w:r>
      <w:r w:rsidR="0044409A">
        <w:t xml:space="preserve">on </w:t>
      </w:r>
      <w:r w:rsidR="00010CFA">
        <w:t xml:space="preserve">imagination. </w:t>
      </w:r>
    </w:p>
    <w:p w14:paraId="12FDDEEC" w14:textId="77777777" w:rsidR="00010CFA" w:rsidRDefault="00010CFA" w:rsidP="00010CFA">
      <w:pPr>
        <w:ind w:left="720"/>
      </w:pPr>
      <w:r>
        <w:t xml:space="preserve">Don’t give up faith that the world is good. </w:t>
      </w:r>
    </w:p>
    <w:p w14:paraId="0032694A" w14:textId="586C7F9F" w:rsidR="005D5AAE" w:rsidRDefault="00AB3FDD" w:rsidP="00010CFA">
      <w:pPr>
        <w:ind w:left="720"/>
      </w:pPr>
      <w:r>
        <w:t>Never</w:t>
      </w:r>
      <w:r w:rsidR="00270B15">
        <w:t xml:space="preserve"> stop believing you could</w:t>
      </w:r>
      <w:r w:rsidR="00010CFA">
        <w:t xml:space="preserve"> </w:t>
      </w:r>
      <w:r w:rsidR="00270B15">
        <w:t xml:space="preserve">be a </w:t>
      </w:r>
      <w:proofErr w:type="gramStart"/>
      <w:r w:rsidR="00270B15">
        <w:t>bad-ass</w:t>
      </w:r>
      <w:proofErr w:type="gramEnd"/>
      <w:r w:rsidR="00805261">
        <w:t xml:space="preserve"> astronaut</w:t>
      </w:r>
      <w:r w:rsidR="00270B15">
        <w:t xml:space="preserve">, </w:t>
      </w:r>
    </w:p>
    <w:p w14:paraId="188C2A4C" w14:textId="145C6BF0" w:rsidR="00010CFA" w:rsidRDefault="005D5AAE" w:rsidP="005D5AAE">
      <w:pPr>
        <w:ind w:left="720" w:firstLine="720"/>
      </w:pPr>
      <w:r>
        <w:t>Who gets to play</w:t>
      </w:r>
      <w:r w:rsidR="00270B15">
        <w:t xml:space="preserve"> golf on the </w:t>
      </w:r>
      <w:proofErr w:type="gramStart"/>
      <w:r w:rsidR="00270B15">
        <w:t>moon.</w:t>
      </w:r>
      <w:proofErr w:type="gramEnd"/>
    </w:p>
    <w:p w14:paraId="2FB3CB30" w14:textId="77777777" w:rsidR="00195831" w:rsidRDefault="00195831" w:rsidP="00010CFA">
      <w:pPr>
        <w:ind w:left="720"/>
      </w:pPr>
    </w:p>
    <w:p w14:paraId="3CB091A4" w14:textId="0569306A" w:rsidR="00010CFA" w:rsidRDefault="00AB3FDD" w:rsidP="00010CFA">
      <w:pPr>
        <w:ind w:left="720"/>
      </w:pPr>
      <w:r>
        <w:t>A</w:t>
      </w:r>
      <w:r w:rsidR="00010CFA">
        <w:t>nd remember there IS magic</w:t>
      </w:r>
    </w:p>
    <w:p w14:paraId="1F90F86A" w14:textId="0BA8C232" w:rsidR="00010CFA" w:rsidRDefault="00010CFA" w:rsidP="00010CFA">
      <w:pPr>
        <w:ind w:left="720"/>
      </w:pPr>
      <w:r>
        <w:tab/>
        <w:t>And far away places</w:t>
      </w:r>
    </w:p>
    <w:p w14:paraId="1796B4F4" w14:textId="515C9438" w:rsidR="00010CFA" w:rsidRDefault="00010CFA" w:rsidP="00010CFA">
      <w:pPr>
        <w:ind w:left="720"/>
      </w:pPr>
      <w:r>
        <w:tab/>
        <w:t>And adventure</w:t>
      </w:r>
    </w:p>
    <w:p w14:paraId="5966FCBC" w14:textId="77777777" w:rsidR="00AB3FDD" w:rsidRDefault="00AB3FDD" w:rsidP="00010CFA">
      <w:pPr>
        <w:ind w:left="720"/>
      </w:pPr>
      <w:r>
        <w:tab/>
        <w:t xml:space="preserve">And castles </w:t>
      </w:r>
    </w:p>
    <w:p w14:paraId="660E6599" w14:textId="5EFAA757" w:rsidR="00010CFA" w:rsidRDefault="00AB3FDD" w:rsidP="00AB3FDD">
      <w:pPr>
        <w:ind w:left="720" w:firstLine="720"/>
      </w:pPr>
      <w:r>
        <w:t>A</w:t>
      </w:r>
      <w:r w:rsidR="00010CFA">
        <w:t>nd monsters</w:t>
      </w:r>
    </w:p>
    <w:p w14:paraId="69272973" w14:textId="504CB073" w:rsidR="00AB3FDD" w:rsidRDefault="00AB3FDD" w:rsidP="002E70C9">
      <w:r>
        <w:lastRenderedPageBreak/>
        <w:tab/>
      </w:r>
      <w:r>
        <w:tab/>
        <w:t>And Heroes and Villains</w:t>
      </w:r>
    </w:p>
    <w:p w14:paraId="291A02D9" w14:textId="181FB611" w:rsidR="00AB3FDD" w:rsidRDefault="00AB3FDD" w:rsidP="002E70C9">
      <w:r>
        <w:t xml:space="preserve">And that life is a story where </w:t>
      </w:r>
      <w:proofErr w:type="gramStart"/>
      <w:r>
        <w:t>each person is their</w:t>
      </w:r>
      <w:proofErr w:type="gramEnd"/>
      <w:r>
        <w:t xml:space="preserve"> own author and main character.</w:t>
      </w:r>
    </w:p>
    <w:p w14:paraId="0BCDE67B" w14:textId="77777777" w:rsidR="00AB3FDD" w:rsidRDefault="00AB3FDD" w:rsidP="002E70C9"/>
    <w:p w14:paraId="723FE10A" w14:textId="77777777" w:rsidR="0044409A" w:rsidRDefault="0044409A" w:rsidP="002E70C9"/>
    <w:p w14:paraId="3A266F10" w14:textId="77777777" w:rsidR="00AB3FDD" w:rsidRDefault="00AB3FDD" w:rsidP="002E70C9">
      <w:r>
        <w:t xml:space="preserve">Coelho was right when he wrote that </w:t>
      </w:r>
    </w:p>
    <w:p w14:paraId="5AA35AEE" w14:textId="6F7F9040" w:rsidR="00AB3FDD" w:rsidRDefault="00AB3FDD" w:rsidP="00AB3FDD">
      <w:pPr>
        <w:ind w:firstLine="720"/>
      </w:pPr>
      <w:r>
        <w:t>‘It’s the possibility of having a dream come true that makes life interesting.”</w:t>
      </w:r>
    </w:p>
    <w:p w14:paraId="38A59A86" w14:textId="77777777" w:rsidR="005D5AAE" w:rsidRDefault="005D5AAE" w:rsidP="005D5AAE"/>
    <w:p w14:paraId="6F77D843" w14:textId="69FDF542" w:rsidR="006633C7" w:rsidRDefault="006633C7" w:rsidP="005D5AAE">
      <w:r>
        <w:t>Every connotation of ‘growing up’ negates this</w:t>
      </w:r>
    </w:p>
    <w:p w14:paraId="7E505F6F" w14:textId="477A6296" w:rsidR="00780408" w:rsidRDefault="006633C7" w:rsidP="006633C7">
      <w:pPr>
        <w:ind w:left="720" w:firstLine="720"/>
      </w:pPr>
      <w:r>
        <w:t xml:space="preserve">Because responsibilities are the opposite of </w:t>
      </w:r>
      <w:r w:rsidR="00257A28">
        <w:t xml:space="preserve">dreams and </w:t>
      </w:r>
      <w:r>
        <w:t>adventures</w:t>
      </w:r>
    </w:p>
    <w:p w14:paraId="4FF2DE27" w14:textId="77777777" w:rsidR="006633C7" w:rsidRDefault="006633C7" w:rsidP="006633C7">
      <w:pPr>
        <w:ind w:firstLine="720"/>
      </w:pPr>
    </w:p>
    <w:p w14:paraId="30A3DD3F" w14:textId="1814A40C" w:rsidR="00AB3FDD" w:rsidRDefault="00A77E66" w:rsidP="00AB3FDD">
      <w:r>
        <w:t>Grownups drown thei</w:t>
      </w:r>
      <w:r w:rsidR="0064658F">
        <w:t>r dreams in dull days:</w:t>
      </w:r>
      <w:r w:rsidR="00AB3FDD">
        <w:t xml:space="preserve"> </w:t>
      </w:r>
    </w:p>
    <w:p w14:paraId="544E2229" w14:textId="7E051C4D" w:rsidR="00AB3FDD" w:rsidRDefault="00257A28" w:rsidP="00AB3FDD">
      <w:pPr>
        <w:ind w:firstLine="720"/>
      </w:pPr>
      <w:r>
        <w:t xml:space="preserve">Drying out </w:t>
      </w:r>
      <w:r w:rsidR="00AB3FDD">
        <w:t xml:space="preserve">under artificial </w:t>
      </w:r>
      <w:r>
        <w:t>suns</w:t>
      </w:r>
      <w:r w:rsidR="00AB3FDD">
        <w:t>,</w:t>
      </w:r>
    </w:p>
    <w:p w14:paraId="6910B3BA" w14:textId="4EB6E447" w:rsidR="00AB3FDD" w:rsidRDefault="00AB3FDD" w:rsidP="00AB3FDD">
      <w:pPr>
        <w:ind w:firstLine="720"/>
      </w:pPr>
      <w:r>
        <w:t xml:space="preserve">Defecating, fornicating, procrastinating, </w:t>
      </w:r>
      <w:proofErr w:type="gramStart"/>
      <w:r w:rsidR="006633C7">
        <w:t>bill-paying</w:t>
      </w:r>
      <w:proofErr w:type="gramEnd"/>
    </w:p>
    <w:p w14:paraId="6BFC09C3" w14:textId="65D0A18D" w:rsidR="00780408" w:rsidRDefault="00780408" w:rsidP="00AB3FDD">
      <w:pPr>
        <w:ind w:firstLine="720"/>
      </w:pPr>
      <w:r>
        <w:t>Willfully deteriorating</w:t>
      </w:r>
      <w:r w:rsidR="0064658F">
        <w:t xml:space="preserve"> and growing old</w:t>
      </w:r>
      <w:r>
        <w:t xml:space="preserve"> in jobs that </w:t>
      </w:r>
    </w:p>
    <w:p w14:paraId="0DB16B1C" w14:textId="2A0F2E17" w:rsidR="00AB3FDD" w:rsidRDefault="00780408" w:rsidP="00AB3FDD">
      <w:pPr>
        <w:ind w:firstLine="720"/>
      </w:pPr>
      <w:r>
        <w:t>Crank the cancerous machine of capitalism.</w:t>
      </w:r>
    </w:p>
    <w:p w14:paraId="5ABA83CE" w14:textId="77777777" w:rsidR="00780408" w:rsidRDefault="00780408" w:rsidP="00780408"/>
    <w:p w14:paraId="6E70E363" w14:textId="77777777" w:rsidR="00780408" w:rsidRDefault="00780408" w:rsidP="00780408"/>
    <w:p w14:paraId="7ED75744" w14:textId="17A93EF0" w:rsidR="00780408" w:rsidRDefault="0064658F" w:rsidP="00780408">
      <w:r>
        <w:t>Here stands The W</w:t>
      </w:r>
      <w:r w:rsidR="00780408">
        <w:t xml:space="preserve">all of </w:t>
      </w:r>
      <w:r>
        <w:t>Grown</w:t>
      </w:r>
      <w:r w:rsidR="0044409A">
        <w:t>up</w:t>
      </w:r>
      <w:r>
        <w:t xml:space="preserve"> M</w:t>
      </w:r>
      <w:r w:rsidR="00780408">
        <w:t>aturity:</w:t>
      </w:r>
    </w:p>
    <w:p w14:paraId="0EC974DB" w14:textId="09FB3DD8" w:rsidR="00780408" w:rsidRDefault="00780408" w:rsidP="00780408">
      <w:r>
        <w:tab/>
        <w:t xml:space="preserve">All bobble-head </w:t>
      </w:r>
      <w:proofErr w:type="spellStart"/>
      <w:r>
        <w:t>Yesmen</w:t>
      </w:r>
      <w:proofErr w:type="spellEnd"/>
      <w:r>
        <w:t>,</w:t>
      </w:r>
    </w:p>
    <w:p w14:paraId="30E0E921" w14:textId="0FD286D3" w:rsidR="00780408" w:rsidRDefault="00780408" w:rsidP="00780408">
      <w:r>
        <w:tab/>
      </w:r>
      <w:r w:rsidR="0064658F">
        <w:t xml:space="preserve">So </w:t>
      </w:r>
      <w:proofErr w:type="spellStart"/>
      <w:r>
        <w:t>Guante</w:t>
      </w:r>
      <w:proofErr w:type="spellEnd"/>
      <w:r>
        <w:t>, you’re right – these are all chessmen</w:t>
      </w:r>
    </w:p>
    <w:p w14:paraId="37CC5021" w14:textId="38C4CB03" w:rsidR="00780408" w:rsidRDefault="00257A28" w:rsidP="00780408">
      <w:r>
        <w:br/>
        <w:t xml:space="preserve">Pawns, unable to turn around or </w:t>
      </w:r>
      <w:r w:rsidR="00780408">
        <w:t>change their direction,</w:t>
      </w:r>
    </w:p>
    <w:p w14:paraId="0F9F388D" w14:textId="4A689FFC" w:rsidR="00780408" w:rsidRDefault="00257A28" w:rsidP="00780408">
      <w:r>
        <w:t>Looking at</w:t>
      </w:r>
      <w:r w:rsidR="00780408">
        <w:t xml:space="preserve"> </w:t>
      </w:r>
      <w:r>
        <w:t>all the wrong people</w:t>
      </w:r>
      <w:r w:rsidR="00780408">
        <w:t xml:space="preserve"> to channel their aggression</w:t>
      </w:r>
    </w:p>
    <w:p w14:paraId="70A308EA" w14:textId="40E0DAAB" w:rsidR="00780408" w:rsidRDefault="00780408" w:rsidP="00780408">
      <w:r>
        <w:t>Suffering on the inside from unexamined depression</w:t>
      </w:r>
    </w:p>
    <w:p w14:paraId="0D31B2A2" w14:textId="60F39870" w:rsidR="00780408" w:rsidRDefault="00780408" w:rsidP="00780408">
      <w:r>
        <w:t>Trying to fill</w:t>
      </w:r>
      <w:r w:rsidR="00257A28">
        <w:t xml:space="preserve"> that void</w:t>
      </w:r>
      <w:r w:rsidR="006633C7">
        <w:t xml:space="preserve"> </w:t>
      </w:r>
      <w:r w:rsidR="00A77E66">
        <w:t xml:space="preserve">with </w:t>
      </w:r>
      <w:r w:rsidR="00CD4FC7">
        <w:t xml:space="preserve">more and More </w:t>
      </w:r>
      <w:proofErr w:type="spellStart"/>
      <w:r w:rsidR="00CD4FC7">
        <w:t>MORE</w:t>
      </w:r>
      <w:proofErr w:type="spellEnd"/>
      <w:r w:rsidR="00CD4FC7">
        <w:t xml:space="preserve"> possessions</w:t>
      </w:r>
    </w:p>
    <w:p w14:paraId="55AE908F" w14:textId="064CF993" w:rsidR="00CD4FC7" w:rsidRDefault="00CD4FC7" w:rsidP="00CD4FC7">
      <w:pPr>
        <w:ind w:firstLine="720"/>
      </w:pPr>
      <w:r>
        <w:t xml:space="preserve">Something to relieve the </w:t>
      </w:r>
      <w:r w:rsidR="00FF5D3B">
        <w:t xml:space="preserve">inevitable </w:t>
      </w:r>
      <w:r>
        <w:t>tension</w:t>
      </w:r>
    </w:p>
    <w:p w14:paraId="72DB514C" w14:textId="19FE8A35" w:rsidR="00FF5D3B" w:rsidRDefault="00FF5D3B" w:rsidP="0044409A">
      <w:pPr>
        <w:ind w:firstLine="720"/>
      </w:pPr>
      <w:r>
        <w:t xml:space="preserve">That comes from being grownup in a world where: </w:t>
      </w:r>
    </w:p>
    <w:p w14:paraId="3842530F" w14:textId="145A45C3" w:rsidR="00FF5D3B" w:rsidRDefault="0044409A" w:rsidP="00FF5D3B">
      <w:pPr>
        <w:ind w:left="720"/>
      </w:pPr>
      <w:r>
        <w:t>“Having a good life,”</w:t>
      </w:r>
      <w:r w:rsidR="006633C7">
        <w:t xml:space="preserve"> means subordinating L</w:t>
      </w:r>
      <w:r w:rsidR="00FF5D3B">
        <w:t xml:space="preserve">iving to </w:t>
      </w:r>
      <w:r>
        <w:t>social standards</w:t>
      </w:r>
    </w:p>
    <w:p w14:paraId="248D8DCB" w14:textId="77777777" w:rsidR="00CD4FC7" w:rsidRDefault="00CD4FC7" w:rsidP="00CD4FC7"/>
    <w:p w14:paraId="188B41E4" w14:textId="77777777" w:rsidR="00860F30" w:rsidRDefault="00860F30" w:rsidP="00CD4FC7">
      <w:r>
        <w:t xml:space="preserve">Buy your cars, gain your promotions, </w:t>
      </w:r>
      <w:proofErr w:type="gramStart"/>
      <w:r>
        <w:t>get</w:t>
      </w:r>
      <w:proofErr w:type="gramEnd"/>
      <w:r>
        <w:t xml:space="preserve"> a house, </w:t>
      </w:r>
    </w:p>
    <w:p w14:paraId="672ACFE3" w14:textId="609EA9D7" w:rsidR="0064658F" w:rsidRDefault="00860F30" w:rsidP="00CD4FC7">
      <w:r>
        <w:t>And learn to grow up instead of</w:t>
      </w:r>
      <w:r w:rsidR="009E6209">
        <w:t xml:space="preserve"> to</w:t>
      </w:r>
      <w:r>
        <w:t xml:space="preserve"> grow out:</w:t>
      </w:r>
    </w:p>
    <w:p w14:paraId="4668BA51" w14:textId="77777777" w:rsidR="00860F30" w:rsidRDefault="00860F30" w:rsidP="00CD4FC7">
      <w:r>
        <w:t xml:space="preserve">Just remember the world is wide </w:t>
      </w:r>
    </w:p>
    <w:p w14:paraId="5BD5FFF0" w14:textId="4DF9F734" w:rsidR="00860F30" w:rsidRDefault="00860F30" w:rsidP="00860F30">
      <w:pPr>
        <w:ind w:firstLine="720"/>
      </w:pPr>
      <w:r>
        <w:t>And that you don’t get to see it when you’re trapped inside</w:t>
      </w:r>
    </w:p>
    <w:p w14:paraId="086603EE" w14:textId="77777777" w:rsidR="00860F30" w:rsidRDefault="00860F30" w:rsidP="00860F30">
      <w:pPr>
        <w:ind w:firstLine="720"/>
      </w:pPr>
    </w:p>
    <w:p w14:paraId="5A1F8A18" w14:textId="061291F0" w:rsidR="0064658F" w:rsidRDefault="00855B42" w:rsidP="00CD4FC7">
      <w:r>
        <w:t>If you choose to</w:t>
      </w:r>
      <w:r w:rsidR="00860F30">
        <w:t xml:space="preserve"> g</w:t>
      </w:r>
      <w:r w:rsidR="00EF55C5">
        <w:t xml:space="preserve">o live in the ‘Grownup world’, I don’t </w:t>
      </w:r>
      <w:r>
        <w:t xml:space="preserve">really </w:t>
      </w:r>
      <w:r w:rsidR="00EF55C5">
        <w:t>care.</w:t>
      </w:r>
    </w:p>
    <w:p w14:paraId="5978B138" w14:textId="1175532C" w:rsidR="00EF55C5" w:rsidRDefault="00EF55C5" w:rsidP="00CD4FC7">
      <w:r>
        <w:t xml:space="preserve">But </w:t>
      </w:r>
      <w:r w:rsidR="00855B42">
        <w:t xml:space="preserve">just know that </w:t>
      </w:r>
      <w:proofErr w:type="gramStart"/>
      <w:r>
        <w:t>me and my friends</w:t>
      </w:r>
      <w:proofErr w:type="gramEnd"/>
      <w:r>
        <w:t xml:space="preserve"> will never join you there.</w:t>
      </w:r>
    </w:p>
    <w:p w14:paraId="053B1B8C" w14:textId="77777777" w:rsidR="00EF55C5" w:rsidRDefault="00EF55C5" w:rsidP="00CD4FC7"/>
    <w:p w14:paraId="5AE2AE01" w14:textId="453A53F3" w:rsidR="00EF55C5" w:rsidRDefault="00EF55C5" w:rsidP="00CD4FC7">
      <w:r>
        <w:t>Thank you.</w:t>
      </w:r>
      <w:bookmarkStart w:id="0" w:name="_GoBack"/>
      <w:bookmarkEnd w:id="0"/>
    </w:p>
    <w:sectPr w:rsidR="00EF55C5" w:rsidSect="00A0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9A"/>
    <w:rsid w:val="00010CFA"/>
    <w:rsid w:val="00101B74"/>
    <w:rsid w:val="00195831"/>
    <w:rsid w:val="001C5B59"/>
    <w:rsid w:val="00257A28"/>
    <w:rsid w:val="00270B15"/>
    <w:rsid w:val="002E70C9"/>
    <w:rsid w:val="003313D6"/>
    <w:rsid w:val="003D6EED"/>
    <w:rsid w:val="0044409A"/>
    <w:rsid w:val="00507CFF"/>
    <w:rsid w:val="005D5AAE"/>
    <w:rsid w:val="0064658F"/>
    <w:rsid w:val="006633C7"/>
    <w:rsid w:val="00683367"/>
    <w:rsid w:val="006F44B0"/>
    <w:rsid w:val="00780408"/>
    <w:rsid w:val="00805261"/>
    <w:rsid w:val="00846113"/>
    <w:rsid w:val="00855B42"/>
    <w:rsid w:val="00860F30"/>
    <w:rsid w:val="0092761D"/>
    <w:rsid w:val="009973DB"/>
    <w:rsid w:val="009E6209"/>
    <w:rsid w:val="00A01957"/>
    <w:rsid w:val="00A05B9A"/>
    <w:rsid w:val="00A77E66"/>
    <w:rsid w:val="00AB3FDD"/>
    <w:rsid w:val="00B1393E"/>
    <w:rsid w:val="00B41B25"/>
    <w:rsid w:val="00CD4FC7"/>
    <w:rsid w:val="00DC1897"/>
    <w:rsid w:val="00E14869"/>
    <w:rsid w:val="00E7735B"/>
    <w:rsid w:val="00EF55C5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E9D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431</Words>
  <Characters>2463</Characters>
  <Application>Microsoft Macintosh Word</Application>
  <DocSecurity>0</DocSecurity>
  <Lines>20</Lines>
  <Paragraphs>5</Paragraphs>
  <ScaleCrop>false</ScaleCrop>
  <Company>Awesome Collegiate Inc. 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Mullins</dc:creator>
  <cp:keywords/>
  <dc:description/>
  <cp:lastModifiedBy>Connor Mullins</cp:lastModifiedBy>
  <cp:revision>11</cp:revision>
  <dcterms:created xsi:type="dcterms:W3CDTF">2015-01-29T18:56:00Z</dcterms:created>
  <dcterms:modified xsi:type="dcterms:W3CDTF">2015-02-04T05:38:00Z</dcterms:modified>
</cp:coreProperties>
</file>