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2528"/>
        <w:gridCol w:w="2493"/>
        <w:gridCol w:w="2450"/>
        <w:gridCol w:w="414"/>
      </w:tblGrid>
      <w:tr w:rsidR="00E33ADF" w:rsidRPr="00E33ADF" w14:paraId="05F07114" w14:textId="77777777" w:rsidTr="00E33ADF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023AF4" w14:textId="77777777" w:rsidR="00E33ADF" w:rsidRPr="00E33ADF" w:rsidRDefault="00E33ADF" w:rsidP="00E33ADF">
            <w:r w:rsidRPr="00E33ADF">
              <w:t>Manager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9C81CC" w14:textId="77777777" w:rsidR="00E33ADF" w:rsidRPr="00E33ADF" w:rsidRDefault="00E33ADF" w:rsidP="00E33ADF">
            <w:r w:rsidRPr="00E33ADF">
              <w:t xml:space="preserve">a report </w:t>
            </w:r>
            <w:proofErr w:type="gramStart"/>
            <w:r w:rsidRPr="00E33ADF">
              <w:t>of</w:t>
            </w:r>
            <w:proofErr w:type="gramEnd"/>
            <w:r w:rsidRPr="00E33ADF">
              <w:t xml:space="preserve"> the most matched car types monthly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2C632C" w14:textId="77777777" w:rsidR="00E33ADF" w:rsidRPr="00E33ADF" w:rsidRDefault="00E33ADF" w:rsidP="00E33ADF">
            <w:r w:rsidRPr="00E33ADF">
              <w:t>I can prioritize importing more of those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E576C2" w14:textId="77777777" w:rsidR="00E33ADF" w:rsidRPr="00E33ADF" w:rsidRDefault="00E33ADF" w:rsidP="00E33ADF">
            <w:r w:rsidRPr="00E33ADF">
              <w:t>update monthly, put in database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09E059" w14:textId="77777777" w:rsidR="00E33ADF" w:rsidRPr="00E33ADF" w:rsidRDefault="00E33ADF" w:rsidP="00E33ADF">
            <w:r w:rsidRPr="00E33ADF">
              <w:t>M</w:t>
            </w:r>
          </w:p>
        </w:tc>
      </w:tr>
      <w:tr w:rsidR="00E33ADF" w:rsidRPr="00E33ADF" w14:paraId="2C4BBC97" w14:textId="77777777" w:rsidTr="00E33A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2ECF53" w14:textId="77777777" w:rsidR="00E33ADF" w:rsidRPr="00E33ADF" w:rsidRDefault="00E33ADF" w:rsidP="00E33ADF">
            <w:proofErr w:type="gramStart"/>
            <w:r w:rsidRPr="00E33ADF">
              <w:t>Sales Person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D492CC" w14:textId="77777777" w:rsidR="00E33ADF" w:rsidRPr="00E33ADF" w:rsidRDefault="00E33ADF" w:rsidP="00E33ADF">
            <w:r w:rsidRPr="00E33ADF">
              <w:t>determine relationships between customers and their choice of 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106875" w14:textId="77777777" w:rsidR="00E33ADF" w:rsidRPr="00E33ADF" w:rsidRDefault="00E33ADF" w:rsidP="00E33ADF">
            <w:r w:rsidRPr="00E33ADF">
              <w:t>I can prepare a sales pitch for the customer in assumption of what they might want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84543A" w14:textId="77777777" w:rsidR="00E33ADF" w:rsidRPr="00E33ADF" w:rsidRDefault="00E33ADF" w:rsidP="00E33ADF">
            <w:r w:rsidRPr="00E33ADF">
              <w:t xml:space="preserve">Update month in database, review information at least weekly and look for new trends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A01B80" w14:textId="77777777" w:rsidR="00E33ADF" w:rsidRPr="00E33ADF" w:rsidRDefault="00E33ADF" w:rsidP="00E33ADF">
            <w:r w:rsidRPr="00E33ADF">
              <w:t>M</w:t>
            </w:r>
          </w:p>
        </w:tc>
      </w:tr>
      <w:tr w:rsidR="00E33ADF" w:rsidRPr="00E33ADF" w14:paraId="2E7A8858" w14:textId="77777777" w:rsidTr="00E33A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8EC472" w14:textId="77777777" w:rsidR="00E33ADF" w:rsidRPr="00E33ADF" w:rsidRDefault="00E33ADF" w:rsidP="00E33ADF">
            <w:r w:rsidRPr="00E33ADF">
              <w:t>Customer Service Rep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133038" w14:textId="77777777" w:rsidR="00E33ADF" w:rsidRPr="00E33ADF" w:rsidRDefault="00E33ADF" w:rsidP="00E33ADF">
            <w:r w:rsidRPr="00E33ADF">
              <w:t xml:space="preserve">to help each person with whatever concerns that they may have about the car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2D8FE9" w14:textId="77777777" w:rsidR="00E33ADF" w:rsidRPr="00E33ADF" w:rsidRDefault="00E33ADF" w:rsidP="00E33ADF">
            <w:r w:rsidRPr="00E33ADF">
              <w:t>I can help with whatever questions they may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F6C6FE" w14:textId="77777777" w:rsidR="00E33ADF" w:rsidRPr="00E33ADF" w:rsidRDefault="00E33ADF" w:rsidP="00E33ADF">
            <w:r w:rsidRPr="00E33ADF">
              <w:t>Answer more than 75% of 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3CE71A" w14:textId="77777777" w:rsidR="00E33ADF" w:rsidRPr="00E33ADF" w:rsidRDefault="00E33ADF" w:rsidP="00E33ADF">
            <w:r w:rsidRPr="00E33ADF">
              <w:t>H</w:t>
            </w:r>
          </w:p>
        </w:tc>
      </w:tr>
      <w:tr w:rsidR="00E33ADF" w:rsidRPr="00E33ADF" w14:paraId="385DF37B" w14:textId="77777777" w:rsidTr="00E33A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D5EC7" w14:textId="77777777" w:rsidR="00E33ADF" w:rsidRPr="00E33ADF" w:rsidRDefault="00E33ADF" w:rsidP="00E33ADF">
            <w:r w:rsidRPr="00E33ADF"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9C4B8" w14:textId="77777777" w:rsidR="00E33ADF" w:rsidRPr="00E33ADF" w:rsidRDefault="00E33ADF" w:rsidP="00E33ADF">
            <w:r w:rsidRPr="00E33ADF">
              <w:t>a car that matches my budget and lifestyle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CAB2D" w14:textId="77777777" w:rsidR="00E33ADF" w:rsidRPr="00E33ADF" w:rsidRDefault="00E33ADF" w:rsidP="00E33ADF">
            <w:proofErr w:type="spellStart"/>
            <w:r w:rsidRPr="00E33ADF">
              <w:t>i</w:t>
            </w:r>
            <w:proofErr w:type="spellEnd"/>
            <w:r w:rsidRPr="00E33ADF">
              <w:t xml:space="preserve"> can select a vehicle that suits me best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F9923" w14:textId="77777777" w:rsidR="00E33ADF" w:rsidRPr="00E33ADF" w:rsidRDefault="00E33ADF" w:rsidP="00E33ADF">
            <w:r w:rsidRPr="00E33ADF">
              <w:t>match within 95% 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D1F9" w14:textId="77777777" w:rsidR="00E33ADF" w:rsidRPr="00E33ADF" w:rsidRDefault="00E33ADF" w:rsidP="00E33ADF">
            <w:r w:rsidRPr="00E33ADF">
              <w:t>H</w:t>
            </w:r>
          </w:p>
        </w:tc>
      </w:tr>
      <w:tr w:rsidR="00E33ADF" w:rsidRPr="00E33ADF" w14:paraId="79AE44D5" w14:textId="77777777" w:rsidTr="00E33A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28E1A" w14:textId="77777777" w:rsidR="00E33ADF" w:rsidRPr="00E33ADF" w:rsidRDefault="00E33ADF" w:rsidP="00E33ADF">
            <w:r w:rsidRPr="00E33ADF">
              <w:t>Developer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23BD0" w14:textId="77777777" w:rsidR="00E33ADF" w:rsidRPr="00E33ADF" w:rsidRDefault="00E33ADF" w:rsidP="00E33ADF">
            <w:r w:rsidRPr="00E33ADF">
              <w:t>factors and characteristics of people that correlate to types of vehicles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D4F2A" w14:textId="77777777" w:rsidR="00E33ADF" w:rsidRPr="00E33ADF" w:rsidRDefault="00E33ADF" w:rsidP="00E33ADF">
            <w:r w:rsidRPr="00E33ADF">
              <w:t>I can code the site accordingly and satisfy customers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2C55D" w14:textId="77777777" w:rsidR="00E33ADF" w:rsidRPr="00E33ADF" w:rsidRDefault="00E33ADF" w:rsidP="00E33ADF">
            <w:r w:rsidRPr="00E33ADF">
              <w:t>Update as trends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A6917" w14:textId="77777777" w:rsidR="00E33ADF" w:rsidRPr="00E33ADF" w:rsidRDefault="00E33ADF" w:rsidP="00E33ADF">
            <w:r w:rsidRPr="00E33ADF">
              <w:t>M</w:t>
            </w:r>
          </w:p>
        </w:tc>
      </w:tr>
      <w:tr w:rsidR="00E33ADF" w:rsidRPr="00E33ADF" w14:paraId="5E14206E" w14:textId="77777777" w:rsidTr="00E33A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A966" w14:textId="77777777" w:rsidR="00E33ADF" w:rsidRPr="00E33ADF" w:rsidRDefault="00E33ADF" w:rsidP="00E33ADF">
            <w:r w:rsidRPr="00E33ADF">
              <w:t>Inventory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67803" w14:textId="77777777" w:rsidR="00E33ADF" w:rsidRPr="00E33ADF" w:rsidRDefault="00E33ADF" w:rsidP="00E33ADF">
            <w:r w:rsidRPr="00E33ADF">
              <w:t xml:space="preserve">keep detailed reports </w:t>
            </w:r>
            <w:proofErr w:type="gramStart"/>
            <w:r w:rsidRPr="00E33ADF">
              <w:t>of</w:t>
            </w:r>
            <w:proofErr w:type="gramEnd"/>
            <w:r w:rsidRPr="00E33ADF">
              <w:t xml:space="preserve"> what cars we have available and what we need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6C949" w14:textId="77777777" w:rsidR="00E33ADF" w:rsidRPr="00E33ADF" w:rsidRDefault="00E33ADF" w:rsidP="00E33ADF">
            <w:proofErr w:type="spellStart"/>
            <w:r w:rsidRPr="00E33ADF">
              <w:t>i</w:t>
            </w:r>
            <w:proofErr w:type="spellEnd"/>
            <w:r w:rsidRPr="00E33ADF">
              <w:t xml:space="preserve"> can stay on track of what products we have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49FDB" w14:textId="77777777" w:rsidR="00E33ADF" w:rsidRPr="00E33ADF" w:rsidRDefault="00E33ADF" w:rsidP="00E33ADF">
            <w:r w:rsidRPr="00E33ADF">
              <w:t>Update weekly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56016" w14:textId="77777777" w:rsidR="00E33ADF" w:rsidRPr="00E33ADF" w:rsidRDefault="00E33ADF" w:rsidP="00E33ADF">
            <w:r w:rsidRPr="00E33ADF">
              <w:t>H</w:t>
            </w:r>
          </w:p>
        </w:tc>
      </w:tr>
      <w:tr w:rsidR="00E33ADF" w:rsidRPr="00E33ADF" w14:paraId="11F420E2" w14:textId="77777777" w:rsidTr="00E33A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D0024" w14:textId="77777777" w:rsidR="00E33ADF" w:rsidRPr="00E33ADF" w:rsidRDefault="00E33ADF" w:rsidP="00E33ADF">
            <w:r w:rsidRPr="00E33ADF">
              <w:t>Receptionist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B394C" w14:textId="77777777" w:rsidR="00E33ADF" w:rsidRPr="00E33ADF" w:rsidRDefault="00E33ADF" w:rsidP="00E33ADF">
            <w:r w:rsidRPr="00E33ADF">
              <w:t xml:space="preserve">An </w:t>
            </w:r>
            <w:proofErr w:type="gramStart"/>
            <w:r w:rsidRPr="00E33ADF">
              <w:t>easy to follow</w:t>
            </w:r>
            <w:proofErr w:type="gramEnd"/>
            <w:r w:rsidRPr="00E33ADF">
              <w:t xml:space="preserve"> report of cars available and potentially new cars coming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1F8BE" w14:textId="77777777" w:rsidR="00E33ADF" w:rsidRPr="00E33ADF" w:rsidRDefault="00E33ADF" w:rsidP="00E33ADF">
            <w:r w:rsidRPr="00E33ADF">
              <w:t xml:space="preserve">Communicate easily on the phone with interested customers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06C96" w14:textId="77777777" w:rsidR="00E33ADF" w:rsidRPr="00E33ADF" w:rsidRDefault="00E33ADF" w:rsidP="00E33ADF">
            <w:r w:rsidRPr="00E33ADF">
              <w:t xml:space="preserve">Update weekly with brief descriptions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28EFC" w14:textId="77777777" w:rsidR="00E33ADF" w:rsidRPr="00E33ADF" w:rsidRDefault="00E33ADF" w:rsidP="00E33ADF">
            <w:r w:rsidRPr="00E33ADF">
              <w:t>M</w:t>
            </w:r>
          </w:p>
        </w:tc>
      </w:tr>
      <w:tr w:rsidR="00E33ADF" w:rsidRPr="00E33ADF" w14:paraId="2BD616C4" w14:textId="77777777" w:rsidTr="00E33A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E2E94" w14:textId="77777777" w:rsidR="00E33ADF" w:rsidRPr="00E33ADF" w:rsidRDefault="00E33ADF" w:rsidP="00E33ADF">
            <w:r w:rsidRPr="00E33ADF">
              <w:t xml:space="preserve">Auto. </w:t>
            </w:r>
            <w:proofErr w:type="spellStart"/>
            <w:r w:rsidRPr="00E33ADF">
              <w:t>Technichian</w:t>
            </w:r>
            <w:proofErr w:type="spellEnd"/>
            <w:r w:rsidRPr="00E33ADF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DD19D" w14:textId="77777777" w:rsidR="00E33ADF" w:rsidRPr="00E33ADF" w:rsidRDefault="00E33ADF" w:rsidP="00E33ADF">
            <w:r w:rsidRPr="00E33ADF">
              <w:t>have detailed reports on what cars need fixed and what on them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F3273" w14:textId="77777777" w:rsidR="00E33ADF" w:rsidRPr="00E33ADF" w:rsidRDefault="00E33ADF" w:rsidP="00E33ADF">
            <w:r w:rsidRPr="00E33ADF">
              <w:t>I can work on them and get the cars fixed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4B62" w14:textId="77777777" w:rsidR="00E33ADF" w:rsidRPr="00E33ADF" w:rsidRDefault="00E33ADF" w:rsidP="00E33ADF">
            <w:r w:rsidRPr="00E33ADF">
              <w:t>Update Daily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BADC5" w14:textId="77777777" w:rsidR="00E33ADF" w:rsidRPr="00E33ADF" w:rsidRDefault="00E33ADF" w:rsidP="00E33ADF">
            <w:r w:rsidRPr="00E33ADF">
              <w:t>H</w:t>
            </w:r>
          </w:p>
        </w:tc>
      </w:tr>
      <w:tr w:rsidR="00E33ADF" w:rsidRPr="00E33ADF" w14:paraId="50360520" w14:textId="77777777" w:rsidTr="00E33A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41985" w14:textId="77777777" w:rsidR="00E33ADF" w:rsidRPr="00E33ADF" w:rsidRDefault="00E33ADF" w:rsidP="00E33ADF">
            <w:r w:rsidRPr="00E33ADF">
              <w:t xml:space="preserve">Accountant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3E5A0" w14:textId="77777777" w:rsidR="00E33ADF" w:rsidRPr="00E33ADF" w:rsidRDefault="00E33ADF" w:rsidP="00E33ADF">
            <w:r w:rsidRPr="00E33ADF">
              <w:t>Have detailed reports on the financing options associated with the cars in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EA97" w14:textId="77777777" w:rsidR="00E33ADF" w:rsidRPr="00E33ADF" w:rsidRDefault="00E33ADF" w:rsidP="00E33ADF">
            <w:r w:rsidRPr="00E33ADF">
              <w:t xml:space="preserve">it is easier to inform clients of pricing options and to record for bookkeeping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076EC" w14:textId="77777777" w:rsidR="00E33ADF" w:rsidRPr="00E33ADF" w:rsidRDefault="00E33ADF" w:rsidP="00E33ADF">
            <w:r w:rsidRPr="00E33ADF">
              <w:t xml:space="preserve">At least 2 pricing plans associated with each car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F344C" w14:textId="77777777" w:rsidR="00E33ADF" w:rsidRPr="00E33ADF" w:rsidRDefault="00E33ADF" w:rsidP="00E33ADF">
            <w:r w:rsidRPr="00E33ADF">
              <w:t>H</w:t>
            </w:r>
          </w:p>
        </w:tc>
      </w:tr>
    </w:tbl>
    <w:p w14:paraId="0447B7FB" w14:textId="77777777" w:rsidR="001E2954" w:rsidRDefault="001E2954"/>
    <w:sectPr w:rsidR="001E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B4"/>
    <w:rsid w:val="001E2954"/>
    <w:rsid w:val="004362B4"/>
    <w:rsid w:val="009554D7"/>
    <w:rsid w:val="00E33ADF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9A24"/>
  <w15:chartTrackingRefBased/>
  <w15:docId w15:val="{061FD8E9-1464-4454-9DF1-DE52E01B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croberts3208@gmail.com</dc:creator>
  <cp:keywords/>
  <dc:description/>
  <cp:lastModifiedBy>croberts3208@gmail.com</cp:lastModifiedBy>
  <cp:revision>2</cp:revision>
  <dcterms:created xsi:type="dcterms:W3CDTF">2024-10-18T17:22:00Z</dcterms:created>
  <dcterms:modified xsi:type="dcterms:W3CDTF">2024-10-18T17:25:00Z</dcterms:modified>
</cp:coreProperties>
</file>