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69401" w14:textId="7BE52AD3" w:rsidR="002807DC" w:rsidRDefault="002807DC" w:rsidP="000B09E7">
      <w:r>
        <w:t>DoneDone 31</w:t>
      </w:r>
    </w:p>
    <w:p w14:paraId="58A1B5B0" w14:textId="6AE0A068" w:rsidR="002807DC" w:rsidRDefault="002807DC" w:rsidP="000B09E7">
      <w:r>
        <w:t>Queued up 33 Share disputes for same consumer in Ginger;</w:t>
      </w:r>
    </w:p>
    <w:p w14:paraId="30851F99" w14:textId="288982AB" w:rsidR="00A33298" w:rsidRDefault="000B09E7" w:rsidP="000B09E7">
      <w:r>
        <w:rPr>
          <w:noProof/>
        </w:rPr>
        <w:drawing>
          <wp:inline distT="0" distB="0" distL="0" distR="0" wp14:anchorId="742B2374" wp14:editId="051287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9729" w14:textId="4676B71C" w:rsidR="000B09E7" w:rsidRDefault="000B09E7" w:rsidP="000B09E7"/>
    <w:p w14:paraId="535B746E" w14:textId="6BF2598D" w:rsidR="002807DC" w:rsidRDefault="002807DC" w:rsidP="000B09E7">
      <w:r>
        <w:t>Disputes were all accepted successfully by Numero when sent in 4pm Ginger batch Disputes 901 – 934;</w:t>
      </w:r>
    </w:p>
    <w:p w14:paraId="10C6BA57" w14:textId="70C45F31" w:rsidR="002807DC" w:rsidRDefault="002807DC" w:rsidP="000B09E7">
      <w:r>
        <w:rPr>
          <w:noProof/>
        </w:rPr>
        <w:drawing>
          <wp:inline distT="0" distB="0" distL="0" distR="0" wp14:anchorId="17C4C07A" wp14:editId="60CE98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10A" w14:textId="10082664" w:rsidR="002807DC" w:rsidRDefault="002807DC" w:rsidP="000B09E7">
      <w:r>
        <w:rPr>
          <w:noProof/>
        </w:rPr>
        <w:lastRenderedPageBreak/>
        <w:drawing>
          <wp:inline distT="0" distB="0" distL="0" distR="0" wp14:anchorId="497E0CB4" wp14:editId="5D3E54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BF163" wp14:editId="3F0077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7903" w14:textId="6C2F4FFB" w:rsidR="002807DC" w:rsidRDefault="002807DC" w:rsidP="000B09E7">
      <w:r>
        <w:rPr>
          <w:noProof/>
        </w:rPr>
        <w:lastRenderedPageBreak/>
        <w:drawing>
          <wp:inline distT="0" distB="0" distL="0" distR="0" wp14:anchorId="2582A7BF" wp14:editId="005F89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B5D" w14:textId="67859E2E" w:rsidR="002807DC" w:rsidRDefault="002807DC" w:rsidP="000B09E7">
      <w:r>
        <w:rPr>
          <w:noProof/>
        </w:rPr>
        <w:drawing>
          <wp:inline distT="0" distB="0" distL="0" distR="0" wp14:anchorId="5D57FA43" wp14:editId="57CCD1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18D" w14:textId="4C383964" w:rsidR="002807DC" w:rsidRDefault="002807DC" w:rsidP="000B09E7">
      <w:r>
        <w:rPr>
          <w:noProof/>
        </w:rPr>
        <w:lastRenderedPageBreak/>
        <w:drawing>
          <wp:inline distT="0" distB="0" distL="0" distR="0" wp14:anchorId="7E80AD19" wp14:editId="1741A3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7E95" w14:textId="1677C3B0" w:rsidR="002807DC" w:rsidRDefault="002807DC" w:rsidP="000B09E7"/>
    <w:p w14:paraId="0B9AE16D" w14:textId="6FF519E4" w:rsidR="002807DC" w:rsidRDefault="002807DC" w:rsidP="000B09E7">
      <w:r>
        <w:t>DB query showing all have been created successfully and ‘Awaiting Investigation’</w:t>
      </w:r>
    </w:p>
    <w:p w14:paraId="28EF311F" w14:textId="6C721069" w:rsidR="002807DC" w:rsidRDefault="002807DC" w:rsidP="000B09E7">
      <w:r>
        <w:rPr>
          <w:noProof/>
        </w:rPr>
        <w:drawing>
          <wp:inline distT="0" distB="0" distL="0" distR="0" wp14:anchorId="2122271D" wp14:editId="46169C2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7079" w14:textId="3B67570E" w:rsidR="002807DC" w:rsidRDefault="002807DC" w:rsidP="000B09E7"/>
    <w:p w14:paraId="068397AB" w14:textId="45C6A9B7" w:rsidR="002807DC" w:rsidRDefault="002807DC" w:rsidP="000B09E7">
      <w:r>
        <w:rPr>
          <w:noProof/>
        </w:rPr>
        <w:lastRenderedPageBreak/>
        <w:drawing>
          <wp:inline distT="0" distB="0" distL="0" distR="0" wp14:anchorId="4D16A619" wp14:editId="79D399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D99" w14:textId="2CA15000" w:rsidR="002807DC" w:rsidRDefault="002807DC" w:rsidP="000B09E7"/>
    <w:p w14:paraId="4386D994" w14:textId="0A9DBFB5" w:rsidR="002807DC" w:rsidRDefault="00043997" w:rsidP="000B09E7">
      <w:r>
        <w:t>Disputes in Numero (901 – 934);</w:t>
      </w:r>
    </w:p>
    <w:p w14:paraId="60D03062" w14:textId="191B67DA" w:rsidR="00043997" w:rsidRDefault="00043997" w:rsidP="000B09E7">
      <w:r>
        <w:rPr>
          <w:noProof/>
        </w:rPr>
        <w:drawing>
          <wp:inline distT="0" distB="0" distL="0" distR="0" wp14:anchorId="00733F58" wp14:editId="703E17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D01" w14:textId="705016D0" w:rsidR="00043997" w:rsidRPr="000B09E7" w:rsidRDefault="00043997" w:rsidP="000B09E7">
      <w:r>
        <w:rPr>
          <w:noProof/>
        </w:rPr>
        <w:lastRenderedPageBreak/>
        <w:drawing>
          <wp:inline distT="0" distB="0" distL="0" distR="0" wp14:anchorId="4B880AD2" wp14:editId="62E970B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997" w:rsidRPr="000B09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98"/>
    <w:rsid w:val="00043997"/>
    <w:rsid w:val="000B09E7"/>
    <w:rsid w:val="002807DC"/>
    <w:rsid w:val="003366AB"/>
    <w:rsid w:val="00A3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4FF58"/>
  <w15:chartTrackingRefBased/>
  <w15:docId w15:val="{FAB7C3D1-477C-4B37-822C-CCBF1E4C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2019-12-05T14:44:00Z</dcterms:created>
  <dcterms:modified xsi:type="dcterms:W3CDTF">2019-12-05T16:22:00Z</dcterms:modified>
</cp:coreProperties>
</file>