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E342C" w14:textId="25F34F01" w:rsidR="001E1617" w:rsidRDefault="00263E89" w:rsidP="001E1617">
      <w:pPr>
        <w:pStyle w:val="Heading1"/>
      </w:pPr>
      <w:r>
        <w:t xml:space="preserve">Optimus </w:t>
      </w:r>
      <w:r w:rsidR="001E1617">
        <w:t>System Test</w:t>
      </w:r>
      <w:r>
        <w:t xml:space="preserve"> Supplier Portal</w:t>
      </w:r>
    </w:p>
    <w:p w14:paraId="6C8DAD5C" w14:textId="124082DC" w:rsidR="00263E89" w:rsidRDefault="00263E89" w:rsidP="002B5EC4"/>
    <w:p w14:paraId="4FE8DCB5" w14:textId="5930AD61" w:rsidR="00263E89" w:rsidRDefault="00263E89" w:rsidP="002B5EC4">
      <w:r>
        <w:t>Share Dispute;</w:t>
      </w:r>
    </w:p>
    <w:p w14:paraId="349A3B44" w14:textId="4D0FA730" w:rsidR="002B5EC4" w:rsidRDefault="002B5EC4" w:rsidP="002B5EC4">
      <w:r>
        <w:rPr>
          <w:noProof/>
        </w:rPr>
        <w:drawing>
          <wp:inline distT="0" distB="0" distL="0" distR="0" wp14:anchorId="4E23A905" wp14:editId="49180E04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7546" w14:textId="77777777" w:rsidR="002B5EC4" w:rsidRDefault="002B5EC4" w:rsidP="002B5EC4"/>
    <w:p w14:paraId="182FFD0E" w14:textId="45C0410F" w:rsidR="002B5EC4" w:rsidRDefault="002B5EC4">
      <w:r>
        <w:rPr>
          <w:noProof/>
        </w:rPr>
        <w:drawing>
          <wp:inline distT="0" distB="0" distL="0" distR="0" wp14:anchorId="2C442A2B" wp14:editId="7ADB2FA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AE31" w14:textId="097D44B0" w:rsidR="002B5EC4" w:rsidRDefault="002B5EC4">
      <w:r>
        <w:rPr>
          <w:noProof/>
        </w:rPr>
        <w:lastRenderedPageBreak/>
        <w:drawing>
          <wp:inline distT="0" distB="0" distL="0" distR="0" wp14:anchorId="7A70173E" wp14:editId="783E4F83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BD3A" w14:textId="77777777" w:rsidR="002B5EC4" w:rsidRDefault="002B5EC4"/>
    <w:p w14:paraId="106BFFFE" w14:textId="2B5BD1E9" w:rsidR="00A33C09" w:rsidRDefault="00F60443" w:rsidP="00263E89">
      <w:r>
        <w:t>Address</w:t>
      </w:r>
      <w:r w:rsidR="00263E89">
        <w:t xml:space="preserve"> Link</w:t>
      </w:r>
      <w:r>
        <w:t>;</w:t>
      </w:r>
    </w:p>
    <w:p w14:paraId="4F4548C0" w14:textId="10CC0AB6" w:rsidR="002B5EC4" w:rsidRDefault="002B5EC4">
      <w:r>
        <w:rPr>
          <w:noProof/>
        </w:rPr>
        <w:drawing>
          <wp:inline distT="0" distB="0" distL="0" distR="0" wp14:anchorId="01F9CC28" wp14:editId="47A7F0C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9F7C" w14:textId="20562364" w:rsidR="002B5EC4" w:rsidRDefault="002B5EC4">
      <w:r>
        <w:rPr>
          <w:noProof/>
        </w:rPr>
        <w:lastRenderedPageBreak/>
        <w:drawing>
          <wp:inline distT="0" distB="0" distL="0" distR="0" wp14:anchorId="09486105" wp14:editId="0495810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A4F6" w14:textId="3D5FF7B1" w:rsidR="00334F39" w:rsidRDefault="00F75C92" w:rsidP="00263E89">
      <w:r>
        <w:t>ALIAS;</w:t>
      </w:r>
    </w:p>
    <w:p w14:paraId="42278E5D" w14:textId="715FA824" w:rsidR="00334F39" w:rsidRDefault="00334F39">
      <w:r>
        <w:rPr>
          <w:noProof/>
        </w:rPr>
        <w:drawing>
          <wp:inline distT="0" distB="0" distL="0" distR="0" wp14:anchorId="74DD4082" wp14:editId="7B0E5F01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53CD" w14:textId="398E01CE" w:rsidR="00334F39" w:rsidRDefault="00334F39">
      <w:r>
        <w:rPr>
          <w:noProof/>
        </w:rPr>
        <w:lastRenderedPageBreak/>
        <w:drawing>
          <wp:inline distT="0" distB="0" distL="0" distR="0" wp14:anchorId="5A59B3B2" wp14:editId="368F7BD2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FF80" w14:textId="650E87EE" w:rsidR="00334F39" w:rsidRDefault="00334F39">
      <w:r>
        <w:rPr>
          <w:noProof/>
        </w:rPr>
        <w:drawing>
          <wp:inline distT="0" distB="0" distL="0" distR="0" wp14:anchorId="7AFF2D03" wp14:editId="3B2066A4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93F1" w14:textId="77777777" w:rsidR="00334F39" w:rsidRDefault="00334F39"/>
    <w:p w14:paraId="75F2EC3D" w14:textId="77777777" w:rsidR="006B25D1" w:rsidRDefault="006B25D1"/>
    <w:p w14:paraId="5D6D0DC7" w14:textId="62032701" w:rsidR="00F75C92" w:rsidRDefault="00F75C92"/>
    <w:p w14:paraId="0FCC128B" w14:textId="754FFA85" w:rsidR="00F75C92" w:rsidRDefault="00F75C92">
      <w:r>
        <w:t>Search;</w:t>
      </w:r>
    </w:p>
    <w:p w14:paraId="184ABE93" w14:textId="276E6F0E" w:rsidR="00263E89" w:rsidRDefault="00263E89">
      <w:r>
        <w:rPr>
          <w:noProof/>
        </w:rPr>
        <w:lastRenderedPageBreak/>
        <w:drawing>
          <wp:inline distT="0" distB="0" distL="0" distR="0" wp14:anchorId="52A742B4" wp14:editId="3728531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70F0" w14:textId="7C31BFD6" w:rsidR="00247013" w:rsidRDefault="00247013">
      <w:r>
        <w:rPr>
          <w:noProof/>
        </w:rPr>
        <w:drawing>
          <wp:inline distT="0" distB="0" distL="0" distR="0" wp14:anchorId="7FC99628" wp14:editId="193AB4AB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6C08" w14:textId="32B618D9" w:rsidR="00247013" w:rsidRDefault="00247013">
      <w:r>
        <w:rPr>
          <w:noProof/>
        </w:rPr>
        <w:lastRenderedPageBreak/>
        <w:drawing>
          <wp:inline distT="0" distB="0" distL="0" distR="0" wp14:anchorId="6870B74D" wp14:editId="1B8E072D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0BF6" w14:textId="77777777" w:rsidR="00247013" w:rsidRDefault="00247013"/>
    <w:p w14:paraId="37950211" w14:textId="010F7867" w:rsidR="00622338" w:rsidRDefault="00622338"/>
    <w:p w14:paraId="498AABC2" w14:textId="77777777" w:rsidR="00622338" w:rsidRDefault="00622338"/>
    <w:p w14:paraId="19B9629F" w14:textId="77777777" w:rsidR="006B25D1" w:rsidRDefault="006B25D1"/>
    <w:p w14:paraId="77302FE1" w14:textId="77777777" w:rsidR="00F75C92" w:rsidRDefault="00F75C92"/>
    <w:p w14:paraId="54764F87" w14:textId="77777777" w:rsidR="002B5EC4" w:rsidRDefault="002B5EC4"/>
    <w:p w14:paraId="7EE361C0" w14:textId="0BED8FFC" w:rsidR="00C00486" w:rsidRDefault="00C00486" w:rsidP="00C00486">
      <w:r>
        <w:t xml:space="preserve">New </w:t>
      </w:r>
      <w:r>
        <w:t>Search;</w:t>
      </w:r>
    </w:p>
    <w:p w14:paraId="33B96EE5" w14:textId="6BE01171" w:rsidR="00C00486" w:rsidRDefault="00C00486" w:rsidP="00C00486"/>
    <w:p w14:paraId="4D52C4CF" w14:textId="3DA04E1E" w:rsidR="00C00486" w:rsidRDefault="00C004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6904EA" wp14:editId="6718CDE9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B302" w14:textId="37749E66" w:rsidR="00C00486" w:rsidRPr="00263E89" w:rsidRDefault="00C004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FED8513" wp14:editId="686A4CD5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0486" w:rsidRPr="00263E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6EC"/>
    <w:rsid w:val="001B20F6"/>
    <w:rsid w:val="001E1617"/>
    <w:rsid w:val="00247013"/>
    <w:rsid w:val="00263E89"/>
    <w:rsid w:val="002B5EC4"/>
    <w:rsid w:val="00334F39"/>
    <w:rsid w:val="003366AB"/>
    <w:rsid w:val="004969E2"/>
    <w:rsid w:val="00622338"/>
    <w:rsid w:val="006B25D1"/>
    <w:rsid w:val="007305D6"/>
    <w:rsid w:val="008D46EC"/>
    <w:rsid w:val="00A33C09"/>
    <w:rsid w:val="00C00486"/>
    <w:rsid w:val="00F60443"/>
    <w:rsid w:val="00F7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2AAC"/>
  <w15:chartTrackingRefBased/>
  <w15:docId w15:val="{B7C27BC0-80D2-492D-9988-3EB78B64F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1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161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4</cp:revision>
  <dcterms:created xsi:type="dcterms:W3CDTF">2019-10-30T12:03:00Z</dcterms:created>
  <dcterms:modified xsi:type="dcterms:W3CDTF">2019-10-30T13:27:00Z</dcterms:modified>
</cp:coreProperties>
</file>