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27CF2" w14:textId="77777777" w:rsidR="00B56F71" w:rsidRPr="00F92E2F" w:rsidRDefault="00B56F71" w:rsidP="00B56F71">
      <w:pPr>
        <w:autoSpaceDE w:val="0"/>
        <w:autoSpaceDN w:val="0"/>
        <w:spacing w:after="0" w:line="240" w:lineRule="auto"/>
        <w:rPr>
          <w:u w:val="single"/>
          <w:lang w:val="en-US"/>
        </w:rPr>
      </w:pPr>
      <w:r w:rsidRPr="00F92E2F">
        <w:rPr>
          <w:u w:val="single"/>
        </w:rPr>
        <w:t xml:space="preserve">Consumer GUID – </w:t>
      </w:r>
      <w:r w:rsidRPr="00F92E2F">
        <w:rPr>
          <w:rFonts w:ascii="Arial" w:hAnsi="Arial" w:cs="Arial"/>
          <w:sz w:val="20"/>
          <w:szCs w:val="20"/>
          <w:u w:val="single"/>
        </w:rPr>
        <w:t xml:space="preserve">23c276c6-5262-4b9d-914d-1f0a52e0df86 </w:t>
      </w:r>
    </w:p>
    <w:p w14:paraId="4F57F65F" w14:textId="77777777" w:rsidR="00B56F71" w:rsidRDefault="00B56F71" w:rsidP="0062325F">
      <w:pPr>
        <w:pStyle w:val="NoSpacing"/>
        <w:rPr>
          <w:u w:val="single"/>
        </w:rPr>
      </w:pPr>
    </w:p>
    <w:p w14:paraId="3E2D9F61" w14:textId="1AA487C9" w:rsidR="0062325F" w:rsidRDefault="00600D45" w:rsidP="0062325F">
      <w:pPr>
        <w:pStyle w:val="NoSpacing"/>
        <w:rPr>
          <w:rFonts w:ascii="Helvetica" w:hAnsi="Helvetica" w:cs="Helvetica"/>
          <w:color w:val="212529"/>
          <w:sz w:val="20"/>
          <w:szCs w:val="20"/>
          <w:u w:val="single"/>
          <w:shd w:val="clear" w:color="auto" w:fill="FFFFFF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7CA1248" wp14:editId="396A39DA">
                <wp:simplePos x="0" y="0"/>
                <wp:positionH relativeFrom="column">
                  <wp:posOffset>-2194632</wp:posOffset>
                </wp:positionH>
                <wp:positionV relativeFrom="paragraph">
                  <wp:posOffset>-117014</wp:posOffset>
                </wp:positionV>
                <wp:extent cx="360" cy="360"/>
                <wp:effectExtent l="57150" t="76200" r="76200" b="952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986F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174.2pt;margin-top:-12.05pt;width:2.9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">
                <v:imagedata r:id="rId5" o:title=""/>
              </v:shape>
            </w:pict>
          </mc:Fallback>
        </mc:AlternateContent>
      </w:r>
      <w:r w:rsidR="0062325F" w:rsidRPr="0062325F">
        <w:rPr>
          <w:u w:val="single"/>
        </w:rPr>
        <w:t xml:space="preserve">First Ginger Dispute Reference ID </w:t>
      </w:r>
      <w:r w:rsidR="0062325F" w:rsidRPr="0062325F">
        <w:rPr>
          <w:rFonts w:ascii="Helvetica" w:hAnsi="Helvetica" w:cs="Helvetica"/>
          <w:color w:val="212529"/>
          <w:sz w:val="20"/>
          <w:szCs w:val="20"/>
          <w:u w:val="single"/>
          <w:shd w:val="clear" w:color="auto" w:fill="FFFFFF"/>
        </w:rPr>
        <w:t>10745049</w:t>
      </w:r>
    </w:p>
    <w:p w14:paraId="766B59D4" w14:textId="77777777" w:rsidR="0062325F" w:rsidRPr="0062325F" w:rsidRDefault="0062325F" w:rsidP="0062325F">
      <w:pPr>
        <w:pStyle w:val="NoSpacing"/>
        <w:rPr>
          <w:u w:val="single"/>
        </w:rPr>
      </w:pPr>
    </w:p>
    <w:p w14:paraId="77483429" w14:textId="136DD3D4" w:rsidR="0062325F" w:rsidRDefault="00600D45" w:rsidP="0062325F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7642BA0" wp14:editId="12460058">
                <wp:simplePos x="0" y="0"/>
                <wp:positionH relativeFrom="column">
                  <wp:posOffset>-1645992</wp:posOffset>
                </wp:positionH>
                <wp:positionV relativeFrom="paragraph">
                  <wp:posOffset>192871</wp:posOffset>
                </wp:positionV>
                <wp:extent cx="360" cy="360"/>
                <wp:effectExtent l="57150" t="76200" r="76200" b="952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90375" id="Ink 14" o:spid="_x0000_s1026" type="#_x0000_t75" style="position:absolute;margin-left:-131pt;margin-top:12.35pt;width:2.9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">
                <v:imagedata r:id="rId5" o:title=""/>
              </v:shape>
            </w:pict>
          </mc:Fallback>
        </mc:AlternateContent>
      </w:r>
      <w:r w:rsidR="0062325F">
        <w:t>Address Link ID = 81285354</w:t>
      </w:r>
    </w:p>
    <w:p w14:paraId="280606A0" w14:textId="77777777" w:rsidR="0062325F" w:rsidRDefault="0062325F" w:rsidP="0062325F">
      <w:pPr>
        <w:pStyle w:val="NoSpacing"/>
      </w:pPr>
    </w:p>
    <w:p w14:paraId="0A38FA2D" w14:textId="77777777" w:rsidR="0062325F" w:rsidRDefault="0062325F" w:rsidP="0062325F">
      <w:pPr>
        <w:pStyle w:val="NoSpacing"/>
      </w:pPr>
      <w:r>
        <w:t>@</w:t>
      </w:r>
      <w:proofErr w:type="spellStart"/>
      <w:r>
        <w:t>LinkResId</w:t>
      </w:r>
      <w:proofErr w:type="spellEnd"/>
      <w:r>
        <w:tab/>
        <w:t>@</w:t>
      </w:r>
      <w:proofErr w:type="spellStart"/>
      <w:r>
        <w:t>ResId</w:t>
      </w:r>
      <w:proofErr w:type="spellEnd"/>
    </w:p>
    <w:p w14:paraId="46E23FDA" w14:textId="77777777" w:rsidR="0062325F" w:rsidRDefault="0062325F" w:rsidP="0062325F">
      <w:pPr>
        <w:pStyle w:val="NoSpacing"/>
      </w:pPr>
      <w:r>
        <w:t>219264230</w:t>
      </w:r>
      <w:r>
        <w:tab/>
        <w:t>219264229</w:t>
      </w:r>
    </w:p>
    <w:p w14:paraId="70B86E2D" w14:textId="0E736AB1" w:rsidR="0062325F" w:rsidRDefault="0062325F" w:rsidP="0062325F">
      <w:pPr>
        <w:pStyle w:val="NoSpacing"/>
      </w:pPr>
      <w:r>
        <w:t xml:space="preserve">7 </w:t>
      </w:r>
      <w:r>
        <w:tab/>
      </w:r>
      <w:r>
        <w:tab/>
      </w:r>
      <w:r>
        <w:tab/>
        <w:t>6</w:t>
      </w:r>
    </w:p>
    <w:p w14:paraId="6E67A856" w14:textId="77777777" w:rsidR="0062325F" w:rsidRDefault="0062325F" w:rsidP="0062325F">
      <w:pPr>
        <w:pStyle w:val="NoSpacing"/>
      </w:pPr>
    </w:p>
    <w:p w14:paraId="19B1CBFA" w14:textId="77777777" w:rsidR="0062325F" w:rsidRDefault="0062325F" w:rsidP="0062325F">
      <w:pPr>
        <w:pStyle w:val="NoSpacing"/>
      </w:pPr>
    </w:p>
    <w:p w14:paraId="54EAFC7A" w14:textId="77777777" w:rsidR="0062325F" w:rsidRDefault="0062325F" w:rsidP="0062325F">
      <w:pPr>
        <w:pStyle w:val="NoSpacing"/>
      </w:pPr>
      <w:r>
        <w:t>No results from [</w:t>
      </w:r>
      <w:proofErr w:type="spellStart"/>
      <w:r>
        <w:t>up_AddressLink_GatherResidenceDataAssets</w:t>
      </w:r>
      <w:proofErr w:type="spellEnd"/>
      <w:r>
        <w:t>]</w:t>
      </w:r>
    </w:p>
    <w:p w14:paraId="55E4B92C" w14:textId="77777777" w:rsidR="0062325F" w:rsidRDefault="0062325F" w:rsidP="0062325F">
      <w:pPr>
        <w:pStyle w:val="NoSpacing"/>
      </w:pPr>
    </w:p>
    <w:p w14:paraId="42A0B98E" w14:textId="77777777" w:rsidR="0062325F" w:rsidRDefault="0062325F" w:rsidP="0062325F">
      <w:pPr>
        <w:pStyle w:val="NoSpacing"/>
      </w:pPr>
      <w:r>
        <w:t xml:space="preserve">switched </w:t>
      </w:r>
    </w:p>
    <w:p w14:paraId="2AFB5DFF" w14:textId="77777777" w:rsidR="0062325F" w:rsidRDefault="0062325F" w:rsidP="0062325F">
      <w:pPr>
        <w:pStyle w:val="NoSpacing"/>
      </w:pPr>
      <w:proofErr w:type="spellStart"/>
      <w:r>
        <w:t>DataAssetId</w:t>
      </w:r>
      <w:proofErr w:type="spellEnd"/>
      <w:r>
        <w:tab/>
      </w:r>
      <w:proofErr w:type="spellStart"/>
      <w:r>
        <w:t>DataAssetType</w:t>
      </w:r>
      <w:proofErr w:type="spellEnd"/>
    </w:p>
    <w:p w14:paraId="0851B836" w14:textId="77777777" w:rsidR="0062325F" w:rsidRDefault="0062325F" w:rsidP="0062325F">
      <w:pPr>
        <w:pStyle w:val="NoSpacing"/>
      </w:pPr>
      <w:r>
        <w:t>81285353</w:t>
      </w:r>
      <w:r>
        <w:tab/>
      </w:r>
      <w:proofErr w:type="spellStart"/>
      <w:r>
        <w:t>AdditionalAddressLink</w:t>
      </w:r>
      <w:proofErr w:type="spellEnd"/>
    </w:p>
    <w:p w14:paraId="4214A86A" w14:textId="77777777" w:rsidR="0062325F" w:rsidRDefault="0062325F" w:rsidP="0062325F">
      <w:pPr>
        <w:pStyle w:val="NoSpacing"/>
      </w:pPr>
      <w:r>
        <w:t>81285359</w:t>
      </w:r>
      <w:r>
        <w:tab/>
      </w:r>
      <w:proofErr w:type="spellStart"/>
      <w:r>
        <w:t>AdditionalAddressLink</w:t>
      </w:r>
      <w:proofErr w:type="spellEnd"/>
    </w:p>
    <w:p w14:paraId="2D8DB836" w14:textId="77777777" w:rsidR="0062325F" w:rsidRDefault="0062325F" w:rsidP="0062325F">
      <w:pPr>
        <w:pStyle w:val="NoSpacing"/>
      </w:pPr>
    </w:p>
    <w:p w14:paraId="30E0B0F5" w14:textId="311C2F3E" w:rsidR="0062325F" w:rsidRDefault="0062325F" w:rsidP="0062325F">
      <w:pPr>
        <w:pStyle w:val="NoSpacing"/>
      </w:pPr>
      <w:r>
        <w:t>Outcome is would auto delete</w:t>
      </w:r>
    </w:p>
    <w:p w14:paraId="214D22D6" w14:textId="77777777" w:rsidR="0062325F" w:rsidRDefault="0062325F" w:rsidP="0062325F">
      <w:pPr>
        <w:pStyle w:val="NoSpacing"/>
      </w:pPr>
    </w:p>
    <w:p w14:paraId="30A16F00" w14:textId="177D482A" w:rsidR="0062325F" w:rsidRDefault="0062325F" w:rsidP="0062325F">
      <w:pPr>
        <w:pStyle w:val="NoSpacing"/>
        <w:rPr>
          <w:rFonts w:ascii="Helvetica" w:hAnsi="Helvetica" w:cs="Helvetica"/>
          <w:color w:val="212529"/>
          <w:sz w:val="20"/>
          <w:szCs w:val="20"/>
          <w:u w:val="single"/>
          <w:shd w:val="clear" w:color="auto" w:fill="FFFFFF"/>
        </w:rPr>
      </w:pPr>
      <w:r>
        <w:rPr>
          <w:u w:val="single"/>
        </w:rPr>
        <w:t xml:space="preserve">Second </w:t>
      </w:r>
      <w:r w:rsidRPr="0062325F">
        <w:rPr>
          <w:u w:val="single"/>
        </w:rPr>
        <w:t xml:space="preserve">Ginger Dispute Reference ID </w:t>
      </w:r>
      <w:r w:rsidRPr="0062325F">
        <w:rPr>
          <w:rFonts w:ascii="Helvetica" w:hAnsi="Helvetica" w:cs="Helvetica"/>
          <w:color w:val="212529"/>
          <w:sz w:val="20"/>
          <w:szCs w:val="20"/>
          <w:u w:val="single"/>
          <w:shd w:val="clear" w:color="auto" w:fill="FFFFFF"/>
        </w:rPr>
        <w:t>10745050</w:t>
      </w:r>
    </w:p>
    <w:p w14:paraId="6667D87D" w14:textId="77777777" w:rsidR="0062325F" w:rsidRDefault="0062325F" w:rsidP="0062325F">
      <w:pPr>
        <w:pStyle w:val="NoSpacing"/>
      </w:pPr>
    </w:p>
    <w:p w14:paraId="38E92095" w14:textId="60BDE63F" w:rsidR="0062325F" w:rsidRDefault="0062325F" w:rsidP="0062325F">
      <w:pPr>
        <w:pStyle w:val="NoSpacing"/>
      </w:pPr>
      <w:r>
        <w:t>Address Link ID = 81285353 - Would go to manual processing</w:t>
      </w:r>
    </w:p>
    <w:p w14:paraId="6BC15B06" w14:textId="77777777" w:rsidR="0062325F" w:rsidRDefault="0062325F" w:rsidP="0062325F">
      <w:pPr>
        <w:pStyle w:val="NoSpacing"/>
      </w:pPr>
    </w:p>
    <w:p w14:paraId="6293C08E" w14:textId="77777777" w:rsidR="0062325F" w:rsidRDefault="0062325F" w:rsidP="0062325F">
      <w:pPr>
        <w:pStyle w:val="NoSpacing"/>
      </w:pPr>
      <w:r>
        <w:t>@</w:t>
      </w:r>
      <w:proofErr w:type="spellStart"/>
      <w:r>
        <w:t>LinkResId</w:t>
      </w:r>
      <w:proofErr w:type="spellEnd"/>
      <w:r>
        <w:tab/>
        <w:t>@</w:t>
      </w:r>
      <w:proofErr w:type="spellStart"/>
      <w:r>
        <w:t>ResId</w:t>
      </w:r>
      <w:proofErr w:type="spellEnd"/>
    </w:p>
    <w:p w14:paraId="594EEBEA" w14:textId="77777777" w:rsidR="0062325F" w:rsidRDefault="0062325F" w:rsidP="0062325F">
      <w:pPr>
        <w:pStyle w:val="NoSpacing"/>
      </w:pPr>
      <w:r>
        <w:t>219264229</w:t>
      </w:r>
      <w:r>
        <w:tab/>
        <w:t>219264228</w:t>
      </w:r>
    </w:p>
    <w:p w14:paraId="43BD522A" w14:textId="77777777" w:rsidR="0062325F" w:rsidRDefault="0062325F" w:rsidP="0062325F">
      <w:pPr>
        <w:pStyle w:val="NoSpacing"/>
      </w:pPr>
      <w:r>
        <w:t>6</w:t>
      </w:r>
      <w:r>
        <w:tab/>
      </w:r>
      <w:r>
        <w:tab/>
      </w:r>
      <w:r>
        <w:tab/>
        <w:t>5</w:t>
      </w:r>
    </w:p>
    <w:p w14:paraId="5105ED26" w14:textId="77777777" w:rsidR="0062325F" w:rsidRDefault="0062325F" w:rsidP="0062325F">
      <w:pPr>
        <w:pStyle w:val="NoSpacing"/>
      </w:pPr>
    </w:p>
    <w:p w14:paraId="6B67A71D" w14:textId="77777777" w:rsidR="0062325F" w:rsidRDefault="0062325F" w:rsidP="0062325F">
      <w:pPr>
        <w:pStyle w:val="NoSpacing"/>
      </w:pPr>
      <w:proofErr w:type="spellStart"/>
      <w:r>
        <w:t>DataAssetId</w:t>
      </w:r>
      <w:proofErr w:type="spellEnd"/>
      <w:r>
        <w:tab/>
      </w:r>
      <w:proofErr w:type="spellStart"/>
      <w:r>
        <w:t>DataAssetType</w:t>
      </w:r>
      <w:proofErr w:type="spellEnd"/>
    </w:p>
    <w:p w14:paraId="0282FB59" w14:textId="77777777" w:rsidR="0062325F" w:rsidRDefault="0062325F" w:rsidP="0062325F">
      <w:pPr>
        <w:pStyle w:val="NoSpacing"/>
      </w:pPr>
      <w:r>
        <w:t>81285354</w:t>
      </w:r>
      <w:r>
        <w:tab/>
      </w:r>
      <w:proofErr w:type="spellStart"/>
      <w:r>
        <w:t>AdditionalAddressLink</w:t>
      </w:r>
      <w:proofErr w:type="spellEnd"/>
    </w:p>
    <w:p w14:paraId="75F149E3" w14:textId="77777777" w:rsidR="0062325F" w:rsidRDefault="0062325F" w:rsidP="0062325F">
      <w:pPr>
        <w:pStyle w:val="NoSpacing"/>
      </w:pPr>
      <w:r>
        <w:t>81285360</w:t>
      </w:r>
      <w:r>
        <w:tab/>
      </w:r>
      <w:proofErr w:type="spellStart"/>
      <w:r>
        <w:t>AdditionalAddressLink</w:t>
      </w:r>
      <w:proofErr w:type="spellEnd"/>
    </w:p>
    <w:p w14:paraId="44AC9163" w14:textId="77777777" w:rsidR="0062325F" w:rsidRDefault="0062325F" w:rsidP="0062325F">
      <w:pPr>
        <w:pStyle w:val="NoSpacing"/>
      </w:pPr>
    </w:p>
    <w:p w14:paraId="2B52608D" w14:textId="77777777" w:rsidR="0062325F" w:rsidRDefault="0062325F" w:rsidP="0062325F">
      <w:pPr>
        <w:pStyle w:val="NoSpacing"/>
      </w:pPr>
      <w:r>
        <w:t>Switched</w:t>
      </w:r>
    </w:p>
    <w:p w14:paraId="124ED60B" w14:textId="77777777" w:rsidR="0062325F" w:rsidRDefault="0062325F" w:rsidP="0062325F">
      <w:pPr>
        <w:pStyle w:val="NoSpacing"/>
      </w:pPr>
      <w:proofErr w:type="spellStart"/>
      <w:r>
        <w:t>DataAssetId</w:t>
      </w:r>
      <w:proofErr w:type="spellEnd"/>
      <w:r>
        <w:tab/>
      </w:r>
      <w:proofErr w:type="spellStart"/>
      <w:r>
        <w:t>DataAssetType</w:t>
      </w:r>
      <w:proofErr w:type="spellEnd"/>
    </w:p>
    <w:p w14:paraId="75762F25" w14:textId="77777777" w:rsidR="0062325F" w:rsidRDefault="0062325F" w:rsidP="0062325F">
      <w:pPr>
        <w:pStyle w:val="NoSpacing"/>
      </w:pPr>
      <w:r>
        <w:t>81285352</w:t>
      </w:r>
      <w:r>
        <w:tab/>
      </w:r>
      <w:proofErr w:type="spellStart"/>
      <w:r>
        <w:t>AdditionalAddressLink</w:t>
      </w:r>
      <w:proofErr w:type="spellEnd"/>
    </w:p>
    <w:p w14:paraId="2BE58342" w14:textId="273E1FE5" w:rsidR="003366AB" w:rsidRDefault="0062325F" w:rsidP="0062325F">
      <w:pPr>
        <w:pStyle w:val="NoSpacing"/>
      </w:pPr>
      <w:r>
        <w:t>81285358</w:t>
      </w:r>
      <w:r>
        <w:tab/>
      </w:r>
      <w:proofErr w:type="spellStart"/>
      <w:r>
        <w:t>AdditionalAddressLink</w:t>
      </w:r>
      <w:proofErr w:type="spellEnd"/>
    </w:p>
    <w:p w14:paraId="155A57DB" w14:textId="45E920DC" w:rsidR="0062325F" w:rsidRDefault="0062325F" w:rsidP="0062325F">
      <w:pPr>
        <w:pStyle w:val="NoSpacing"/>
      </w:pPr>
    </w:p>
    <w:p w14:paraId="1B9E6985" w14:textId="68666AB8" w:rsidR="0062325F" w:rsidRDefault="0062325F" w:rsidP="0062325F">
      <w:pPr>
        <w:pStyle w:val="NoSpacing"/>
      </w:pPr>
      <w:r>
        <w:t>Outcome is would go to manual processing</w:t>
      </w:r>
    </w:p>
    <w:p w14:paraId="3C1900F7" w14:textId="5B653B99" w:rsidR="0062325F" w:rsidRDefault="0062325F">
      <w:r>
        <w:br w:type="page"/>
      </w:r>
    </w:p>
    <w:p w14:paraId="64429C22" w14:textId="52686A4E" w:rsidR="00D17E46" w:rsidRDefault="00F92E2F" w:rsidP="00D17E46">
      <w:pPr>
        <w:pStyle w:val="NoSpacing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lastRenderedPageBreak/>
        <w:t xml:space="preserve">Further </w:t>
      </w:r>
      <w:r w:rsidR="00D17E46" w:rsidRPr="00372401">
        <w:rPr>
          <w:sz w:val="18"/>
          <w:szCs w:val="18"/>
          <w:u w:val="single"/>
        </w:rPr>
        <w:t xml:space="preserve">Tests against all dispute links in Ginger </w:t>
      </w:r>
      <w:r>
        <w:rPr>
          <w:sz w:val="18"/>
          <w:szCs w:val="18"/>
          <w:u w:val="single"/>
        </w:rPr>
        <w:t xml:space="preserve">Credit Report view for consumer </w:t>
      </w:r>
      <w:r w:rsidRPr="00F92E2F">
        <w:rPr>
          <w:sz w:val="18"/>
          <w:szCs w:val="18"/>
          <w:u w:val="single"/>
        </w:rPr>
        <w:t>23c276c6-5262-4b9d-914d-1f0a52e0df86</w:t>
      </w:r>
    </w:p>
    <w:p w14:paraId="0AC31C10" w14:textId="7A185099" w:rsidR="009C4D3D" w:rsidRDefault="009C4D3D" w:rsidP="00D17E46">
      <w:pPr>
        <w:pStyle w:val="NoSpacing"/>
        <w:rPr>
          <w:sz w:val="18"/>
          <w:szCs w:val="18"/>
          <w:u w:val="single"/>
        </w:rPr>
      </w:pPr>
    </w:p>
    <w:p w14:paraId="11D90608" w14:textId="25B13A4B" w:rsidR="009C4D3D" w:rsidRPr="009C4D3D" w:rsidRDefault="009C4D3D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 xml:space="preserve">Note that this illustrates that the same address link ID is send to Numero for either address that is disputed in a </w:t>
      </w:r>
      <w:proofErr w:type="gramStart"/>
      <w:r w:rsidRPr="009C4D3D">
        <w:rPr>
          <w:sz w:val="14"/>
          <w:szCs w:val="14"/>
        </w:rPr>
        <w:t>particular address</w:t>
      </w:r>
      <w:proofErr w:type="gramEnd"/>
      <w:r w:rsidRPr="009C4D3D">
        <w:rPr>
          <w:sz w:val="14"/>
          <w:szCs w:val="14"/>
        </w:rPr>
        <w:t xml:space="preserve"> link.  This would result in an auto removal of address if 6 or 7 Prescott street is disputed in the bottom address link.</w:t>
      </w:r>
    </w:p>
    <w:p w14:paraId="46A62A80" w14:textId="77777777" w:rsidR="00D17E46" w:rsidRPr="009C4D3D" w:rsidRDefault="00D17E46" w:rsidP="00D17E46">
      <w:pPr>
        <w:pStyle w:val="NoSpacing"/>
        <w:rPr>
          <w:sz w:val="16"/>
          <w:szCs w:val="16"/>
          <w:u w:val="single"/>
        </w:rPr>
      </w:pPr>
    </w:p>
    <w:p w14:paraId="389DF564" w14:textId="25DE828A" w:rsidR="00B3532C" w:rsidRPr="009C4D3D" w:rsidRDefault="00D17E46" w:rsidP="00D17E46">
      <w:pPr>
        <w:pStyle w:val="NoSpacing"/>
        <w:rPr>
          <w:sz w:val="14"/>
          <w:szCs w:val="14"/>
        </w:rPr>
      </w:pPr>
      <w:r w:rsidRPr="009C4D3D">
        <w:rPr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C788979" wp14:editId="555C0593">
                <wp:simplePos x="0" y="0"/>
                <wp:positionH relativeFrom="column">
                  <wp:posOffset>21</wp:posOffset>
                </wp:positionH>
                <wp:positionV relativeFrom="paragraph">
                  <wp:posOffset>27129</wp:posOffset>
                </wp:positionV>
                <wp:extent cx="362160" cy="131040"/>
                <wp:effectExtent l="38100" t="57150" r="57150" b="977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21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1837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1.4pt;margin-top:-.7pt;width:31.3pt;height:15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">
                <v:imagedata r:id="rId8" o:title=""/>
              </v:shape>
            </w:pict>
          </mc:Fallback>
        </mc:AlternateContent>
      </w:r>
      <w:r w:rsidR="00B3532C" w:rsidRPr="009C4D3D">
        <w:rPr>
          <w:sz w:val="14"/>
          <w:szCs w:val="14"/>
        </w:rPr>
        <w:t>Test 1 against third address link – 6 Prescott Street</w:t>
      </w:r>
    </w:p>
    <w:p w14:paraId="1EDBE15C" w14:textId="373A51D0" w:rsidR="00B3532C" w:rsidRPr="009C4D3D" w:rsidRDefault="00D17E46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 xml:space="preserve">Ginger </w:t>
      </w:r>
      <w:r w:rsidRPr="009C4D3D">
        <w:rPr>
          <w:sz w:val="14"/>
          <w:szCs w:val="14"/>
        </w:rPr>
        <w:t>Dispute reference number</w:t>
      </w:r>
      <w:r w:rsidRPr="009C4D3D">
        <w:rPr>
          <w:sz w:val="14"/>
          <w:szCs w:val="14"/>
        </w:rPr>
        <w:t xml:space="preserve"> </w:t>
      </w:r>
      <w:r w:rsidR="00372401" w:rsidRPr="009C4D3D">
        <w:rPr>
          <w:sz w:val="14"/>
          <w:szCs w:val="14"/>
        </w:rPr>
        <w:t>–</w:t>
      </w:r>
      <w:r w:rsidRPr="009C4D3D">
        <w:rPr>
          <w:sz w:val="14"/>
          <w:szCs w:val="14"/>
        </w:rPr>
        <w:t xml:space="preserve"> </w:t>
      </w:r>
      <w:r w:rsidR="00600D45" w:rsidRPr="009C4D3D">
        <w:rPr>
          <w:sz w:val="14"/>
          <w:szCs w:val="14"/>
        </w:rPr>
        <w:t>10745049</w:t>
      </w:r>
      <w:r w:rsidR="00B03B62" w:rsidRPr="009C4D3D">
        <w:rPr>
          <w:sz w:val="14"/>
          <w:szCs w:val="14"/>
        </w:rPr>
        <w:t xml:space="preserve"> – Raised </w:t>
      </w:r>
      <w:r w:rsidR="00B03B62" w:rsidRPr="009C4D3D">
        <w:rPr>
          <w:sz w:val="14"/>
          <w:szCs w:val="14"/>
        </w:rPr>
        <w:t>Sep 11, 2019 10:43:35</w:t>
      </w:r>
    </w:p>
    <w:p w14:paraId="5BC00811" w14:textId="215F2A20" w:rsidR="00372401" w:rsidRPr="009C4D3D" w:rsidRDefault="00372401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>Numero Dispute Case ID – 5539</w:t>
      </w:r>
    </w:p>
    <w:p w14:paraId="2F42ABC3" w14:textId="4AD1F81E" w:rsidR="00372401" w:rsidRPr="009C4D3D" w:rsidRDefault="00372401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 xml:space="preserve">Numero Outcome - </w:t>
      </w:r>
      <w:r w:rsidRPr="009C4D3D">
        <w:rPr>
          <w:sz w:val="14"/>
          <w:szCs w:val="14"/>
        </w:rPr>
        <w:t>Address Link Removed (Auto)</w:t>
      </w:r>
    </w:p>
    <w:p w14:paraId="74614CB4" w14:textId="7B212649" w:rsidR="00B3532C" w:rsidRPr="009C4D3D" w:rsidRDefault="00B3532C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>Address Link ID – 81285354</w:t>
      </w:r>
    </w:p>
    <w:p w14:paraId="03857041" w14:textId="77777777" w:rsidR="00B3532C" w:rsidRPr="009C4D3D" w:rsidRDefault="00B3532C" w:rsidP="00D17E46">
      <w:pPr>
        <w:pStyle w:val="NoSpacing"/>
        <w:rPr>
          <w:rFonts w:ascii="Helvetica" w:hAnsi="Helvetica" w:cs="Helvetica"/>
          <w:b/>
          <w:bCs/>
          <w:color w:val="424242"/>
          <w:sz w:val="14"/>
          <w:szCs w:val="14"/>
          <w:shd w:val="clear" w:color="auto" w:fill="FFFFFF"/>
        </w:rPr>
      </w:pPr>
    </w:p>
    <w:p w14:paraId="53C87DC4" w14:textId="1ED24250" w:rsidR="00B3532C" w:rsidRPr="009C4D3D" w:rsidRDefault="00D17E46" w:rsidP="00D17E46">
      <w:pPr>
        <w:pStyle w:val="NoSpacing"/>
        <w:rPr>
          <w:sz w:val="14"/>
          <w:szCs w:val="14"/>
        </w:rPr>
      </w:pPr>
      <w:r w:rsidRPr="009C4D3D">
        <w:rPr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346AC0A" wp14:editId="49E65B0A">
                <wp:simplePos x="0" y="0"/>
                <wp:positionH relativeFrom="column">
                  <wp:posOffset>13701</wp:posOffset>
                </wp:positionH>
                <wp:positionV relativeFrom="paragraph">
                  <wp:posOffset>53504</wp:posOffset>
                </wp:positionV>
                <wp:extent cx="332640" cy="55800"/>
                <wp:effectExtent l="57150" t="57150" r="67945" b="971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264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2C2D2" id="Ink 24" o:spid="_x0000_s1026" type="#_x0000_t75" style="position:absolute;margin-left:-.3pt;margin-top:1.35pt;width:29.05pt;height:10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">
                <v:imagedata r:id="rId10" o:title=""/>
              </v:shape>
            </w:pict>
          </mc:Fallback>
        </mc:AlternateContent>
      </w:r>
      <w:r w:rsidRPr="009C4D3D">
        <w:rPr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094E9D1" wp14:editId="4580C94A">
                <wp:simplePos x="0" y="0"/>
                <wp:positionH relativeFrom="column">
                  <wp:posOffset>21</wp:posOffset>
                </wp:positionH>
                <wp:positionV relativeFrom="paragraph">
                  <wp:posOffset>88424</wp:posOffset>
                </wp:positionV>
                <wp:extent cx="341640" cy="60120"/>
                <wp:effectExtent l="57150" t="57150" r="20320" b="927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16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B5CCD" id="Ink 23" o:spid="_x0000_s1026" type="#_x0000_t75" style="position:absolute;margin-left:-1.4pt;margin-top:4.1pt;width:29.7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">
                <v:imagedata r:id="rId12" o:title=""/>
              </v:shape>
            </w:pict>
          </mc:Fallback>
        </mc:AlternateContent>
      </w:r>
      <w:r w:rsidR="00B3532C" w:rsidRPr="009C4D3D">
        <w:rPr>
          <w:sz w:val="14"/>
          <w:szCs w:val="14"/>
        </w:rPr>
        <w:t>Test 2 against second address link – 6 Prescott Street</w:t>
      </w:r>
    </w:p>
    <w:p w14:paraId="4D8DA317" w14:textId="130677FD" w:rsidR="00B3532C" w:rsidRPr="009C4D3D" w:rsidRDefault="00D17E46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 xml:space="preserve">Ginger Dispute reference number </w:t>
      </w:r>
      <w:r w:rsidR="00372401" w:rsidRPr="009C4D3D">
        <w:rPr>
          <w:sz w:val="14"/>
          <w:szCs w:val="14"/>
        </w:rPr>
        <w:t>–</w:t>
      </w:r>
      <w:r w:rsidRPr="009C4D3D">
        <w:rPr>
          <w:sz w:val="14"/>
          <w:szCs w:val="14"/>
        </w:rPr>
        <w:t xml:space="preserve"> </w:t>
      </w:r>
      <w:r w:rsidR="00600D45" w:rsidRPr="009C4D3D">
        <w:rPr>
          <w:sz w:val="14"/>
          <w:szCs w:val="14"/>
        </w:rPr>
        <w:t>10745050</w:t>
      </w:r>
      <w:r w:rsidR="00B03B62" w:rsidRPr="009C4D3D">
        <w:rPr>
          <w:sz w:val="14"/>
          <w:szCs w:val="14"/>
        </w:rPr>
        <w:t xml:space="preserve"> – Raised</w:t>
      </w:r>
      <w:r w:rsidR="00B03B62" w:rsidRPr="009C4D3D">
        <w:rPr>
          <w:sz w:val="14"/>
          <w:szCs w:val="14"/>
        </w:rPr>
        <w:t xml:space="preserve"> </w:t>
      </w:r>
      <w:r w:rsidR="00B03B62" w:rsidRPr="009C4D3D">
        <w:rPr>
          <w:sz w:val="14"/>
          <w:szCs w:val="14"/>
        </w:rPr>
        <w:t>Sep 11, 2019 10:45:05</w:t>
      </w:r>
    </w:p>
    <w:p w14:paraId="7061C47F" w14:textId="29169472" w:rsidR="00372401" w:rsidRPr="009C4D3D" w:rsidRDefault="00372401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 xml:space="preserve">Numero Dispute Case ID </w:t>
      </w:r>
      <w:r w:rsidRPr="009C4D3D">
        <w:rPr>
          <w:sz w:val="14"/>
          <w:szCs w:val="14"/>
        </w:rPr>
        <w:t>–</w:t>
      </w:r>
      <w:r w:rsidRPr="009C4D3D">
        <w:rPr>
          <w:sz w:val="14"/>
          <w:szCs w:val="14"/>
        </w:rPr>
        <w:t xml:space="preserve"> </w:t>
      </w:r>
      <w:r w:rsidRPr="009C4D3D">
        <w:rPr>
          <w:sz w:val="14"/>
          <w:szCs w:val="14"/>
        </w:rPr>
        <w:t>5540</w:t>
      </w:r>
    </w:p>
    <w:p w14:paraId="210402F3" w14:textId="3AB2D7C0" w:rsidR="00372401" w:rsidRPr="009C4D3D" w:rsidRDefault="00372401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 xml:space="preserve">Numero Outcome </w:t>
      </w:r>
      <w:r w:rsidR="00B03B62" w:rsidRPr="009C4D3D">
        <w:rPr>
          <w:sz w:val="14"/>
          <w:szCs w:val="14"/>
        </w:rPr>
        <w:t>–</w:t>
      </w:r>
      <w:r w:rsidRPr="009C4D3D">
        <w:rPr>
          <w:sz w:val="14"/>
          <w:szCs w:val="14"/>
        </w:rPr>
        <w:t xml:space="preserve"> </w:t>
      </w:r>
      <w:r w:rsidR="00B03B62" w:rsidRPr="009C4D3D">
        <w:rPr>
          <w:sz w:val="14"/>
          <w:szCs w:val="14"/>
        </w:rPr>
        <w:t>Manual Processing</w:t>
      </w:r>
    </w:p>
    <w:p w14:paraId="4DB68FDB" w14:textId="5A752492" w:rsidR="00B3532C" w:rsidRPr="009C4D3D" w:rsidRDefault="00B3532C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>Address Link ID - 81285353</w:t>
      </w:r>
    </w:p>
    <w:p w14:paraId="55AC4C13" w14:textId="4DEF5988" w:rsidR="00B3532C" w:rsidRPr="009C4D3D" w:rsidRDefault="00B3532C" w:rsidP="00D17E46">
      <w:pPr>
        <w:pStyle w:val="NoSpacing"/>
        <w:rPr>
          <w:sz w:val="14"/>
          <w:szCs w:val="14"/>
        </w:rPr>
      </w:pPr>
    </w:p>
    <w:p w14:paraId="724A8E12" w14:textId="16803684" w:rsidR="00B3532C" w:rsidRPr="009C4D3D" w:rsidRDefault="00D17E46" w:rsidP="00D17E46">
      <w:pPr>
        <w:pStyle w:val="NoSpacing"/>
        <w:rPr>
          <w:sz w:val="14"/>
          <w:szCs w:val="14"/>
        </w:rPr>
      </w:pPr>
      <w:r w:rsidRPr="009C4D3D">
        <w:rPr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FB82F15" wp14:editId="782F7537">
                <wp:simplePos x="0" y="0"/>
                <wp:positionH relativeFrom="column">
                  <wp:posOffset>21</wp:posOffset>
                </wp:positionH>
                <wp:positionV relativeFrom="paragraph">
                  <wp:posOffset>118663</wp:posOffset>
                </wp:positionV>
                <wp:extent cx="348480" cy="21600"/>
                <wp:effectExtent l="57150" t="57150" r="71120" b="9271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84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E654D" id="Ink 20" o:spid="_x0000_s1026" type="#_x0000_t75" style="position:absolute;margin-left:-1.4pt;margin-top:6.5pt;width:30.3pt;height:7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">
                <v:imagedata r:id="rId14" o:title=""/>
              </v:shape>
            </w:pict>
          </mc:Fallback>
        </mc:AlternateContent>
      </w:r>
      <w:r w:rsidRPr="009C4D3D">
        <w:rPr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2AC4B70" wp14:editId="0DBCCB1D">
                <wp:simplePos x="0" y="0"/>
                <wp:positionH relativeFrom="column">
                  <wp:posOffset>13701</wp:posOffset>
                </wp:positionH>
                <wp:positionV relativeFrom="paragraph">
                  <wp:posOffset>63943</wp:posOffset>
                </wp:positionV>
                <wp:extent cx="361800" cy="20880"/>
                <wp:effectExtent l="38100" t="57150" r="57785" b="939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18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18AD6" id="Ink 19" o:spid="_x0000_s1026" type="#_x0000_t75" style="position:absolute;margin-left:-.3pt;margin-top:2.2pt;width:31.35pt;height: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">
                <v:imagedata r:id="rId16" o:title=""/>
              </v:shape>
            </w:pict>
          </mc:Fallback>
        </mc:AlternateContent>
      </w:r>
      <w:r w:rsidR="00B3532C" w:rsidRPr="009C4D3D">
        <w:rPr>
          <w:sz w:val="14"/>
          <w:szCs w:val="14"/>
        </w:rPr>
        <w:t>Test 3 against first address link – 5 Prescott Street</w:t>
      </w:r>
    </w:p>
    <w:p w14:paraId="23BB2D54" w14:textId="4836D441" w:rsidR="00B3532C" w:rsidRPr="009C4D3D" w:rsidRDefault="00D17E46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 xml:space="preserve">Ginger Dispute reference number </w:t>
      </w:r>
      <w:r w:rsidR="00372401" w:rsidRPr="009C4D3D">
        <w:rPr>
          <w:sz w:val="14"/>
          <w:szCs w:val="14"/>
        </w:rPr>
        <w:t>–</w:t>
      </w:r>
      <w:r w:rsidRPr="009C4D3D">
        <w:rPr>
          <w:sz w:val="14"/>
          <w:szCs w:val="14"/>
        </w:rPr>
        <w:t xml:space="preserve"> </w:t>
      </w:r>
      <w:r w:rsidR="00B3532C" w:rsidRPr="009C4D3D">
        <w:rPr>
          <w:sz w:val="14"/>
          <w:szCs w:val="14"/>
        </w:rPr>
        <w:t>10753680</w:t>
      </w:r>
      <w:r w:rsidR="00B03B62" w:rsidRPr="009C4D3D">
        <w:rPr>
          <w:sz w:val="14"/>
          <w:szCs w:val="14"/>
        </w:rPr>
        <w:t xml:space="preserve"> – Raised</w:t>
      </w:r>
      <w:r w:rsidR="00B03B62" w:rsidRPr="009C4D3D">
        <w:rPr>
          <w:sz w:val="14"/>
          <w:szCs w:val="14"/>
        </w:rPr>
        <w:t xml:space="preserve"> </w:t>
      </w:r>
      <w:r w:rsidR="00B03B62" w:rsidRPr="009C4D3D">
        <w:rPr>
          <w:sz w:val="14"/>
          <w:szCs w:val="14"/>
        </w:rPr>
        <w:t>Sep 11, 2019 13:38:05</w:t>
      </w:r>
      <w:bookmarkStart w:id="0" w:name="_GoBack"/>
      <w:bookmarkEnd w:id="0"/>
    </w:p>
    <w:p w14:paraId="47A86060" w14:textId="17EA07B6" w:rsidR="00372401" w:rsidRPr="009C4D3D" w:rsidRDefault="00372401" w:rsidP="00D17E46">
      <w:pPr>
        <w:pStyle w:val="NoSpacing"/>
        <w:rPr>
          <w:color w:val="FF0000"/>
          <w:sz w:val="14"/>
          <w:szCs w:val="14"/>
        </w:rPr>
      </w:pPr>
      <w:r w:rsidRPr="009C4D3D">
        <w:rPr>
          <w:sz w:val="14"/>
          <w:szCs w:val="14"/>
        </w:rPr>
        <w:t xml:space="preserve">Numero Dispute Case ID </w:t>
      </w:r>
      <w:r w:rsidRPr="009C4D3D">
        <w:rPr>
          <w:sz w:val="14"/>
          <w:szCs w:val="14"/>
        </w:rPr>
        <w:t>–</w:t>
      </w:r>
      <w:r w:rsidRPr="009C4D3D">
        <w:rPr>
          <w:sz w:val="14"/>
          <w:szCs w:val="14"/>
        </w:rPr>
        <w:t xml:space="preserve"> </w:t>
      </w:r>
      <w:r w:rsidRPr="009C4D3D">
        <w:rPr>
          <w:b/>
          <w:bCs/>
          <w:color w:val="FF0000"/>
          <w:sz w:val="14"/>
          <w:szCs w:val="14"/>
        </w:rPr>
        <w:t>5541</w:t>
      </w:r>
    </w:p>
    <w:p w14:paraId="22410192" w14:textId="77777777" w:rsidR="00B03B62" w:rsidRPr="009C4D3D" w:rsidRDefault="00372401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>Numero Outcome</w:t>
      </w:r>
      <w:r w:rsidR="00B03B62" w:rsidRPr="009C4D3D">
        <w:rPr>
          <w:sz w:val="14"/>
          <w:szCs w:val="14"/>
        </w:rPr>
        <w:t xml:space="preserve"> – Manual Processing</w:t>
      </w:r>
      <w:r w:rsidR="00B03B62" w:rsidRPr="009C4D3D">
        <w:rPr>
          <w:sz w:val="14"/>
          <w:szCs w:val="14"/>
        </w:rPr>
        <w:t xml:space="preserve"> </w:t>
      </w:r>
    </w:p>
    <w:p w14:paraId="2EE6048C" w14:textId="6F86D25C" w:rsidR="00B3532C" w:rsidRPr="009C4D3D" w:rsidRDefault="00B3532C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>Address Link ID - 81285352</w:t>
      </w:r>
    </w:p>
    <w:p w14:paraId="5E11CAB8" w14:textId="6B9AE17D" w:rsidR="00B3532C" w:rsidRPr="009C4D3D" w:rsidRDefault="00B3532C" w:rsidP="00D17E46">
      <w:pPr>
        <w:pStyle w:val="NoSpacing"/>
        <w:rPr>
          <w:sz w:val="14"/>
          <w:szCs w:val="14"/>
        </w:rPr>
      </w:pPr>
    </w:p>
    <w:p w14:paraId="236C8747" w14:textId="48503A84" w:rsidR="00B3532C" w:rsidRPr="009C4D3D" w:rsidRDefault="00D17E46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8E1BC69" wp14:editId="510F83DD">
                <wp:simplePos x="0" y="0"/>
                <wp:positionH relativeFrom="column">
                  <wp:posOffset>13701</wp:posOffset>
                </wp:positionH>
                <wp:positionV relativeFrom="paragraph">
                  <wp:posOffset>38918</wp:posOffset>
                </wp:positionV>
                <wp:extent cx="334800" cy="83160"/>
                <wp:effectExtent l="57150" t="76200" r="65405" b="889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480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EFB26" id="Ink 21" o:spid="_x0000_s1026" type="#_x0000_t75" style="position:absolute;margin-left:-.3pt;margin-top:.2pt;width:29.15pt;height:1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">
                <v:imagedata r:id="rId18" o:title=""/>
              </v:shape>
            </w:pict>
          </mc:Fallback>
        </mc:AlternateContent>
      </w:r>
      <w:r w:rsidR="00B3532C" w:rsidRPr="009C4D3D">
        <w:rPr>
          <w:sz w:val="14"/>
          <w:szCs w:val="14"/>
        </w:rPr>
        <w:t>Test 4 against first address link – 4 Prescott Street</w:t>
      </w:r>
    </w:p>
    <w:p w14:paraId="2FC960C9" w14:textId="7D42DE6F" w:rsidR="00B3532C" w:rsidRPr="009C4D3D" w:rsidRDefault="00D17E46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 xml:space="preserve">Ginger Dispute reference number </w:t>
      </w:r>
      <w:r w:rsidR="00372401" w:rsidRPr="009C4D3D">
        <w:rPr>
          <w:sz w:val="14"/>
          <w:szCs w:val="14"/>
        </w:rPr>
        <w:t>–</w:t>
      </w:r>
      <w:r w:rsidRPr="009C4D3D">
        <w:rPr>
          <w:sz w:val="14"/>
          <w:szCs w:val="14"/>
        </w:rPr>
        <w:t xml:space="preserve"> </w:t>
      </w:r>
      <w:r w:rsidR="00B3532C" w:rsidRPr="009C4D3D">
        <w:rPr>
          <w:sz w:val="14"/>
          <w:szCs w:val="14"/>
        </w:rPr>
        <w:t>10753681</w:t>
      </w:r>
      <w:r w:rsidR="00B03B62" w:rsidRPr="009C4D3D">
        <w:rPr>
          <w:sz w:val="14"/>
          <w:szCs w:val="14"/>
        </w:rPr>
        <w:t xml:space="preserve"> – Raised</w:t>
      </w:r>
      <w:r w:rsidR="00B03B62" w:rsidRPr="009C4D3D">
        <w:rPr>
          <w:sz w:val="14"/>
          <w:szCs w:val="14"/>
        </w:rPr>
        <w:t xml:space="preserve"> </w:t>
      </w:r>
      <w:r w:rsidR="00B03B62" w:rsidRPr="009C4D3D">
        <w:rPr>
          <w:sz w:val="14"/>
          <w:szCs w:val="14"/>
        </w:rPr>
        <w:t>Sep 11, 2019 13:38:50</w:t>
      </w:r>
    </w:p>
    <w:p w14:paraId="5234916A" w14:textId="60818FDA" w:rsidR="00372401" w:rsidRPr="009C4D3D" w:rsidRDefault="00372401" w:rsidP="00D17E46">
      <w:pPr>
        <w:pStyle w:val="NoSpacing"/>
        <w:rPr>
          <w:color w:val="FF0000"/>
          <w:sz w:val="14"/>
          <w:szCs w:val="14"/>
        </w:rPr>
      </w:pPr>
      <w:r w:rsidRPr="009C4D3D">
        <w:rPr>
          <w:sz w:val="14"/>
          <w:szCs w:val="14"/>
        </w:rPr>
        <w:t xml:space="preserve">Numero Dispute Case ID </w:t>
      </w:r>
      <w:r w:rsidRPr="009C4D3D">
        <w:rPr>
          <w:sz w:val="14"/>
          <w:szCs w:val="14"/>
        </w:rPr>
        <w:t>–</w:t>
      </w:r>
      <w:r w:rsidRPr="009C4D3D">
        <w:rPr>
          <w:sz w:val="14"/>
          <w:szCs w:val="14"/>
        </w:rPr>
        <w:t xml:space="preserve"> </w:t>
      </w:r>
      <w:r w:rsidRPr="009C4D3D">
        <w:rPr>
          <w:b/>
          <w:bCs/>
          <w:color w:val="FF0000"/>
          <w:sz w:val="14"/>
          <w:szCs w:val="14"/>
        </w:rPr>
        <w:t>5541</w:t>
      </w:r>
    </w:p>
    <w:p w14:paraId="39C1526B" w14:textId="77777777" w:rsidR="00B03B62" w:rsidRPr="009C4D3D" w:rsidRDefault="00372401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>Numero Outcome</w:t>
      </w:r>
      <w:r w:rsidR="00B03B62" w:rsidRPr="009C4D3D">
        <w:rPr>
          <w:sz w:val="14"/>
          <w:szCs w:val="14"/>
        </w:rPr>
        <w:t xml:space="preserve"> – Manual Processing</w:t>
      </w:r>
      <w:r w:rsidR="00B03B62" w:rsidRPr="009C4D3D">
        <w:rPr>
          <w:sz w:val="14"/>
          <w:szCs w:val="14"/>
        </w:rPr>
        <w:t xml:space="preserve"> </w:t>
      </w:r>
    </w:p>
    <w:p w14:paraId="59D4F74D" w14:textId="538894CD" w:rsidR="00B3532C" w:rsidRPr="009C4D3D" w:rsidRDefault="00B3532C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>Address Link ID - 81285352</w:t>
      </w:r>
    </w:p>
    <w:p w14:paraId="634E4EF7" w14:textId="2C648C23" w:rsidR="00B3532C" w:rsidRPr="009C4D3D" w:rsidRDefault="00B3532C" w:rsidP="00D17E46">
      <w:pPr>
        <w:pStyle w:val="NoSpacing"/>
        <w:rPr>
          <w:sz w:val="14"/>
          <w:szCs w:val="14"/>
        </w:rPr>
      </w:pPr>
    </w:p>
    <w:p w14:paraId="2922CDD0" w14:textId="22BBD8D6" w:rsidR="00B3532C" w:rsidRPr="009C4D3D" w:rsidRDefault="00D17E46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B7A4038" wp14:editId="49E3782D">
                <wp:simplePos x="0" y="0"/>
                <wp:positionH relativeFrom="column">
                  <wp:posOffset>13701</wp:posOffset>
                </wp:positionH>
                <wp:positionV relativeFrom="paragraph">
                  <wp:posOffset>72690</wp:posOffset>
                </wp:positionV>
                <wp:extent cx="348480" cy="67680"/>
                <wp:effectExtent l="57150" t="76200" r="52070" b="850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84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0C3C8" id="Ink 22" o:spid="_x0000_s1026" type="#_x0000_t75" style="position:absolute;margin-left:-.3pt;margin-top:2.85pt;width:30.3pt;height:1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">
                <v:imagedata r:id="rId20" o:title=""/>
              </v:shape>
            </w:pict>
          </mc:Fallback>
        </mc:AlternateContent>
      </w:r>
      <w:r w:rsidR="00B3532C" w:rsidRPr="009C4D3D">
        <w:rPr>
          <w:sz w:val="14"/>
          <w:szCs w:val="14"/>
        </w:rPr>
        <w:t>Test 5 against second address link – 5 Prescott Street</w:t>
      </w:r>
    </w:p>
    <w:p w14:paraId="63FC49FD" w14:textId="3E384589" w:rsidR="00B3532C" w:rsidRPr="009C4D3D" w:rsidRDefault="00D17E46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 xml:space="preserve">Ginger Dispute reference number </w:t>
      </w:r>
      <w:r w:rsidR="00372401" w:rsidRPr="009C4D3D">
        <w:rPr>
          <w:sz w:val="14"/>
          <w:szCs w:val="14"/>
        </w:rPr>
        <w:t>–</w:t>
      </w:r>
      <w:r w:rsidRPr="009C4D3D">
        <w:rPr>
          <w:sz w:val="14"/>
          <w:szCs w:val="14"/>
        </w:rPr>
        <w:t xml:space="preserve"> </w:t>
      </w:r>
      <w:r w:rsidR="00B3532C" w:rsidRPr="009C4D3D">
        <w:rPr>
          <w:sz w:val="14"/>
          <w:szCs w:val="14"/>
        </w:rPr>
        <w:t>10753683</w:t>
      </w:r>
      <w:r w:rsidR="00B03B62" w:rsidRPr="009C4D3D">
        <w:rPr>
          <w:sz w:val="14"/>
          <w:szCs w:val="14"/>
        </w:rPr>
        <w:t xml:space="preserve"> – Raised</w:t>
      </w:r>
      <w:r w:rsidR="00B03B62" w:rsidRPr="009C4D3D">
        <w:rPr>
          <w:sz w:val="14"/>
          <w:szCs w:val="14"/>
        </w:rPr>
        <w:t xml:space="preserve"> </w:t>
      </w:r>
      <w:r w:rsidR="00B03B62" w:rsidRPr="009C4D3D">
        <w:rPr>
          <w:sz w:val="14"/>
          <w:szCs w:val="14"/>
        </w:rPr>
        <w:t>Sep 11, 2019 13:47:01</w:t>
      </w:r>
    </w:p>
    <w:p w14:paraId="2FBEF4A6" w14:textId="55E92E0D" w:rsidR="00372401" w:rsidRPr="009C4D3D" w:rsidRDefault="00372401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 xml:space="preserve">Numero Dispute Case ID </w:t>
      </w:r>
      <w:r w:rsidRPr="009C4D3D">
        <w:rPr>
          <w:sz w:val="14"/>
          <w:szCs w:val="14"/>
        </w:rPr>
        <w:t>–</w:t>
      </w:r>
      <w:r w:rsidRPr="009C4D3D">
        <w:rPr>
          <w:sz w:val="14"/>
          <w:szCs w:val="14"/>
        </w:rPr>
        <w:t xml:space="preserve"> </w:t>
      </w:r>
      <w:r w:rsidRPr="009C4D3D">
        <w:rPr>
          <w:sz w:val="14"/>
          <w:szCs w:val="14"/>
        </w:rPr>
        <w:t>5543</w:t>
      </w:r>
    </w:p>
    <w:p w14:paraId="592B4C67" w14:textId="6229037F" w:rsidR="00372401" w:rsidRPr="009C4D3D" w:rsidRDefault="00372401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>Numero Outcome</w:t>
      </w:r>
      <w:r w:rsidR="00B03B62" w:rsidRPr="009C4D3D">
        <w:rPr>
          <w:sz w:val="14"/>
          <w:szCs w:val="14"/>
        </w:rPr>
        <w:t xml:space="preserve"> – </w:t>
      </w:r>
      <w:r w:rsidR="00B03B62" w:rsidRPr="009C4D3D">
        <w:rPr>
          <w:sz w:val="14"/>
          <w:szCs w:val="14"/>
        </w:rPr>
        <w:t>Rejected (Auto)</w:t>
      </w:r>
    </w:p>
    <w:p w14:paraId="1F72CA68" w14:textId="1A9CC8FE" w:rsidR="00B3532C" w:rsidRPr="009C4D3D" w:rsidRDefault="00B3532C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>Address Link ID - 81285353</w:t>
      </w:r>
    </w:p>
    <w:p w14:paraId="13D0B7ED" w14:textId="77777777" w:rsidR="00B3532C" w:rsidRPr="009C4D3D" w:rsidRDefault="00B3532C" w:rsidP="00D17E46">
      <w:pPr>
        <w:pStyle w:val="NoSpacing"/>
        <w:rPr>
          <w:sz w:val="14"/>
          <w:szCs w:val="14"/>
        </w:rPr>
      </w:pPr>
    </w:p>
    <w:p w14:paraId="367A0D77" w14:textId="54E4DD03" w:rsidR="00B3532C" w:rsidRPr="009C4D3D" w:rsidRDefault="00D17E46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AFFA3CA" wp14:editId="0D956508">
                <wp:simplePos x="0" y="0"/>
                <wp:positionH relativeFrom="column">
                  <wp:posOffset>-46419</wp:posOffset>
                </wp:positionH>
                <wp:positionV relativeFrom="paragraph">
                  <wp:posOffset>28129</wp:posOffset>
                </wp:positionV>
                <wp:extent cx="487800" cy="129960"/>
                <wp:effectExtent l="57150" t="57150" r="0" b="9906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78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D3AB4" id="Ink 26" o:spid="_x0000_s1026" type="#_x0000_t75" style="position:absolute;margin-left:-5.05pt;margin-top:-.65pt;width:41.2pt;height:1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">
                <v:imagedata r:id="rId22" o:title=""/>
              </v:shape>
            </w:pict>
          </mc:Fallback>
        </mc:AlternateContent>
      </w:r>
      <w:r w:rsidR="00B3532C" w:rsidRPr="009C4D3D">
        <w:rPr>
          <w:sz w:val="14"/>
          <w:szCs w:val="14"/>
        </w:rPr>
        <w:t>Test 6 against third address link – 7 Prescott Street</w:t>
      </w:r>
    </w:p>
    <w:p w14:paraId="562C3054" w14:textId="24D9F1F9" w:rsidR="00B3532C" w:rsidRPr="009C4D3D" w:rsidRDefault="00D17E46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 xml:space="preserve">Ginger Dispute reference number </w:t>
      </w:r>
      <w:r w:rsidR="00372401" w:rsidRPr="009C4D3D">
        <w:rPr>
          <w:sz w:val="14"/>
          <w:szCs w:val="14"/>
        </w:rPr>
        <w:t>–</w:t>
      </w:r>
      <w:r w:rsidRPr="009C4D3D">
        <w:rPr>
          <w:sz w:val="14"/>
          <w:szCs w:val="14"/>
        </w:rPr>
        <w:t xml:space="preserve"> </w:t>
      </w:r>
      <w:r w:rsidR="00B3532C" w:rsidRPr="009C4D3D">
        <w:rPr>
          <w:sz w:val="14"/>
          <w:szCs w:val="14"/>
        </w:rPr>
        <w:t>10753682</w:t>
      </w:r>
      <w:r w:rsidR="00B03B62" w:rsidRPr="009C4D3D">
        <w:rPr>
          <w:sz w:val="14"/>
          <w:szCs w:val="14"/>
        </w:rPr>
        <w:t xml:space="preserve"> – Raised</w:t>
      </w:r>
      <w:r w:rsidR="00B03B62" w:rsidRPr="009C4D3D">
        <w:rPr>
          <w:sz w:val="14"/>
          <w:szCs w:val="14"/>
        </w:rPr>
        <w:t xml:space="preserve"> </w:t>
      </w:r>
      <w:r w:rsidR="00B03B62" w:rsidRPr="009C4D3D">
        <w:rPr>
          <w:sz w:val="14"/>
          <w:szCs w:val="14"/>
        </w:rPr>
        <w:t>Sep 11, 2019 13:39:34</w:t>
      </w:r>
    </w:p>
    <w:p w14:paraId="56E99B1B" w14:textId="34B55179" w:rsidR="00372401" w:rsidRPr="009C4D3D" w:rsidRDefault="00372401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 xml:space="preserve">Numero Dispute Case ID </w:t>
      </w:r>
      <w:r w:rsidRPr="009C4D3D">
        <w:rPr>
          <w:sz w:val="14"/>
          <w:szCs w:val="14"/>
        </w:rPr>
        <w:t>–</w:t>
      </w:r>
      <w:r w:rsidRPr="009C4D3D">
        <w:rPr>
          <w:sz w:val="14"/>
          <w:szCs w:val="14"/>
        </w:rPr>
        <w:t xml:space="preserve"> </w:t>
      </w:r>
      <w:r w:rsidRPr="009C4D3D">
        <w:rPr>
          <w:sz w:val="14"/>
          <w:szCs w:val="14"/>
        </w:rPr>
        <w:t>5542</w:t>
      </w:r>
    </w:p>
    <w:p w14:paraId="66680EA4" w14:textId="7F736E85" w:rsidR="00372401" w:rsidRPr="009C4D3D" w:rsidRDefault="00372401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>Numero Outcome</w:t>
      </w:r>
      <w:r w:rsidR="00B03B62" w:rsidRPr="009C4D3D">
        <w:rPr>
          <w:sz w:val="14"/>
          <w:szCs w:val="14"/>
        </w:rPr>
        <w:t xml:space="preserve"> - Address Link Removed (Auto)</w:t>
      </w:r>
    </w:p>
    <w:p w14:paraId="4F8C7C98" w14:textId="2BCF2D20" w:rsidR="00B3532C" w:rsidRPr="009C4D3D" w:rsidRDefault="00B3532C" w:rsidP="00D17E46">
      <w:pPr>
        <w:pStyle w:val="NoSpacing"/>
        <w:rPr>
          <w:sz w:val="14"/>
          <w:szCs w:val="14"/>
        </w:rPr>
      </w:pPr>
      <w:r w:rsidRPr="009C4D3D">
        <w:rPr>
          <w:sz w:val="14"/>
          <w:szCs w:val="14"/>
        </w:rPr>
        <w:t>Address Link ID - 81285354</w:t>
      </w:r>
    </w:p>
    <w:p w14:paraId="71CB699A" w14:textId="77777777" w:rsidR="00B3532C" w:rsidRDefault="00B3532C"/>
    <w:p w14:paraId="084D149A" w14:textId="0E57C10E" w:rsidR="0062325F" w:rsidRDefault="00B45CA1" w:rsidP="0062325F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95DBC6" wp14:editId="2916215E">
                <wp:simplePos x="0" y="0"/>
                <wp:positionH relativeFrom="column">
                  <wp:posOffset>4501760</wp:posOffset>
                </wp:positionH>
                <wp:positionV relativeFrom="paragraph">
                  <wp:posOffset>2788580</wp:posOffset>
                </wp:positionV>
                <wp:extent cx="30240" cy="10080"/>
                <wp:effectExtent l="95250" t="133350" r="103505" b="1619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02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93BA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50.2pt;margin-top:211.05pt;width:10.9pt;height:1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FC9010" wp14:editId="2E681EE0">
                <wp:simplePos x="0" y="0"/>
                <wp:positionH relativeFrom="column">
                  <wp:posOffset>4491680</wp:posOffset>
                </wp:positionH>
                <wp:positionV relativeFrom="paragraph">
                  <wp:posOffset>2607500</wp:posOffset>
                </wp:positionV>
                <wp:extent cx="35640" cy="5400"/>
                <wp:effectExtent l="95250" t="152400" r="97790" b="1663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6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78A8B" id="Ink 9" o:spid="_x0000_s1026" type="#_x0000_t75" style="position:absolute;margin-left:349.45pt;margin-top:196.8pt;width:11.3pt;height:1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8CF628" wp14:editId="49A02572">
                <wp:simplePos x="0" y="0"/>
                <wp:positionH relativeFrom="column">
                  <wp:posOffset>4521920</wp:posOffset>
                </wp:positionH>
                <wp:positionV relativeFrom="paragraph">
                  <wp:posOffset>2150268</wp:posOffset>
                </wp:positionV>
                <wp:extent cx="50400" cy="20520"/>
                <wp:effectExtent l="95250" t="133350" r="121285" b="1701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04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ED1FE" id="Ink 8" o:spid="_x0000_s1026" type="#_x0000_t75" style="position:absolute;margin-left:351.8pt;margin-top:160.8pt;width:12.45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D722D6" wp14:editId="2FCFA7A0">
                <wp:simplePos x="0" y="0"/>
                <wp:positionH relativeFrom="column">
                  <wp:posOffset>4496720</wp:posOffset>
                </wp:positionH>
                <wp:positionV relativeFrom="paragraph">
                  <wp:posOffset>1944348</wp:posOffset>
                </wp:positionV>
                <wp:extent cx="70560" cy="20880"/>
                <wp:effectExtent l="95250" t="133350" r="100965" b="1701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05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6E9D9" id="Ink 7" o:spid="_x0000_s1026" type="#_x0000_t75" style="position:absolute;margin-left:349.8pt;margin-top:144.6pt;width:14.05pt;height:1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4D2F29" wp14:editId="3CDDD648">
                <wp:simplePos x="0" y="0"/>
                <wp:positionH relativeFrom="column">
                  <wp:posOffset>4461440</wp:posOffset>
                </wp:positionH>
                <wp:positionV relativeFrom="paragraph">
                  <wp:posOffset>1296348</wp:posOffset>
                </wp:positionV>
                <wp:extent cx="75600" cy="5400"/>
                <wp:effectExtent l="76200" t="114300" r="95885" b="1282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56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6C10E" id="Ink 6" o:spid="_x0000_s1026" type="#_x0000_t75" style="position:absolute;margin-left:348.45pt;margin-top:96.4pt;width:11.6pt;height:1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FD5DFB" wp14:editId="5848B3D4">
                <wp:simplePos x="0" y="0"/>
                <wp:positionH relativeFrom="column">
                  <wp:posOffset>4461440</wp:posOffset>
                </wp:positionH>
                <wp:positionV relativeFrom="paragraph">
                  <wp:posOffset>1461948</wp:posOffset>
                </wp:positionV>
                <wp:extent cx="95760" cy="360"/>
                <wp:effectExtent l="57150" t="114300" r="95250" b="1333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D2430" id="Ink 5" o:spid="_x0000_s1026" type="#_x0000_t75" style="position:absolute;margin-left:348.45pt;margin-top:109.45pt;width:13.2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">
                <v:imagedata r:id="rId34" o:title=""/>
              </v:shape>
            </w:pict>
          </mc:Fallback>
        </mc:AlternateContent>
      </w:r>
      <w:r w:rsidR="0062325F">
        <w:rPr>
          <w:noProof/>
        </w:rPr>
        <w:drawing>
          <wp:inline distT="0" distB="0" distL="0" distR="0" wp14:anchorId="335EB86D" wp14:editId="24E4F9EA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9014" w14:textId="77777777" w:rsidR="009C4D3D" w:rsidRDefault="0062325F">
      <w:pPr>
        <w:rPr>
          <w:u w:val="single"/>
        </w:rPr>
      </w:pPr>
      <w:r>
        <w:br w:type="page"/>
      </w:r>
      <w:r w:rsidR="00F92E2F" w:rsidRPr="00F92E2F">
        <w:rPr>
          <w:u w:val="single"/>
        </w:rPr>
        <w:lastRenderedPageBreak/>
        <w:t>Ginger Administration Panel showing Dispute</w:t>
      </w:r>
      <w:r w:rsidR="009C4D3D">
        <w:rPr>
          <w:u w:val="single"/>
        </w:rPr>
        <w:t xml:space="preserve"> for Test 1</w:t>
      </w:r>
    </w:p>
    <w:p w14:paraId="2A57077C" w14:textId="77777777" w:rsidR="009C4D3D" w:rsidRDefault="009C4D3D">
      <w:pPr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449412F0" wp14:editId="7A454BBB">
            <wp:extent cx="5943600" cy="32442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7C48" w14:textId="77777777" w:rsidR="009C4D3D" w:rsidRDefault="009C4D3D">
      <w:pPr>
        <w:rPr>
          <w:rFonts w:ascii="Arial" w:hAnsi="Arial" w:cs="Arial"/>
          <w:sz w:val="20"/>
          <w:szCs w:val="20"/>
          <w:u w:val="single"/>
        </w:rPr>
      </w:pPr>
    </w:p>
    <w:p w14:paraId="27E8DD7F" w14:textId="77777777" w:rsidR="009C4D3D" w:rsidRDefault="009C4D3D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14:paraId="355F9D5C" w14:textId="1AED97E5" w:rsidR="009C4D3D" w:rsidRDefault="009C4D3D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t>XML sent to Numero for Test 1</w:t>
      </w:r>
    </w:p>
    <w:p w14:paraId="11A5D1AD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>&lt;?xml version="1.0" encoding="UTF-8"?&gt;</w:t>
      </w:r>
    </w:p>
    <w:p w14:paraId="21698AA1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>&lt;</w:t>
      </w:r>
      <w:proofErr w:type="spellStart"/>
      <w:proofErr w:type="gramStart"/>
      <w:r w:rsidRPr="009C4D3D">
        <w:rPr>
          <w:rFonts w:ascii="Courier New" w:hAnsi="Courier New" w:cs="Courier New"/>
          <w:sz w:val="14"/>
          <w:szCs w:val="14"/>
        </w:rPr>
        <w:t>s:Envelope</w:t>
      </w:r>
      <w:proofErr w:type="spellEnd"/>
      <w:proofErr w:type="gramEnd"/>
      <w:r w:rsidRPr="009C4D3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xmlns:s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="http://www.w3.org/2003/05/soap-envelope"&gt;</w:t>
      </w:r>
    </w:p>
    <w:p w14:paraId="68F7FF7A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&lt;</w:t>
      </w:r>
      <w:proofErr w:type="spellStart"/>
      <w:proofErr w:type="gramStart"/>
      <w:r w:rsidRPr="009C4D3D">
        <w:rPr>
          <w:rFonts w:ascii="Courier New" w:hAnsi="Courier New" w:cs="Courier New"/>
          <w:sz w:val="14"/>
          <w:szCs w:val="14"/>
        </w:rPr>
        <w:t>s:Body</w:t>
      </w:r>
      <w:proofErr w:type="spellEnd"/>
      <w:proofErr w:type="gramEnd"/>
      <w:r w:rsidRPr="009C4D3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xmlns:xsd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 xml:space="preserve">="http://www.w3.org/2001/XMLSchema" 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xmlns:xsi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="http://www.w3.org/2001/XMLSchema-instance"&gt;</w:t>
      </w:r>
    </w:p>
    <w:p w14:paraId="0D10E5FB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createCases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xmlns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="http://tempuri.org/"&gt;</w:t>
      </w:r>
    </w:p>
    <w:p w14:paraId="5C538EEC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casesInfo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0C9ECB2E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BizAgiWSParam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xmlns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=""&gt;</w:t>
      </w:r>
    </w:p>
    <w:p w14:paraId="42E55636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&lt;domain&gt;domain&lt;/domain&gt;</w:t>
      </w:r>
    </w:p>
    <w:p w14:paraId="73293FCA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userName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admon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userName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108110FC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&lt;Cases&gt;</w:t>
      </w:r>
    </w:p>
    <w:p w14:paraId="42755CE7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&lt;Case&gt;</w:t>
      </w:r>
    </w:p>
    <w:p w14:paraId="2B79DD17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&lt;Process&gt;Disputes&lt;/Process&gt;</w:t>
      </w:r>
    </w:p>
    <w:p w14:paraId="7D2386A8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&lt;Entities&gt;</w:t>
      </w:r>
    </w:p>
    <w:p w14:paraId="56F1C9ED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CallCredit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14DC5C59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&lt;Dispute&gt;</w:t>
      </w:r>
    </w:p>
    <w:p w14:paraId="64CF6E3D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IsAutomatic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&gt;1&lt;/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IsAutomatic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04C504F0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DateReceived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&gt;2019-09-11&lt;/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DateReceived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155B1872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DisputeId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&gt;10745049&lt;/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DisputeId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62C59C29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CCCDisputeType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&gt;101&lt;/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CCCDisputeType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5204CD6D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CCCAffiliateID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&gt;539&lt;/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CCCAffiliateID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1D49A418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ConsumerRequest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&gt;Dispute Text:  James CR046 dispute testing dispute raised against link at end of the chain, for address number 3 Address link address: Clare Court, 6 Prescott Street, Halifax, West Yorkshire, HX1 2QA Dispute detail data: Selected Address: Clare Court, 6 Prescott Street, Halifax, West Yorkshire, HX1 2QA Address 1: CLARE COURT, 7 PRESCOTT STREET, HALIFAX, WEST YORKSHIRE, HX1 2QA Address 2: CLARE COURT, 6 PRESCOTT STREET, HALIFAX, WEST YORKSHIRE, HX1 2QA ADD Link ID:81285354 Link Creation Date: 01/01/0001 00:00:00 Link Last Conf Date: 01/01/0001 00:00:00 Link Supplier Name: Halifax plc&lt;/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ConsumerRequest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2D28E9DD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CCCCustomerID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&gt;10744442&lt;/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CCCCustomerID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15A07F28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ResidenceID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&gt;219264227&lt;/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ResidenceID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493ADA07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&lt;Name&gt;</w:t>
      </w:r>
    </w:p>
    <w:p w14:paraId="71CB16BB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TitleOther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&gt;MRS&lt;/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TitleOther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1733FC1F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   &lt;Forename&gt;REENA&lt;/Forename&gt;</w:t>
      </w:r>
    </w:p>
    <w:p w14:paraId="405BF23A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MiddleName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 xml:space="preserve"> /&gt;</w:t>
      </w:r>
    </w:p>
    <w:p w14:paraId="2268610E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   &lt;Surname&gt;BLUE&lt;/Surname&gt;</w:t>
      </w:r>
    </w:p>
    <w:p w14:paraId="19602297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&lt;/Name&gt;</w:t>
      </w:r>
    </w:p>
    <w:p w14:paraId="181BBFCB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DoB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&gt;1988-05-14&lt;/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DoB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7B99866A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UKAddress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4BC68F23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   &lt;Abode /&gt;</w:t>
      </w:r>
    </w:p>
    <w:p w14:paraId="1B6E0AA8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HouseName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&gt;CLARE COURT&lt;/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HouseName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679B99CF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HouseNumber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&gt;4&lt;/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HouseNumber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57687EAD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   &lt;Street1&gt;PRESCOTT STREET&lt;/Street1&gt;</w:t>
      </w:r>
    </w:p>
    <w:p w14:paraId="5ED0A2F0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   &lt;Street2 /&gt;</w:t>
      </w:r>
    </w:p>
    <w:p w14:paraId="0507C734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   &lt;Town&gt;HALIFAX&lt;/Town&gt;</w:t>
      </w:r>
    </w:p>
    <w:p w14:paraId="1671CC97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PostCode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&gt;HX1 2QA&lt;/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PostCode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26C28743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UKAddress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0FCBD6FB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CCCAddressLinkID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&gt;81285354&lt;/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CCCAddressLinkID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1A031328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UserID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&gt;23c276c6-5262-4b9d-914d-1f0a52e0df86&lt;/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UserID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0302B350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   &lt;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UserEmail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&gt;TUVeryLow@mail.com&lt;/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UserEmail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19A5A602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   &lt;/Dispute&gt;</w:t>
      </w:r>
    </w:p>
    <w:p w14:paraId="02DE5913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   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CallCredit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270BD6D1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   &lt;/Entities&gt;</w:t>
      </w:r>
    </w:p>
    <w:p w14:paraId="0C3CCA27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   &lt;/Case&gt;</w:t>
      </w:r>
    </w:p>
    <w:p w14:paraId="1323E375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   &lt;/Cases&gt;</w:t>
      </w:r>
    </w:p>
    <w:p w14:paraId="62D9B633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   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BizAgiWSParam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552FB34B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   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casesInfo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21FE2C40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   &lt;/</w:t>
      </w:r>
      <w:proofErr w:type="spellStart"/>
      <w:r w:rsidRPr="009C4D3D">
        <w:rPr>
          <w:rFonts w:ascii="Courier New" w:hAnsi="Courier New" w:cs="Courier New"/>
          <w:sz w:val="14"/>
          <w:szCs w:val="14"/>
        </w:rPr>
        <w:t>createCases</w:t>
      </w:r>
      <w:proofErr w:type="spell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2EF44B39" w14:textId="77777777" w:rsidR="009C4D3D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 xml:space="preserve">   &lt;/</w:t>
      </w:r>
      <w:proofErr w:type="spellStart"/>
      <w:proofErr w:type="gramStart"/>
      <w:r w:rsidRPr="009C4D3D">
        <w:rPr>
          <w:rFonts w:ascii="Courier New" w:hAnsi="Courier New" w:cs="Courier New"/>
          <w:sz w:val="14"/>
          <w:szCs w:val="14"/>
        </w:rPr>
        <w:t>s:Body</w:t>
      </w:r>
      <w:proofErr w:type="spellEnd"/>
      <w:proofErr w:type="gram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0FEFE116" w14:textId="6CF6977B" w:rsidR="00F92E2F" w:rsidRPr="009C4D3D" w:rsidRDefault="009C4D3D" w:rsidP="009C4D3D">
      <w:pPr>
        <w:pStyle w:val="NoSpacing"/>
        <w:rPr>
          <w:rFonts w:ascii="Courier New" w:hAnsi="Courier New" w:cs="Courier New"/>
          <w:sz w:val="14"/>
          <w:szCs w:val="14"/>
        </w:rPr>
      </w:pPr>
      <w:r w:rsidRPr="009C4D3D">
        <w:rPr>
          <w:rFonts w:ascii="Courier New" w:hAnsi="Courier New" w:cs="Courier New"/>
          <w:sz w:val="14"/>
          <w:szCs w:val="14"/>
        </w:rPr>
        <w:t>&lt;/</w:t>
      </w:r>
      <w:proofErr w:type="spellStart"/>
      <w:proofErr w:type="gramStart"/>
      <w:r w:rsidRPr="009C4D3D">
        <w:rPr>
          <w:rFonts w:ascii="Courier New" w:hAnsi="Courier New" w:cs="Courier New"/>
          <w:sz w:val="14"/>
          <w:szCs w:val="14"/>
        </w:rPr>
        <w:t>s:Envelope</w:t>
      </w:r>
      <w:proofErr w:type="spellEnd"/>
      <w:proofErr w:type="gramEnd"/>
      <w:r w:rsidRPr="009C4D3D">
        <w:rPr>
          <w:rFonts w:ascii="Courier New" w:hAnsi="Courier New" w:cs="Courier New"/>
          <w:sz w:val="14"/>
          <w:szCs w:val="14"/>
        </w:rPr>
        <w:t>&gt;</w:t>
      </w:r>
    </w:p>
    <w:p w14:paraId="675EF696" w14:textId="2B86188C" w:rsidR="0062325F" w:rsidRPr="009C4D3D" w:rsidRDefault="00F92E2F" w:rsidP="00D17E46">
      <w:pPr>
        <w:rPr>
          <w:u w:val="single"/>
        </w:rPr>
      </w:pPr>
      <w:r w:rsidRPr="00F92E2F">
        <w:rPr>
          <w:u w:val="single"/>
        </w:rPr>
        <w:br w:type="page"/>
      </w:r>
      <w:r w:rsidR="0062325F">
        <w:lastRenderedPageBreak/>
        <w:t>Below shows how the data was setup in the DB, illustrates the data origin and direct/implied address link configuration;</w:t>
      </w:r>
    </w:p>
    <w:p w14:paraId="12409B31" w14:textId="538E6BF5" w:rsidR="0062325F" w:rsidRDefault="0062325F" w:rsidP="0062325F">
      <w:pPr>
        <w:pStyle w:val="NoSpacing"/>
      </w:pPr>
    </w:p>
    <w:p w14:paraId="19D088F2" w14:textId="546D35C5" w:rsidR="0062325F" w:rsidRDefault="0062325F" w:rsidP="0062325F">
      <w:pPr>
        <w:pStyle w:val="NoSpacing"/>
      </w:pPr>
      <w:r>
        <w:rPr>
          <w:noProof/>
        </w:rPr>
        <w:drawing>
          <wp:inline distT="0" distB="0" distL="0" distR="0" wp14:anchorId="681DBBEB" wp14:editId="38B35FC1">
            <wp:extent cx="5943600" cy="889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B6E1" w14:textId="3E5E5216" w:rsidR="0062325F" w:rsidRDefault="0062325F" w:rsidP="0062325F">
      <w:pPr>
        <w:pStyle w:val="NoSpacing"/>
      </w:pPr>
    </w:p>
    <w:p w14:paraId="437FDDA0" w14:textId="091E212E" w:rsidR="0062325F" w:rsidRDefault="0062325F" w:rsidP="0062325F">
      <w:pPr>
        <w:pStyle w:val="NoSpacing"/>
      </w:pPr>
      <w:r>
        <w:t>Note ResidenceId1 = DomicileId1, ResidenceId2 = DomicileId2 etc</w:t>
      </w:r>
    </w:p>
    <w:p w14:paraId="0B76EF25" w14:textId="6CC10780" w:rsidR="0062325F" w:rsidRDefault="0062325F" w:rsidP="0062325F">
      <w:pPr>
        <w:pStyle w:val="NoSpacing"/>
      </w:pPr>
    </w:p>
    <w:p w14:paraId="4449A805" w14:textId="1A8E02C8" w:rsidR="0062325F" w:rsidRDefault="00600D45" w:rsidP="0062325F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50D8035" wp14:editId="7C4139DE">
                <wp:simplePos x="0" y="0"/>
                <wp:positionH relativeFrom="column">
                  <wp:posOffset>95360</wp:posOffset>
                </wp:positionH>
                <wp:positionV relativeFrom="paragraph">
                  <wp:posOffset>382832</wp:posOffset>
                </wp:positionV>
                <wp:extent cx="317160" cy="25560"/>
                <wp:effectExtent l="57150" t="76200" r="64135" b="889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171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9BCE3" id="Ink 13" o:spid="_x0000_s1026" type="#_x0000_t75" style="position:absolute;margin-left:6.1pt;margin-top:27.3pt;width:27.8pt;height: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501BB06" wp14:editId="6A6AA17F">
                <wp:simplePos x="0" y="0"/>
                <wp:positionH relativeFrom="column">
                  <wp:posOffset>85280</wp:posOffset>
                </wp:positionH>
                <wp:positionV relativeFrom="paragraph">
                  <wp:posOffset>538352</wp:posOffset>
                </wp:positionV>
                <wp:extent cx="317160" cy="23040"/>
                <wp:effectExtent l="57150" t="57150" r="64135" b="914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171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2AB78" id="Ink 12" o:spid="_x0000_s1026" type="#_x0000_t75" style="position:absolute;margin-left:5.3pt;margin-top:39.55pt;width:27.8pt;height: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C7DD069" wp14:editId="5D0FE9D1">
                <wp:simplePos x="0" y="0"/>
                <wp:positionH relativeFrom="column">
                  <wp:posOffset>105440</wp:posOffset>
                </wp:positionH>
                <wp:positionV relativeFrom="paragraph">
                  <wp:posOffset>668969</wp:posOffset>
                </wp:positionV>
                <wp:extent cx="316800" cy="19440"/>
                <wp:effectExtent l="57150" t="57150" r="64770" b="952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168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05A97" id="Ink 11" o:spid="_x0000_s1026" type="#_x0000_t75" style="position:absolute;margin-left:6.9pt;margin-top:49.8pt;width:27.8pt;height: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">
                <v:imagedata r:id="rId43" o:title=""/>
              </v:shape>
            </w:pict>
          </mc:Fallback>
        </mc:AlternateContent>
      </w:r>
      <w:r w:rsidR="0062325F">
        <w:rPr>
          <w:noProof/>
        </w:rPr>
        <w:drawing>
          <wp:inline distT="0" distB="0" distL="0" distR="0" wp14:anchorId="0868FAD3" wp14:editId="03537F83">
            <wp:extent cx="5943600" cy="2109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80B7" w14:textId="339ED2DA" w:rsidR="0062325F" w:rsidRDefault="0062325F" w:rsidP="0062325F">
      <w:pPr>
        <w:pStyle w:val="NoSpacing"/>
      </w:pPr>
    </w:p>
    <w:p w14:paraId="6F0BCB36" w14:textId="4F0F2A03" w:rsidR="0062325F" w:rsidRDefault="00D17E46" w:rsidP="0062325F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3CB9BF8" wp14:editId="56182335">
                <wp:simplePos x="0" y="0"/>
                <wp:positionH relativeFrom="column">
                  <wp:posOffset>79111</wp:posOffset>
                </wp:positionH>
                <wp:positionV relativeFrom="paragraph">
                  <wp:posOffset>574601</wp:posOffset>
                </wp:positionV>
                <wp:extent cx="280800" cy="20520"/>
                <wp:effectExtent l="57150" t="57150" r="62230" b="939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808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DBA75" id="Ink 18" o:spid="_x0000_s1026" type="#_x0000_t75" style="position:absolute;margin-left:4.85pt;margin-top:42.4pt;width:24.9pt;height: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5AAA800" wp14:editId="580F567E">
                <wp:simplePos x="0" y="0"/>
                <wp:positionH relativeFrom="column">
                  <wp:posOffset>79111</wp:posOffset>
                </wp:positionH>
                <wp:positionV relativeFrom="paragraph">
                  <wp:posOffset>435281</wp:posOffset>
                </wp:positionV>
                <wp:extent cx="280800" cy="16200"/>
                <wp:effectExtent l="57150" t="57150" r="62230" b="984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808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A6854" id="Ink 17" o:spid="_x0000_s1026" type="#_x0000_t75" style="position:absolute;margin-left:4.85pt;margin-top:31.4pt;width:24.9pt;height: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F5E8308" wp14:editId="26DF7415">
                <wp:simplePos x="0" y="0"/>
                <wp:positionH relativeFrom="column">
                  <wp:posOffset>79111</wp:posOffset>
                </wp:positionH>
                <wp:positionV relativeFrom="paragraph">
                  <wp:posOffset>307121</wp:posOffset>
                </wp:positionV>
                <wp:extent cx="264960" cy="14040"/>
                <wp:effectExtent l="57150" t="57150" r="59055" b="1003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649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0BF23" id="Ink 16" o:spid="_x0000_s1026" type="#_x0000_t75" style="position:absolute;margin-left:4.85pt;margin-top:21.35pt;width:23.65pt;height: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">
                <v:imagedata r:id="rId50" o:title=""/>
              </v:shape>
            </w:pict>
          </mc:Fallback>
        </mc:AlternateContent>
      </w:r>
      <w:r w:rsidR="0062325F">
        <w:rPr>
          <w:noProof/>
        </w:rPr>
        <w:drawing>
          <wp:inline distT="0" distB="0" distL="0" distR="0" wp14:anchorId="2B7F1EA4" wp14:editId="10719367">
            <wp:extent cx="5943600" cy="1716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5F"/>
    <w:rsid w:val="003366AB"/>
    <w:rsid w:val="00372401"/>
    <w:rsid w:val="00600D45"/>
    <w:rsid w:val="0062325F"/>
    <w:rsid w:val="007E5EB8"/>
    <w:rsid w:val="009C4D3D"/>
    <w:rsid w:val="00B03B62"/>
    <w:rsid w:val="00B3532C"/>
    <w:rsid w:val="00B45BBF"/>
    <w:rsid w:val="00B45CA1"/>
    <w:rsid w:val="00B56F71"/>
    <w:rsid w:val="00D17E46"/>
    <w:rsid w:val="00F9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0F2B"/>
  <w15:chartTrackingRefBased/>
  <w15:docId w15:val="{31FB39FD-FD93-4844-B5FA-5F020831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25F"/>
    <w:pPr>
      <w:spacing w:after="0" w:line="240" w:lineRule="auto"/>
    </w:pPr>
    <w:rPr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4D3D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26" Type="http://schemas.openxmlformats.org/officeDocument/2006/relationships/image" Target="media/image20.png"/><Relationship Id="rId39" Type="http://schemas.openxmlformats.org/officeDocument/2006/relationships/image" Target="media/image90.png"/><Relationship Id="rId21" Type="http://schemas.openxmlformats.org/officeDocument/2006/relationships/customXml" Target="ink/ink10.xml"/><Relationship Id="rId34" Type="http://schemas.openxmlformats.org/officeDocument/2006/relationships/image" Target="media/image60.png"/><Relationship Id="rId42" Type="http://schemas.openxmlformats.org/officeDocument/2006/relationships/customXml" Target="ink/ink19.xml"/><Relationship Id="rId47" Type="http://schemas.openxmlformats.org/officeDocument/2006/relationships/customXml" Target="ink/ink21.xml"/><Relationship Id="rId50" Type="http://schemas.openxmlformats.org/officeDocument/2006/relationships/image" Target="media/image17.png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4.xml"/><Relationship Id="rId11" Type="http://schemas.openxmlformats.org/officeDocument/2006/relationships/customXml" Target="ink/ink5.xml"/><Relationship Id="rId24" Type="http://schemas.openxmlformats.org/officeDocument/2006/relationships/image" Target="media/image14.png"/><Relationship Id="rId32" Type="http://schemas.openxmlformats.org/officeDocument/2006/relationships/image" Target="media/image50.png"/><Relationship Id="rId37" Type="http://schemas.openxmlformats.org/officeDocument/2006/relationships/image" Target="media/image12.png"/><Relationship Id="rId40" Type="http://schemas.openxmlformats.org/officeDocument/2006/relationships/customXml" Target="ink/ink18.xml"/><Relationship Id="rId45" Type="http://schemas.openxmlformats.org/officeDocument/2006/relationships/customXml" Target="ink/ink20.xml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31" Type="http://schemas.openxmlformats.org/officeDocument/2006/relationships/customXml" Target="ink/ink15.xml"/><Relationship Id="rId44" Type="http://schemas.openxmlformats.org/officeDocument/2006/relationships/image" Target="media/image13.png"/><Relationship Id="rId52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40.png"/><Relationship Id="rId35" Type="http://schemas.openxmlformats.org/officeDocument/2006/relationships/image" Target="media/image10.png"/><Relationship Id="rId43" Type="http://schemas.openxmlformats.org/officeDocument/2006/relationships/image" Target="media/image110.png"/><Relationship Id="rId48" Type="http://schemas.openxmlformats.org/officeDocument/2006/relationships/image" Target="media/image16.png"/><Relationship Id="rId8" Type="http://schemas.openxmlformats.org/officeDocument/2006/relationships/image" Target="media/image2.png"/><Relationship Id="rId51" Type="http://schemas.openxmlformats.org/officeDocument/2006/relationships/image" Target="media/image18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customXml" Target="ink/ink17.xml"/><Relationship Id="rId46" Type="http://schemas.openxmlformats.org/officeDocument/2006/relationships/image" Target="media/image15.png"/><Relationship Id="rId20" Type="http://schemas.openxmlformats.org/officeDocument/2006/relationships/image" Target="media/image8.png"/><Relationship Id="rId41" Type="http://schemas.openxmlformats.org/officeDocument/2006/relationships/image" Target="media/image10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30.png"/><Relationship Id="rId36" Type="http://schemas.openxmlformats.org/officeDocument/2006/relationships/image" Target="media/image11.png"/><Relationship Id="rId49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4:53.715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3:01:38.5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fitToCurve" value="1"/>
    </inkml:brush>
  </inkml:definitions>
  <inkml:trace contextRef="#ctx0" brushRef="#br0">148 57 0,'19'19'93,"19"-19"-93,0 0 16,19 0-16,-20 0 16,39 0-16,57-19 15,-19 19-15,-1 0 16,-37 0-16,19 0 15,0 0-15,-57 0 16,-38 0-16,19 0 16,0 0 15,0 0-31,-19 0 15,19 0-15,18 0 16,-37 0-16,19 0 16,0 0-16,-19 0 171,-38 0-171,-37 0 16,-58 19-16,19-19 15,38 19-15,38-19 16,-37 19-16,-1-19 16,38 0-16,19 0 15,0 0-15,-19 0 16,19 0-16,-19 0 15,19 0-15,-19 0 16,19 0-16,-19 18 16,20-18-16,-1 0 15,19 0-15,-38 19 16,19-19 77,19 0-77,0 19 46,19-19-46,0 19-16,-19-19 16,19 0-16,0 19 15,18-19-15,-18 0 16,38 0-16,19 0 15,57 0-15,37 0 16,20 0-16,-57 0 16,18 0-16,-94 0 15,-38 0-15,-19 0 94,19 0-79,-19 0 63,0 0-62,-19 0-16,-38 0 16,-19 19-16,20-19 15,-20 0-15,-19 38 16,57-38-16,-38 0 15,19 0-15,-18 19 16,37-19-16,19 0 16,0 0-16,-19 0 15,38 0-15,-19 0 16,-38 0-16,38 0 15,-19 0-15,19 0 16,-38 19 0,38-19-1,0 0-15,0 0 16,0 0 62,0 0-63,-18 0 1,37 0-16,-38 0 16,38 0-16,-19 19 15,19 0 1,-19-19-1,19 0 126,-19 0-110,0 0 63,19 0-79,-19 0 1,-19 0-16,38 19 15,-38-19-15,38 0 16,-19 0 171,-19 0-171,38 0 109,0-19-110,57 19-15,0-19 16,-19 0-16,19 19 15,-57 0-15,38 0 16,-38-19 109,-19 0-110,0 19-15,0 0 16,-19-19-16,-19-19 16,38 19-16,0 0 15,0 0-15,0 0 16,0 19 15,0-18 78,38-1-93,19 0-1,-19 19-15,0-19 16,-19 0 15,0 19-15,0-19-16,0 0 15,0 19-15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0:54.0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fitToCurve" value="1"/>
    </inkml:brush>
  </inkml:definitions>
  <inkml:trace contextRef="#ctx0" brushRef="#br0">14 0 0,'-14'14'31,"14"-14"-15,0 0 0,14 0-16,0 0 15,0 0 16,-14 0-15,14 0 0,0 0-16,-1 13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0:52.9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0,'0'0'109,"14"0"-109,14 14 16,0-14-16,-14 0 15,0 0-15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0:49.35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0,'0'0'32,"14"0"-1,-14 0-16,13 0-15,1 0 16,0 0-16,0 0 16,-14 14-16,28 0 15,0-14-15,-14 28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0:47.9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0,'0'14'62,"0"0"-46,28-14-1,-14 0 1,0 0-16,0 0 16,0 0-16,-1 0 15,1 0 1,0 0 31,-14 14-32,14-14 32,0 0-16,0 0 0,-14 0 1,14 14-17,0-14 32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0:44.209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0,'0'0'78,"28"0"-78,0 0 16,28 14-16,-14-14 16,-28 0-16,13 0 15,-13 0-15,-14 0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0:37.657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0,'0'0'62,"28"0"-46,-14 0-16,28 0 15,0 0-15,-14 0 16,0 0-16,-15 0 15,15 0-15,-28 0 16,14 0-16,-14 0 16,28 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3:58.425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0,'0'0'0,"0"14"47,14-14-47,14 0 15,0 0-15,-14 0 16,14 28-16,0-28 16,0 0-16,-14 0 15,14 0-15,13 0 16,1 14-16,14-14 15,-14 14-15,42-14 16,-28 0-16,-1 0 16,1 0-16,-14 0 15,-28 0-15,14 0 16,-14 0-1,-14 0 17,14 0-32,0 0 15,0 0-15,14 0 16,-14 0-16,0 0 15,14 0 1,-14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3:51.44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0,'0'0'47,"14"0"-47,0 0 15,-14 0-15,14 0 16,14 0-16,-14 0 16,0 0-1,14 0-15,0 14 16,-28-14-16,28 0 15,0 0 1,-14 0-16,14 0 16,-14 0-16,27 0 15,-27 28-15,14-28 16,-14 0-16,0 0 15,0 0-15,-14 0 16,14 0-16,0 0 16,0 0-1,-14 0-15,14 0 16,0 0-1,0 0 1,0 0-16,0 0 16,14 0-16,-14 0 15,0 0-15,0 0 16,-14 0-16,14 0 15,-1 0-15,1 0 16,-14 0 0,14 0-16,0 0 15,14 0 1,0 0-16,-28 0 15,14 0 1,-14 0-16,28 0 16,-28 0-16,14 0 46,-14 0-46,28 0 16,-14 0-16,0 0 16,0 0-1,-14 0 1,14-14-1,0 14 17,0 0-17,-14 0 1,14 0-1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3:39.11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fitToCurve" value="1"/>
    </inkml:brush>
  </inkml:definitions>
  <inkml:trace contextRef="#ctx0" brushRef="#br0">0 14 0,'0'0'109,"0"0"-109,14 0 16,0 0-16,-14 0 16,14 0-16,0 0 15,0 0-15,-14 0 16,14 0-16,0 14 15,0-14-15,-14 0 16,14 0-16,0 0 16,0 0-1,-14 0 1,14 0-16,0 0 15,0 0-15,-14 0 16,14 0-16,-1 0 16,1 0-16,0 0 15,0 0-15,0 0 16,0 0-16,0 0 15,0 0-15,0 0 16,-14 0-16,14 0 16,14 0-16,-28 0 15,14 0-15,0 0 16,0 0-16,-14 0 15,14 0-15,0 0 16,0 0 0,-14 0-16,14 0 15,14 0-15,-14 0 16,13 0-16,-13 0 15,0 0-15,0 0 16,-14 0-16,28 0 31,-14 0 0,0 0-31,-14 0 16,14 0-16,0 0 16,-14 0-16,14 0 93,0-14-62,0 14-15,0 0 15,-14 0-15,14 0-1,0 0-15,0 0 16,-14 0-16,14 0 16,0 0 15,0 0-16,-14 0 1,14 0-16,0 0 16,0 0-1,-1-14 48,1 14-48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4:45.419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9:4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0,'0'14'78,"0"-14"-78,15 0 16,0 0-16,14 0 16,-29 0-1,30 0-15,-30 0 16,14 0-16,-14 0 15,30 0-15,-16 0 16,16 0-16,-30 0 16,44 0-16,-30 0 15,1 0-15,0 0 16,14 0-16,-29 0 15,15 0-15,-1 0 16,1 30-16,15-30 31,-30 0-31,14 0 16,16 0-16,-30 0 15,29 0-15,-14 0 16,-1 0-16,-14 0 16,15 0-1,0 0-15,-15 0 16,14 0-16,16 0 15,-16 0-15,-14 0 16,15 0 0,0 0-1,-1 0 1,-14 0-16,15 0 15,0 0-15,-1 0 16,-14 0 15,15 0 16,0 0-47,0 0 16,-15 0-1,14 0 1,1 0 15,0 0-15,-1 0-16,1 0 15,0-15 1,-15 15-1,0-15 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9:42.104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fitToCurve" value="1"/>
    </inkml:brush>
  </inkml:definitions>
  <inkml:trace contextRef="#ctx0" brushRef="#br0">0 34 0,'15'0'16,"0"0"15,-15 0-15,15 0-1,-15 0-15,29 0 16,-29 0-16,15 0 16,-15 0-16,29 0 15,-29 0-15,15 0 16,-15 0-16,29 0 15,-14 0-15,-1 0 16,1 0 0,-15 0-1,15 0-15,-15 0 16,29 0-16,-29 0 15,15 0-15,-15 0 16,29 0-16,-14 0 16,14 0-1,-14 0-15,0 0 16,-1 0-16,16 0 15,-30 0-15,29 0 16,-29 0-16,15 0 16,-1-15-16,1 15 15,-15 0 1,15 0-16,14 0 15,-29 0-15,29-14 16,-29 14-16,30 0 16,-30 0-16,14 0 15,16 0 1,-30 0-1,14 0-15,1 0 16,0 0 15,-15 0 0,15 0-15,14 0 0,-29 0-16,15 0 15,-1 0-15,1 0 47,-15 0-31,15 0-1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2:59:37.184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38 0,'0'0'47,"0"0"-31,15 0-1,-15 0-15,30 0 16,-16 0-16,16 0 16,-16 0-16,30-15 15,-44 15-15,15 0 16,29 0-16,-15-15 15,-29 15-15,15 0 16,0 0 0,-15 0-1,14 0-15,1 0 16,0 0-16,14 0 15,-29 0-15,15 0 16,-15 0 0,15 0 30,-15 0-46,14 0 16,1 0 0,-15 0-1,15 0 16,-1 0-15,1 0 0,-15 0-1,15 0 1,-1 0-16,1 0 15,-15 0 1,15 0 0,-1 0-1,1 0 1,-15 0-1,15 0-15,-1 0 16,1 0 0,-15 0-16,15 15 15,-1-15 1,1 0-1,-15 0 1,15 0 0,-1 0 15,1 0-16,-15 0 1,15 0 0,0 0-1,-1 0 32,-14 0-16,15 0-15,0 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3:01:33.79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fitToCurve" value="1"/>
    </inkml:brush>
  </inkml:definitions>
  <inkml:trace contextRef="#ctx0" brushRef="#br0">95 0 0,'0'0'62,"0"0"-46,19 0-16,56 0 16,1 19-16,-19-19 15,19 0-15,-19 0 16,0 0-16,0 0 15,18 19-15,-37-19 16,0 0-16,0 19 16,-19-19-16,0 0 15,0 0 32,-19 0-31,38 0-16,0 0 15,-19 19-15,0-19 16,19 0-16,-19 0 31,0 19 16,0-19-32,-19 0 110,-19 0-125,-38 0 16,38 0-16,-57 19 15,38 0-15,-19 0 16,0-19 0,0 0-16,-18 0 15,18 19-15,38-19 16,-38 0-16,19 38 15,19-38-15,19 0 16,-19 0-16,-19 0 16,19 0-16,0 0 15,0 0-15,19 0 16,-38 0-16,19 0 15,0 0-15,1 19 16,-20-19 0,19 0-16,19 19 15,-19-19-15,0 0 16,0 0-1,0 19-15,19-19 32,-38 0-32,57 38 249,19-38-249,0 0 16,38 38-16,-20-38 15,1 0-15,-19 0 16,0 0-16,-19 0 16,-19 0-16,19 0 31,0 0-16,0 0 1,-19 0 0,19 0-16,19 0 15,0 0-15,-19 0 16,0 0-16,0 0 15,0 0 32,-19 0-47,18 0 16,20 0-16,-38 0 15,38 0-15,-19 0 16,-19 0 46,19 0-46,19 0-16,-19 0 16,38 0-16,-38 0 15,0 0-15,0 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3:01:30.268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fitToCurve" value="1"/>
    </inkml:brush>
  </inkml:definitions>
  <inkml:trace contextRef="#ctx0" brushRef="#br0">910 154 0,'19'0'47,"-38"0"202,-19-19-249,-38 0 16,38 0-16,-76-19 15,39 38-15,-20-38 16,19 38-16,19 0 16,38-19-16,-38 19 15,57 0-15,-19 0 31,0 0 47,0 0-78,19 0 16,-19 0 15,0 0 0,0 0 63,19 0-78,-18 0-16,-20 0 15,38 0 1,-19 0-1,0 0-15,38 0 172,-19 0-172,-19 0 16,0 0-16,0 0 0,38 0 15,-38 0 1,0 0 0,19 0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3:01:29.14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0,'0'0'63,"38"0"-48,-19 19-15,0-19 16,38 0-16,18 38 16,-56-38-16,57 0 15,-38 0-15,19 0 16,-19 0-16,0 0 15,38 0 1,-38 0-16,-1 0 16,-18 0-16,19 0 15,-19 19-15,-19-19 16,38 0-16,-19 0 15,0 0 1,-19 0-16,38 18 16,-19-18-16,38 19 15,-57-19-15,19 0 16,-19 0-16,0 0 452,-19 0-436,0 0-16,19 0 15,-38 0 1,19 0-16,-19 0 16,19 0-16,-19 0 15,19 0-15,0 0 16,-19 0-16,1 0 15,-1 0-15,19 19 16,-19-19-16,19 0 16,19 0-16,-38 0 15,19 19-15,0-19 31,0 0-15,0 0 0,19 0-1,-19 0 1,0 0-1,0 0-15,19 0 32,-19 0 61,0 0-77,19 0-16,-19 0 15,0 0-15,0 0 16,19 0-16,-19 0 16,0 0 30,1 0-46,18 0 16,-19 0 0,0 0 62,0 0-78,19 0 31,-19 0-31,19 0 125,19 0-110,0 0-15,0 0 16,-19 0-16,19 0 15,-1 0-15,20-19 16,19 19-16,19 0 16,0 0-16,0 0 15,-57-19-15,38 19 16,-38 0-16,-1-19 15,1 19-15,-19 0 16,19 0 15,0 0-31,0 0 16,-19 0-16,57 0 15,-57 0 1,19 0-16,0 0 16,0 0 46,-19 0 0,19 0-15,0 0-31,19-18 31,-38 18 15,19-19 16,-19 19-62,19 0 15,0 0-31,-19 0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3:01:09.284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0 0,'0'0'31,"38"0"-16,-19 0-15,19 0 16,19 0-16,-20 0 16,1 0-16,-19 0 15,19 0-15,0 0 16,-19 0-16,0 0 15,19 0-15,-19 0 16,0 0-16,0 0 16,0 0-1,0 0 1,0 0-1,0 0-15,0 0 16,-19 0-16,38 0 16,-19 0-16,-19 0 15,37 0 16,-37 19-15,19-19 0,0 0-1,-19 0-15,19 0 16,0 0-16,-19 0 15,38 0-15,-38 0 16,19 0-16,0 0 16,0 0-1,0 0-15,0 19 16,-19-19-16,19 0 15,0 0-15,0 0 16,-19 19 62,19-19 62,0 0-62,0 0-46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3:01:06.683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19 0,'19'-18'63,"0"18"-63,-19 0 15,38 0 1,-19 0-16,19 0 16,-1 0-16,1 0 15,-19 0-15,19 0 16,0 0-16,19 0 15,-38 0-15,19 0 16,-19 0-16,19 0 16,-38 0-16,19 0 15,0 0-15,19 18 16,-38-18-16,37 0 15,-18 0-15,-19 0 16,19 0-16,19 0 16,-38 0-16,19 0 15,19 0-15,-38 19 16,19-19-1,0 0 1,0 0 0,-19 0-16,19 0 15,0 0-15,0 0 16,19 0-16,-19 0 15,0 0 1,-19 0-16,38 0 62,-19 19-62,0-19 16,-1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3:01:15.939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fitToCurve" value="1"/>
    </inkml:brush>
  </inkml:definitions>
  <inkml:trace contextRef="#ctx0" brushRef="#br0">0 97 0,'19'-19'16,"-19"19"0,19 0-1,0 0-15,-19 0 47,38 0-31,-19 0-16,18 0 15,-18 0-15,19 0 16,0 0-16,19 0 15,0-38-15,-19 38 16,0 0-16,-19-19 16,19 19-16,-19 0 15,38 0-15,-57 0 16,37 0-16,1 0 15,-38 0-15,19 0 16,0 0 0,0 0-16,-19 0 15,19 0-15,0 0 16,0 0-1,-19 0-15,19 0 16,19 0-16,-38 0 16,19 0-16,0 0 15,0-19-15,-19 19 16,19 0 31,0 0-1,0 0-30,-19 0 140,0 0-156,0 19 16,0 0 15,0-19-16,-19 19-15,0-19 16,-19 38-16,19-19 16,0-19-1,0 0 1,19 0-1,-19 0-15,-19 0 16,19 0 0,19 0-16,-19 0 15,0 0-15,0 0 16,-19 0-16,19 0 15,0 0 1,1 0 15,-1 0-15,-19-19-1,19 19-15,19 0 16,-38 0-16,19 0 16,0 0-16,19 0 31,-19 0 0,0 0-31,0 0 31,19 0-15,-19 0 15,0 0-15,0 0 15,19 0-16,-19 0 48,19 0-48,-19 0 1,19 0-16,-19 0 16,-19 0-16,19 19 15,-37 0 1,56-19 15,-19 19 0,19 0 0,-19-19 16,0 0 16,19 19-48,0-19-15,0 19 31,-19 0-15,19-19 46,19 0-62,0 0 16,0 0 0,0 0-16,-1 0 15,1 0-15,0 0 16,-19 0-1,19 0-15,19 0 16,-19 0-16,0 0 16,19 0-16,-38 0 15,38 0-15,-38 0 16,19 0-1,-19 0 1,38 0-16,0 0 16,0 0-16,0 0 15,0 0-15,-1 0 16,-18 0-1,0 0-15,-19 0 16,19 0-16,0 0 16,0 0-16,-19 0 31,19 0-16,19 0 1,-38 0 0,38 0-16,-19 0 15,19 0-15,-38 0 16,38 0-16,-19 0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19-09-11T13:01:24.867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fitToCurve" value="1"/>
    </inkml:brush>
  </inkml:definitions>
  <inkml:trace contextRef="#ctx0" brushRef="#br0">0 10 0,'38'0'46,"-19"0"-46,0 0 16,19 0-16,-1 0 16,-18 0-16,0 0 15,19 0-15,-19 0 16,19 0-16,-19 0 15,38 0-15,-38 0 16,0 0-16,19 0 16,19 0-16,-38 0 15,19 0-15,-19 0 16,18 0-16,-18 0 15,0 0-15,0 0 16,-19 0-16,19 0 16,0 0-16,0 0 31,-19 0-16,38 0 1,-19 0-16,0 0 16,19 0-16,-19 0 15,0 0-15,19 0 16,-76 0 561,19 0-577,0 0 16,0 0-16,19 0 15,-19 0 1,0 0 15,0 0-15,0 0-1,0 0-15,0 0 16,19 0-1,-19 0-15,0 0 16,0 0 0,19 0-1,-19 0-15,-19 0 16,20 19-16,-1 0 15,0-19-15,-38 0 16,19 0 0,38 19-16,-19-19 15,19 0 1,-19 19-16,0 0 15,0-19 1,0 37-16,-19-18 16,38-19-1,-19 19-15,19-19 16,-19 0 93,0 0 16,19 0-110,-19 0-15,0 0 16,0 0 0,19 0 108,-19 0 64,0 0-79,1 0-47,18 0-46,-19 0-16,19-19 31,-19 19 94,19 0-78,-19 0-32,0 0-15,19 0 16,0 0 77,38-19-93,56 1 16,-56 18-16,-19-19 16,0 0-16,0 19 15,0 0 1,-19 0-16,19 0 31,19 0-31,-19 0 16,19 0-16,19 0 15,-38 0-15,-19-19 16,19 19-16,0 0 15,-19 0 1,19 0-16,-19 0 16,19 0-16,18 0 15,-37 0-15,38 0 16,0 0-16,-38 0 15,38 0-15,-38 0 94,19 0 15,-19 0-93,38 0 15,-38 0-15,19 0 30,-19 0-30,38 0 0,-38 0-1,19 0-15,19 0 31,0 19 47,-19-19 47,0 0 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Connors</dc:creator>
  <cp:keywords/>
  <dc:description/>
  <cp:lastModifiedBy>James Connors</cp:lastModifiedBy>
  <cp:revision>2</cp:revision>
  <dcterms:created xsi:type="dcterms:W3CDTF">2019-09-12T11:02:00Z</dcterms:created>
  <dcterms:modified xsi:type="dcterms:W3CDTF">2019-09-12T11:02:00Z</dcterms:modified>
</cp:coreProperties>
</file>