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6CC9C" w14:textId="7CC4D41A" w:rsidR="000F4B9B" w:rsidRPr="003E5BF4" w:rsidRDefault="003129DA" w:rsidP="003129DA">
      <w:pPr>
        <w:rPr>
          <w:b/>
          <w:u w:val="single"/>
        </w:rPr>
      </w:pPr>
      <w:r w:rsidRPr="003E5BF4">
        <w:rPr>
          <w:b/>
          <w:u w:val="single"/>
        </w:rPr>
        <w:t>Connected to CIG LAN</w:t>
      </w:r>
    </w:p>
    <w:p w14:paraId="2609E1B5" w14:textId="5051AA04" w:rsidR="003129DA" w:rsidRPr="003E5BF4" w:rsidRDefault="003E5BF4" w:rsidP="003129DA">
      <w:pPr>
        <w:rPr>
          <w:b/>
        </w:rPr>
      </w:pPr>
      <w:r w:rsidRPr="003E5BF4">
        <w:rPr>
          <w:b/>
        </w:rPr>
        <w:t>Firefox</w:t>
      </w:r>
    </w:p>
    <w:p w14:paraId="67F43644" w14:textId="35D90D84" w:rsidR="003E5BF4" w:rsidRDefault="003E5BF4" w:rsidP="003129DA">
      <w:r w:rsidRPr="003E5BF4">
        <w:t>Cleared cache</w:t>
      </w:r>
      <w:r>
        <w:t xml:space="preserve"> by holding ctrl-shift-del then clicking Clear Now;</w:t>
      </w:r>
    </w:p>
    <w:p w14:paraId="62E85027" w14:textId="769844EC" w:rsidR="003E5BF4" w:rsidRDefault="003E5BF4" w:rsidP="003129DA">
      <w:r>
        <w:rPr>
          <w:noProof/>
        </w:rPr>
        <w:drawing>
          <wp:inline distT="0" distB="0" distL="0" distR="0" wp14:anchorId="5A9DD9EF" wp14:editId="7BA4A699">
            <wp:extent cx="5943600" cy="3235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FFD" w14:textId="57B20658" w:rsidR="003E5BF4" w:rsidRDefault="003E5BF4" w:rsidP="003129DA">
      <w:pP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</w:pPr>
      <w:r>
        <w:t xml:space="preserve">Navigated to </w:t>
      </w:r>
      <w:hyperlink r:id="rId5" w:history="1">
        <w:r w:rsidRPr="006B5100">
          <w:rPr>
            <w:rStyle w:val="Hyperlink"/>
            <w:rFonts w:ascii="Consolas" w:hAnsi="Consolas" w:cs="Consolas"/>
            <w:sz w:val="20"/>
            <w:szCs w:val="20"/>
            <w:shd w:val="clear" w:color="auto" w:fill="E8F2FE"/>
            <w:lang w:val="en-US"/>
          </w:rPr>
          <w:t>https://optimus.qa.callcreditdisputes.com/numerointeractive</w:t>
        </w:r>
      </w:hyperlink>
    </w:p>
    <w:p w14:paraId="11ACFAE3" w14:textId="3EED6A3F" w:rsidR="003E5BF4" w:rsidRDefault="003E5BF4" w:rsidP="003129DA">
      <w:pP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  <w:t>Logged in fine, able to view dispute fine;</w:t>
      </w:r>
    </w:p>
    <w:p w14:paraId="3511BEDD" w14:textId="6A36E89C" w:rsidR="003E5BF4" w:rsidRDefault="003E5BF4" w:rsidP="003129DA">
      <w:r>
        <w:rPr>
          <w:noProof/>
        </w:rPr>
        <w:drawing>
          <wp:inline distT="0" distB="0" distL="0" distR="0" wp14:anchorId="40552CAB" wp14:editId="2DF34F53">
            <wp:extent cx="5943600" cy="3216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911F" w14:textId="5DDF4186" w:rsidR="003E5BF4" w:rsidRPr="003E5BF4" w:rsidRDefault="003E5BF4" w:rsidP="003129DA">
      <w:pPr>
        <w:rPr>
          <w:b/>
        </w:rPr>
      </w:pPr>
      <w:r w:rsidRPr="003E5BF4">
        <w:rPr>
          <w:b/>
        </w:rPr>
        <w:lastRenderedPageBreak/>
        <w:t>CHROME</w:t>
      </w:r>
    </w:p>
    <w:p w14:paraId="3C99761B" w14:textId="2CB55C43" w:rsidR="003E5BF4" w:rsidRDefault="003E5BF4" w:rsidP="003129DA">
      <w:r>
        <w:t>Cleared history using Ctrl-Shift-Del and clicking clear data;</w:t>
      </w:r>
    </w:p>
    <w:p w14:paraId="44A1404B" w14:textId="30210525" w:rsidR="003E5BF4" w:rsidRDefault="003E5BF4" w:rsidP="003129DA">
      <w:r>
        <w:rPr>
          <w:noProof/>
        </w:rPr>
        <w:drawing>
          <wp:inline distT="0" distB="0" distL="0" distR="0" wp14:anchorId="175386B6" wp14:editId="2FC83EE1">
            <wp:extent cx="5943600" cy="322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3A40" w14:textId="2FE997EE" w:rsidR="003E5BF4" w:rsidRDefault="003E5BF4" w:rsidP="003129DA"/>
    <w:p w14:paraId="2F763FFB" w14:textId="5C44E994" w:rsidR="003E5BF4" w:rsidRDefault="003E5BF4" w:rsidP="003129DA">
      <w:r>
        <w:t>Note that it indicated that it was working with blue spinning circle but seemed to hang and not close the window or present OK button</w:t>
      </w:r>
    </w:p>
    <w:p w14:paraId="1B6EBDCA" w14:textId="5AC1AB7B" w:rsidR="003E5BF4" w:rsidRDefault="003E5BF4" w:rsidP="003129DA">
      <w:r>
        <w:rPr>
          <w:noProof/>
        </w:rPr>
        <w:drawing>
          <wp:inline distT="0" distB="0" distL="0" distR="0" wp14:anchorId="1D3312ED" wp14:editId="08B67D8A">
            <wp:extent cx="5943600" cy="3221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69EB" w14:textId="0BC988C7" w:rsidR="003E5BF4" w:rsidRDefault="003E5BF4" w:rsidP="003129DA"/>
    <w:p w14:paraId="4D90FAF5" w14:textId="2E2C69D5" w:rsidR="003E5BF4" w:rsidRDefault="003E5BF4" w:rsidP="003129DA">
      <w:pP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</w:pPr>
      <w:r>
        <w:lastRenderedPageBreak/>
        <w:t xml:space="preserve">Navigated to </w:t>
      </w:r>
      <w:hyperlink r:id="rId9" w:history="1">
        <w:r w:rsidRPr="006B5100">
          <w:rPr>
            <w:rStyle w:val="Hyperlink"/>
            <w:rFonts w:ascii="Consolas" w:hAnsi="Consolas" w:cs="Consolas"/>
            <w:sz w:val="20"/>
            <w:szCs w:val="20"/>
            <w:shd w:val="clear" w:color="auto" w:fill="E8F2FE"/>
            <w:lang w:val="en-US"/>
          </w:rPr>
          <w:t>https://optimus.qa.callcreditdisputes.com/numerointeractive</w:t>
        </w:r>
      </w:hyperlink>
    </w:p>
    <w:p w14:paraId="784051DE" w14:textId="424EFCD4" w:rsidR="003E5BF4" w:rsidRDefault="003E5BF4" w:rsidP="003129DA">
      <w:pP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  <w:t>Optimus loaded fine and I was able to view dispute;</w:t>
      </w:r>
    </w:p>
    <w:p w14:paraId="16EE60B5" w14:textId="6B463485" w:rsidR="003E5BF4" w:rsidRDefault="003E5BF4" w:rsidP="003129DA">
      <w:r>
        <w:rPr>
          <w:noProof/>
        </w:rPr>
        <w:drawing>
          <wp:inline distT="0" distB="0" distL="0" distR="0" wp14:anchorId="3C12EE9D" wp14:editId="3E4CC97F">
            <wp:extent cx="5943600" cy="3218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48B" w14:textId="19801BE1" w:rsidR="003E5BF4" w:rsidRDefault="003E5BF4" w:rsidP="003129DA"/>
    <w:p w14:paraId="2104175D" w14:textId="2BFC98FE" w:rsidR="003E5BF4" w:rsidRPr="003E5BF4" w:rsidRDefault="003E5BF4" w:rsidP="003E5BF4">
      <w:pPr>
        <w:rPr>
          <w:b/>
        </w:rPr>
      </w:pPr>
      <w:r>
        <w:rPr>
          <w:b/>
        </w:rPr>
        <w:t>IE</w:t>
      </w:r>
    </w:p>
    <w:p w14:paraId="35011F4E" w14:textId="77777777" w:rsidR="003E5BF4" w:rsidRDefault="003E5BF4" w:rsidP="003E5BF4">
      <w:r>
        <w:t>Cleared history using Ctrl-Shift-Del and clicking clear data;</w:t>
      </w:r>
    </w:p>
    <w:p w14:paraId="62BA52B7" w14:textId="41F20F8A" w:rsidR="003E5BF4" w:rsidRDefault="00747833" w:rsidP="003129DA">
      <w:r>
        <w:rPr>
          <w:noProof/>
        </w:rPr>
        <w:drawing>
          <wp:inline distT="0" distB="0" distL="0" distR="0" wp14:anchorId="73EC51C6" wp14:editId="1199522C">
            <wp:extent cx="5943600" cy="3211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BC1" w14:textId="28DCAF9B" w:rsidR="00747833" w:rsidRDefault="00747833" w:rsidP="003129DA">
      <w:r>
        <w:lastRenderedPageBreak/>
        <w:t xml:space="preserve">Navigated to </w:t>
      </w:r>
      <w:hyperlink r:id="rId12" w:history="1">
        <w:r>
          <w:rPr>
            <w:rStyle w:val="Hyperlink"/>
          </w:rPr>
          <w:t>https://optimus.qa.callcreditdisputes.com/numerointeractive/</w:t>
        </w:r>
      </w:hyperlink>
    </w:p>
    <w:p w14:paraId="35499EAF" w14:textId="77777777" w:rsidR="00747833" w:rsidRDefault="00747833" w:rsidP="003129DA"/>
    <w:p w14:paraId="57409CD4" w14:textId="3DCB22AE" w:rsidR="00A021DF" w:rsidRDefault="00747833" w:rsidP="003129DA">
      <w:r>
        <w:t>Logged in fine and was able to open dispute without error;</w:t>
      </w:r>
    </w:p>
    <w:p w14:paraId="34FE5058" w14:textId="71A27A97" w:rsidR="00747833" w:rsidRDefault="00747833" w:rsidP="003129DA">
      <w:r>
        <w:rPr>
          <w:noProof/>
        </w:rPr>
        <w:drawing>
          <wp:inline distT="0" distB="0" distL="0" distR="0" wp14:anchorId="6DF6E2ED" wp14:editId="046D56AA">
            <wp:extent cx="5943600" cy="3232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3F6" w14:textId="1D028F7E" w:rsidR="00747833" w:rsidRDefault="00747833" w:rsidP="003129DA"/>
    <w:p w14:paraId="0647A57A" w14:textId="017DC9B7" w:rsidR="00BD019D" w:rsidRDefault="00BD019D" w:rsidP="003129DA">
      <w:r>
        <w:t>Left browsers and NI sessions open</w:t>
      </w:r>
    </w:p>
    <w:p w14:paraId="71857C15" w14:textId="53BDA117" w:rsidR="00747833" w:rsidRDefault="00747833" w:rsidP="003129DA">
      <w:r>
        <w:t>Removed LAN cable, connected to James’ phone hotspot and connected to Cisco AnyConnect;</w:t>
      </w:r>
    </w:p>
    <w:p w14:paraId="2CD9D842" w14:textId="618BA35F" w:rsidR="00747833" w:rsidRDefault="00BD019D" w:rsidP="003129DA">
      <w:r>
        <w:t>Checked if could carry on with open sessions and view disputes;</w:t>
      </w:r>
    </w:p>
    <w:p w14:paraId="2052F676" w14:textId="77777777" w:rsidR="00BD019D" w:rsidRDefault="00BD019D" w:rsidP="003129DA">
      <w:pPr>
        <w:rPr>
          <w:b/>
        </w:rPr>
      </w:pPr>
    </w:p>
    <w:p w14:paraId="450757C4" w14:textId="275FC69B" w:rsidR="00BD019D" w:rsidRDefault="00BD019D" w:rsidP="003129DA">
      <w:pPr>
        <w:rPr>
          <w:b/>
        </w:rPr>
      </w:pPr>
      <w:r>
        <w:rPr>
          <w:b/>
        </w:rPr>
        <w:t>Firefox</w:t>
      </w:r>
    </w:p>
    <w:p w14:paraId="11528FB5" w14:textId="03184DD8" w:rsidR="00BD019D" w:rsidRDefault="00BD019D" w:rsidP="003129DA">
      <w:proofErr w:type="spellStart"/>
      <w:r>
        <w:t>Attepmted</w:t>
      </w:r>
      <w:proofErr w:type="spellEnd"/>
      <w:r>
        <w:t xml:space="preserve"> to close work item;</w:t>
      </w:r>
    </w:p>
    <w:p w14:paraId="566EFB22" w14:textId="7E27D841" w:rsidR="00BD019D" w:rsidRDefault="00BD019D" w:rsidP="003129DA">
      <w:r>
        <w:rPr>
          <w:noProof/>
        </w:rPr>
        <w:lastRenderedPageBreak/>
        <w:drawing>
          <wp:inline distT="0" distB="0" distL="0" distR="0" wp14:anchorId="5173F413" wp14:editId="0EF62D8E">
            <wp:extent cx="5943600" cy="3224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0B8" w14:textId="00E3BAB8" w:rsidR="00BD019D" w:rsidRDefault="00BD019D" w:rsidP="003129DA">
      <w:r>
        <w:t>Clicked OK</w:t>
      </w:r>
    </w:p>
    <w:p w14:paraId="3B7ED720" w14:textId="0FE004D9" w:rsidR="00BD019D" w:rsidRDefault="00BD019D" w:rsidP="003129DA">
      <w:r>
        <w:t>Work item remained open.</w:t>
      </w:r>
    </w:p>
    <w:p w14:paraId="2026A198" w14:textId="49634234" w:rsidR="00BD019D" w:rsidRDefault="00BD019D" w:rsidP="003129DA">
      <w:r>
        <w:t>Refreshed browser;</w:t>
      </w:r>
    </w:p>
    <w:p w14:paraId="7FEF8E3E" w14:textId="50000372" w:rsidR="00BD019D" w:rsidRDefault="00BD019D" w:rsidP="003129DA">
      <w:r>
        <w:rPr>
          <w:noProof/>
        </w:rPr>
        <w:drawing>
          <wp:inline distT="0" distB="0" distL="0" distR="0" wp14:anchorId="7B563176" wp14:editId="4BEFF7BE">
            <wp:extent cx="5943600" cy="3218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1AEF" w14:textId="5963039A" w:rsidR="00BD019D" w:rsidRDefault="00BD019D" w:rsidP="003129DA">
      <w:r>
        <w:t>Closed browser, opened again and navigated to URL again</w:t>
      </w:r>
    </w:p>
    <w:p w14:paraId="5F52ADD1" w14:textId="40AB8C67" w:rsidR="00BD019D" w:rsidRDefault="00BD019D" w:rsidP="003129DA">
      <w:r>
        <w:rPr>
          <w:noProof/>
        </w:rPr>
        <w:lastRenderedPageBreak/>
        <w:drawing>
          <wp:inline distT="0" distB="0" distL="0" distR="0" wp14:anchorId="4336CC33" wp14:editId="4BE58EFE">
            <wp:extent cx="59436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500" w14:textId="006FB883" w:rsidR="00BD019D" w:rsidRDefault="00BD019D" w:rsidP="003129DA"/>
    <w:p w14:paraId="5906348F" w14:textId="6817A7CB" w:rsidR="00BD019D" w:rsidRPr="00BD019D" w:rsidRDefault="00BD019D" w:rsidP="003129DA">
      <w:pPr>
        <w:rPr>
          <w:b/>
        </w:rPr>
      </w:pPr>
      <w:r w:rsidRPr="00BD019D">
        <w:rPr>
          <w:b/>
        </w:rPr>
        <w:t>Chrome</w:t>
      </w:r>
    </w:p>
    <w:p w14:paraId="6E8D0F87" w14:textId="2A2EC94D" w:rsidR="00BD019D" w:rsidRDefault="00BD019D" w:rsidP="003129DA">
      <w:r>
        <w:t xml:space="preserve">Closed </w:t>
      </w:r>
      <w:proofErr w:type="spellStart"/>
      <w:r>
        <w:t>workitem</w:t>
      </w:r>
      <w:proofErr w:type="spellEnd"/>
      <w:r>
        <w:t>;</w:t>
      </w:r>
    </w:p>
    <w:p w14:paraId="5FED6537" w14:textId="0CBAAE79" w:rsidR="00BD019D" w:rsidRDefault="00BD019D" w:rsidP="003129DA">
      <w:r>
        <w:rPr>
          <w:noProof/>
        </w:rPr>
        <w:drawing>
          <wp:inline distT="0" distB="0" distL="0" distR="0" wp14:anchorId="1D461550" wp14:editId="78EBE4EF">
            <wp:extent cx="5943600" cy="3221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FEFE" w14:textId="720461AE" w:rsidR="00BD019D" w:rsidRDefault="00BD019D" w:rsidP="003129DA">
      <w:r>
        <w:t>Clicked on dispute</w:t>
      </w:r>
      <w:r w:rsidR="00140506">
        <w:t>, it displayed ok without error;</w:t>
      </w:r>
    </w:p>
    <w:p w14:paraId="2D244D45" w14:textId="790BA8A9" w:rsidR="00140506" w:rsidRDefault="00140506" w:rsidP="003129DA">
      <w:r>
        <w:rPr>
          <w:noProof/>
        </w:rPr>
        <w:lastRenderedPageBreak/>
        <w:drawing>
          <wp:inline distT="0" distB="0" distL="0" distR="0" wp14:anchorId="0182806D" wp14:editId="0B528D84">
            <wp:extent cx="5943600" cy="3218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65F0" w14:textId="07521E37" w:rsidR="00140506" w:rsidRDefault="00140506" w:rsidP="003129DA">
      <w:r>
        <w:t>Closed work item, refreshed browser;</w:t>
      </w:r>
    </w:p>
    <w:p w14:paraId="745DEA2F" w14:textId="0474CA4F" w:rsidR="00140506" w:rsidRDefault="00140506" w:rsidP="003129DA">
      <w:r>
        <w:t>NI loaded fine and was able to open dispute;</w:t>
      </w:r>
    </w:p>
    <w:p w14:paraId="0F81E236" w14:textId="66D2E37B" w:rsidR="00140506" w:rsidRDefault="00140506" w:rsidP="003129DA">
      <w:r>
        <w:rPr>
          <w:noProof/>
        </w:rPr>
        <w:drawing>
          <wp:inline distT="0" distB="0" distL="0" distR="0" wp14:anchorId="01D9DD84" wp14:editId="677DF953">
            <wp:extent cx="5943600" cy="3223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59B5" w14:textId="77777777" w:rsidR="00140506" w:rsidRDefault="00140506" w:rsidP="003129DA"/>
    <w:p w14:paraId="436DC8F7" w14:textId="3CF8623A" w:rsidR="00140506" w:rsidRPr="00140506" w:rsidRDefault="00140506" w:rsidP="003129DA">
      <w:pPr>
        <w:rPr>
          <w:b/>
        </w:rPr>
      </w:pPr>
      <w:r w:rsidRPr="00140506">
        <w:rPr>
          <w:b/>
        </w:rPr>
        <w:t>IE</w:t>
      </w:r>
    </w:p>
    <w:p w14:paraId="1FDD0D02" w14:textId="09623C91" w:rsidR="00140506" w:rsidRDefault="00140506" w:rsidP="003129DA">
      <w:r>
        <w:t xml:space="preserve">Closed </w:t>
      </w:r>
      <w:proofErr w:type="spellStart"/>
      <w:r>
        <w:t>workitem</w:t>
      </w:r>
      <w:proofErr w:type="spellEnd"/>
      <w:r>
        <w:t>;</w:t>
      </w:r>
    </w:p>
    <w:p w14:paraId="18BA4F82" w14:textId="1EB2DEAA" w:rsidR="00140506" w:rsidRDefault="00140506" w:rsidP="003129DA">
      <w:r>
        <w:rPr>
          <w:noProof/>
        </w:rPr>
        <w:lastRenderedPageBreak/>
        <w:drawing>
          <wp:inline distT="0" distB="0" distL="0" distR="0" wp14:anchorId="528A4095" wp14:editId="7F5C9AFD">
            <wp:extent cx="5943600" cy="32150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D1E2" w14:textId="68560DB5" w:rsidR="00140506" w:rsidRDefault="00140506" w:rsidP="003129DA">
      <w:r>
        <w:t>Clicked on dispute;</w:t>
      </w:r>
    </w:p>
    <w:p w14:paraId="4858C4F3" w14:textId="60C552FA" w:rsidR="00140506" w:rsidRDefault="00DD560D" w:rsidP="003129DA">
      <w:r>
        <w:rPr>
          <w:noProof/>
        </w:rPr>
        <w:drawing>
          <wp:inline distT="0" distB="0" distL="0" distR="0" wp14:anchorId="0D0D1FD5" wp14:editId="58BB1E21">
            <wp:extent cx="5943600" cy="3208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04AF" w14:textId="4B871E47" w:rsidR="00140506" w:rsidRDefault="00140506" w:rsidP="003129DA">
      <w:r>
        <w:t>Refreshed browser;</w:t>
      </w:r>
    </w:p>
    <w:p w14:paraId="4C05680E" w14:textId="44B5250E" w:rsidR="00140506" w:rsidRDefault="00F67E91" w:rsidP="00F67E91">
      <w:r>
        <w:rPr>
          <w:noProof/>
        </w:rPr>
        <w:lastRenderedPageBreak/>
        <w:drawing>
          <wp:inline distT="0" distB="0" distL="0" distR="0" wp14:anchorId="66D10523" wp14:editId="0947FA16">
            <wp:extent cx="5943600" cy="32118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7229" w14:textId="6537250A" w:rsidR="00F67E91" w:rsidRDefault="00F67E91" w:rsidP="00F67E91">
      <w:r>
        <w:t>Refreshed again;</w:t>
      </w:r>
    </w:p>
    <w:p w14:paraId="0F94D7BD" w14:textId="20227596" w:rsidR="00F67E91" w:rsidRDefault="00F67E91" w:rsidP="00F67E91">
      <w:r>
        <w:rPr>
          <w:noProof/>
        </w:rPr>
        <w:drawing>
          <wp:inline distT="0" distB="0" distL="0" distR="0" wp14:anchorId="48753DB0" wp14:editId="3D3B1F09">
            <wp:extent cx="5943600" cy="3209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C2BF" w14:textId="543C0895" w:rsidR="00F67E91" w:rsidRDefault="00F67E91" w:rsidP="00F67E91"/>
    <w:p w14:paraId="1E220FFA" w14:textId="32340591" w:rsidR="00F67E91" w:rsidRDefault="00F67E91" w:rsidP="00F67E91">
      <w:r>
        <w:t>OK’d;</w:t>
      </w:r>
    </w:p>
    <w:p w14:paraId="10C668BD" w14:textId="5393412D" w:rsidR="00F67E91" w:rsidRDefault="00F67E91" w:rsidP="00F67E91">
      <w:r>
        <w:rPr>
          <w:noProof/>
        </w:rPr>
        <w:lastRenderedPageBreak/>
        <w:drawing>
          <wp:inline distT="0" distB="0" distL="0" distR="0" wp14:anchorId="4864ECFB" wp14:editId="77500315">
            <wp:extent cx="5943600" cy="32188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41A0" w14:textId="38E9B224" w:rsidR="00F67E91" w:rsidRDefault="00F67E91" w:rsidP="00F67E91"/>
    <w:p w14:paraId="7863D4E8" w14:textId="4E9403F8" w:rsidR="00F67E91" w:rsidRDefault="00F67E91" w:rsidP="00F67E91">
      <w:r>
        <w:t>Refreshed again;</w:t>
      </w:r>
    </w:p>
    <w:p w14:paraId="1F6923C7" w14:textId="7ED8CB6F" w:rsidR="00F67E91" w:rsidRDefault="00F67E91" w:rsidP="00F67E91">
      <w:r>
        <w:rPr>
          <w:noProof/>
        </w:rPr>
        <w:drawing>
          <wp:inline distT="0" distB="0" distL="0" distR="0" wp14:anchorId="34497D7F" wp14:editId="52F43D19">
            <wp:extent cx="5943600" cy="32550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5BFB" w14:textId="5777487B" w:rsidR="00F67E91" w:rsidRPr="00F67E91" w:rsidRDefault="00F67E91" w:rsidP="00F67E91">
      <w:pPr>
        <w:rPr>
          <w:b/>
          <w:u w:val="single"/>
        </w:rPr>
      </w:pPr>
      <w:r w:rsidRPr="00F67E91">
        <w:rPr>
          <w:b/>
          <w:u w:val="single"/>
        </w:rPr>
        <w:t xml:space="preserve">Last Test to </w:t>
      </w:r>
      <w:r>
        <w:rPr>
          <w:b/>
          <w:u w:val="single"/>
        </w:rPr>
        <w:t>test clearing cache and cookies for all browsers whilst on VPN;</w:t>
      </w:r>
    </w:p>
    <w:p w14:paraId="670DF69E" w14:textId="70048BEE" w:rsidR="00F67E91" w:rsidRDefault="00F67E91" w:rsidP="00F67E91">
      <w:pPr>
        <w:rPr>
          <w:b/>
        </w:rPr>
      </w:pPr>
      <w:r>
        <w:rPr>
          <w:b/>
        </w:rPr>
        <w:t>FIREFOX</w:t>
      </w:r>
    </w:p>
    <w:p w14:paraId="797926F6" w14:textId="583C48DE" w:rsidR="00F67E91" w:rsidRDefault="00F67E91" w:rsidP="00F67E91">
      <w:r>
        <w:t>Cleared via ctrl-shift-del</w:t>
      </w:r>
    </w:p>
    <w:p w14:paraId="1BC45C25" w14:textId="42A933C1" w:rsidR="00F67E91" w:rsidRDefault="00F67E91" w:rsidP="00F67E91">
      <w:r>
        <w:lastRenderedPageBreak/>
        <w:t xml:space="preserve">Navigated to NI </w:t>
      </w:r>
      <w:proofErr w:type="spellStart"/>
      <w:r>
        <w:t>url</w:t>
      </w:r>
      <w:proofErr w:type="spellEnd"/>
      <w:r>
        <w:t>;</w:t>
      </w:r>
    </w:p>
    <w:p w14:paraId="7033490E" w14:textId="2B879E51" w:rsidR="00F67E91" w:rsidRDefault="00F67E91" w:rsidP="00F67E91">
      <w:r>
        <w:rPr>
          <w:noProof/>
        </w:rPr>
        <w:drawing>
          <wp:inline distT="0" distB="0" distL="0" distR="0" wp14:anchorId="5FC11F9B" wp14:editId="06D4C49E">
            <wp:extent cx="5943600" cy="35096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56C1" w14:textId="6DCA36AA" w:rsidR="00F67E91" w:rsidRDefault="00F67E91" w:rsidP="00F67E91"/>
    <w:p w14:paraId="01A00575" w14:textId="3EFF6627" w:rsidR="00F67E91" w:rsidRPr="00F67E91" w:rsidRDefault="00F67E91" w:rsidP="00F67E91">
      <w:pPr>
        <w:rPr>
          <w:b/>
        </w:rPr>
      </w:pPr>
      <w:r w:rsidRPr="00F67E91">
        <w:rPr>
          <w:b/>
        </w:rPr>
        <w:t>Chrome</w:t>
      </w:r>
    </w:p>
    <w:p w14:paraId="1DBAF6FF" w14:textId="77777777" w:rsidR="00F67E91" w:rsidRDefault="00F67E91" w:rsidP="00F67E91">
      <w:r>
        <w:t>Cleared cache using ctrl-shift-del</w:t>
      </w:r>
    </w:p>
    <w:p w14:paraId="0F7D6A11" w14:textId="5D1818B5" w:rsidR="00F67E91" w:rsidRDefault="00F67E91" w:rsidP="00F67E91">
      <w:r w:rsidRPr="00F67E91">
        <w:t>Closed browser, started incognito</w:t>
      </w:r>
    </w:p>
    <w:p w14:paraId="0078D2DE" w14:textId="09CA81A0" w:rsidR="00F67E91" w:rsidRDefault="00F67E91" w:rsidP="00F67E91">
      <w:r>
        <w:rPr>
          <w:noProof/>
        </w:rPr>
        <w:lastRenderedPageBreak/>
        <w:drawing>
          <wp:inline distT="0" distB="0" distL="0" distR="0" wp14:anchorId="12642225" wp14:editId="5D7734B0">
            <wp:extent cx="5943600" cy="33083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8BBA" w14:textId="5A967904" w:rsidR="00620C71" w:rsidRDefault="00620C71" w:rsidP="00F67E91">
      <w:r>
        <w:t>Cleared cookies and tried again;</w:t>
      </w:r>
    </w:p>
    <w:p w14:paraId="59AD764D" w14:textId="5377639B" w:rsidR="00620C71" w:rsidRDefault="00620C71" w:rsidP="00F67E91">
      <w:r>
        <w:rPr>
          <w:noProof/>
        </w:rPr>
        <w:drawing>
          <wp:inline distT="0" distB="0" distL="0" distR="0" wp14:anchorId="12FFD4F1" wp14:editId="1AAF55B3">
            <wp:extent cx="5943600" cy="3223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1843" w14:textId="0889BDC4" w:rsidR="00620C71" w:rsidRDefault="004356BD" w:rsidP="00F67E91">
      <w:r>
        <w:t>Clicked OK;</w:t>
      </w:r>
    </w:p>
    <w:p w14:paraId="2741B77C" w14:textId="198B8E04" w:rsidR="004356BD" w:rsidRDefault="004356BD" w:rsidP="00F67E91">
      <w:r>
        <w:rPr>
          <w:noProof/>
        </w:rPr>
        <w:lastRenderedPageBreak/>
        <w:drawing>
          <wp:inline distT="0" distB="0" distL="0" distR="0" wp14:anchorId="19D3F6DD" wp14:editId="7E80FD06">
            <wp:extent cx="5943600" cy="32150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7D25B8" w14:textId="77777777" w:rsidR="00F67E91" w:rsidRPr="00F67E91" w:rsidRDefault="00F67E91" w:rsidP="00F67E91"/>
    <w:p w14:paraId="097EF873" w14:textId="77777777" w:rsidR="00F67E91" w:rsidRDefault="00F67E91" w:rsidP="00F67E91">
      <w:pPr>
        <w:rPr>
          <w:b/>
        </w:rPr>
      </w:pPr>
    </w:p>
    <w:p w14:paraId="0E6AFCF3" w14:textId="06413AE7" w:rsidR="00F67E91" w:rsidRPr="00F67E91" w:rsidRDefault="00F67E91" w:rsidP="00F67E91">
      <w:pPr>
        <w:rPr>
          <w:b/>
        </w:rPr>
      </w:pPr>
      <w:r w:rsidRPr="00F67E91">
        <w:rPr>
          <w:b/>
        </w:rPr>
        <w:t>IE</w:t>
      </w:r>
    </w:p>
    <w:p w14:paraId="1215E36E" w14:textId="16246CB4" w:rsidR="00F67E91" w:rsidRDefault="00F67E91" w:rsidP="00F67E91">
      <w:r>
        <w:t>Cleared cache using ctrl-shift-del</w:t>
      </w:r>
    </w:p>
    <w:p w14:paraId="547A1EB9" w14:textId="16C9CC6F" w:rsidR="00F67E91" w:rsidRDefault="00F67E91" w:rsidP="00F67E91">
      <w:r>
        <w:t>Closed browser</w:t>
      </w:r>
    </w:p>
    <w:p w14:paraId="56B46BE1" w14:textId="1A296B26" w:rsidR="00F67E91" w:rsidRDefault="00F67E91" w:rsidP="00F67E91">
      <w:r>
        <w:t>Reopened</w:t>
      </w:r>
    </w:p>
    <w:p w14:paraId="0B303396" w14:textId="110A2374" w:rsidR="00F67E91" w:rsidRDefault="00F67E91" w:rsidP="00F67E91">
      <w:r>
        <w:t xml:space="preserve">Navigated to </w:t>
      </w:r>
      <w:r w:rsidRPr="00F67E91">
        <w:t>https://optimus.qa.callcreditdisputes.com/numerointeractive/</w:t>
      </w:r>
    </w:p>
    <w:p w14:paraId="54737377" w14:textId="79038B5F" w:rsidR="00140506" w:rsidRDefault="00F67E91" w:rsidP="003129DA">
      <w:r>
        <w:rPr>
          <w:noProof/>
        </w:rPr>
        <w:lastRenderedPageBreak/>
        <w:drawing>
          <wp:inline distT="0" distB="0" distL="0" distR="0" wp14:anchorId="1806A4CA" wp14:editId="04C51178">
            <wp:extent cx="5943600" cy="32302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5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530"/>
    <w:rsid w:val="000F4B9B"/>
    <w:rsid w:val="00140506"/>
    <w:rsid w:val="003129DA"/>
    <w:rsid w:val="003366AB"/>
    <w:rsid w:val="003E5BF4"/>
    <w:rsid w:val="004356BD"/>
    <w:rsid w:val="00437530"/>
    <w:rsid w:val="00620C71"/>
    <w:rsid w:val="00747833"/>
    <w:rsid w:val="00A021DF"/>
    <w:rsid w:val="00BD019D"/>
    <w:rsid w:val="00DD560D"/>
    <w:rsid w:val="00DE681E"/>
    <w:rsid w:val="00F6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A60E3"/>
  <w15:chartTrackingRefBased/>
  <w15:docId w15:val="{D5A7804C-B0F8-449B-9C60-1B8A3335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5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530"/>
    <w:rPr>
      <w:rFonts w:ascii="Segoe UI" w:hAnsi="Segoe UI" w:cs="Segoe UI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437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5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optimus.qa.callcreditdisputes.com/numerointeractive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optimus.qa.callcreditdisputes.com/numerointeractiv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optimus.qa.callcreditdisputes.com/numerointeractiv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3</cp:revision>
  <dcterms:created xsi:type="dcterms:W3CDTF">2019-05-07T08:01:00Z</dcterms:created>
  <dcterms:modified xsi:type="dcterms:W3CDTF">2019-05-07T12:15:00Z</dcterms:modified>
</cp:coreProperties>
</file>