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9A9ED" w14:textId="4738C3A0" w:rsidR="0071376C" w:rsidRDefault="0071376C">
      <w:r>
        <w:t>Searched for consumer Aromatic Duck</w:t>
      </w:r>
    </w:p>
    <w:p w14:paraId="3E4A49A6" w14:textId="77777777" w:rsidR="0071376C" w:rsidRDefault="0071376C">
      <w:r>
        <w:rPr>
          <w:noProof/>
        </w:rPr>
        <w:drawing>
          <wp:inline distT="0" distB="0" distL="0" distR="0" wp14:anchorId="602A7033" wp14:editId="5D1D606E">
            <wp:extent cx="5943600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951F" w14:textId="77777777" w:rsidR="0071376C" w:rsidRDefault="0071376C"/>
    <w:p w14:paraId="6C0C90DE" w14:textId="24589AA2" w:rsidR="003366AB" w:rsidRDefault="003366AB"/>
    <w:p w14:paraId="3F4A18F4" w14:textId="18AC2D1F" w:rsidR="0071376C" w:rsidRDefault="0071376C"/>
    <w:p w14:paraId="204BC7FE" w14:textId="7631008E" w:rsidR="0071376C" w:rsidRDefault="0071376C">
      <w:r>
        <w:t>Raised dispute</w:t>
      </w:r>
    </w:p>
    <w:p w14:paraId="50EF4145" w14:textId="04E91AE2" w:rsidR="0071376C" w:rsidRDefault="0071376C">
      <w:r>
        <w:rPr>
          <w:noProof/>
        </w:rPr>
        <w:drawing>
          <wp:inline distT="0" distB="0" distL="0" distR="0" wp14:anchorId="679D2DE2" wp14:editId="67DC027B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FB68" w14:textId="6D1B7D32" w:rsidR="0071376C" w:rsidRDefault="0071376C"/>
    <w:p w14:paraId="529EC86C" w14:textId="4A6501D2" w:rsidR="0071376C" w:rsidRDefault="0071376C">
      <w:r>
        <w:t>Clicked Log Dispute;</w:t>
      </w:r>
    </w:p>
    <w:p w14:paraId="2003A70A" w14:textId="472BE4A1" w:rsidR="0071376C" w:rsidRDefault="0071376C"/>
    <w:p w14:paraId="79EEBE97" w14:textId="4B574861" w:rsidR="0071376C" w:rsidRDefault="0071376C">
      <w:r>
        <w:rPr>
          <w:noProof/>
        </w:rPr>
        <w:drawing>
          <wp:inline distT="0" distB="0" distL="0" distR="0" wp14:anchorId="7955BDAA" wp14:editId="52A627F2">
            <wp:extent cx="5943600" cy="324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866E" w14:textId="40C6BD4C" w:rsidR="0071376C" w:rsidRDefault="0071376C"/>
    <w:p w14:paraId="2358F210" w14:textId="3765C04D" w:rsidR="0071376C" w:rsidRDefault="0071376C">
      <w:r>
        <w:t>Clicked Raise a Dispute;</w:t>
      </w:r>
    </w:p>
    <w:p w14:paraId="558F083D" w14:textId="6B3BE3D3" w:rsidR="0071376C" w:rsidRDefault="0071376C"/>
    <w:p w14:paraId="73A0036B" w14:textId="44BD59C2" w:rsidR="0071376C" w:rsidRDefault="0071376C">
      <w:r>
        <w:t>Returned here;</w:t>
      </w:r>
    </w:p>
    <w:p w14:paraId="2F293495" w14:textId="126993F3" w:rsidR="0071376C" w:rsidRDefault="0071376C" w:rsidP="0071376C">
      <w:r>
        <w:rPr>
          <w:noProof/>
        </w:rPr>
        <w:lastRenderedPageBreak/>
        <w:drawing>
          <wp:inline distT="0" distB="0" distL="0" distR="0" wp14:anchorId="1B54E25A" wp14:editId="55DEAE1C">
            <wp:extent cx="5943600" cy="3244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7C95" w14:textId="60820DEF" w:rsidR="0071376C" w:rsidRDefault="0071376C" w:rsidP="0071376C"/>
    <w:p w14:paraId="785D6B14" w14:textId="68CDDC33" w:rsidR="0071376C" w:rsidRDefault="0071376C" w:rsidP="0071376C">
      <w:r>
        <w:t>Click on History;</w:t>
      </w:r>
    </w:p>
    <w:p w14:paraId="3C858A70" w14:textId="6A1CB277" w:rsidR="0071376C" w:rsidRDefault="0071376C" w:rsidP="0071376C"/>
    <w:p w14:paraId="69F77FE1" w14:textId="728270E6" w:rsidR="0071376C" w:rsidRDefault="0071376C" w:rsidP="0071376C">
      <w:r>
        <w:rPr>
          <w:noProof/>
        </w:rPr>
        <w:drawing>
          <wp:inline distT="0" distB="0" distL="0" distR="0" wp14:anchorId="7ACD40B9" wp14:editId="3CBB24E0">
            <wp:extent cx="5943600" cy="3244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2B5B" w14:textId="22FA8412" w:rsidR="0071376C" w:rsidRDefault="0071376C" w:rsidP="0071376C"/>
    <w:p w14:paraId="7FA97E5A" w14:textId="294381DF" w:rsidR="0071376C" w:rsidRDefault="0071376C" w:rsidP="0071376C">
      <w:r>
        <w:t xml:space="preserve">Checked DB – no record added to </w:t>
      </w:r>
      <w:proofErr w:type="spellStart"/>
      <w:r>
        <w:t>Stash.disputecase</w:t>
      </w:r>
      <w:proofErr w:type="spellEnd"/>
      <w:r>
        <w:t>;</w:t>
      </w:r>
    </w:p>
    <w:p w14:paraId="1DDA0262" w14:textId="4F9A302F" w:rsidR="0071376C" w:rsidRDefault="0071376C" w:rsidP="0071376C"/>
    <w:p w14:paraId="693758F5" w14:textId="0B5C9FB3" w:rsidR="0071376C" w:rsidRDefault="0071376C" w:rsidP="0071376C"/>
    <w:p w14:paraId="7B6750B1" w14:textId="75DD8373" w:rsidR="0071376C" w:rsidRDefault="0071376C" w:rsidP="0071376C">
      <w:r>
        <w:rPr>
          <w:noProof/>
        </w:rPr>
        <w:drawing>
          <wp:inline distT="0" distB="0" distL="0" distR="0" wp14:anchorId="4E08D839" wp14:editId="1A92BEA7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D6946A" w14:textId="5ACA4455" w:rsidR="0071376C" w:rsidRDefault="0071376C"/>
    <w:sectPr w:rsidR="00713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6C"/>
    <w:rsid w:val="003366AB"/>
    <w:rsid w:val="007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DF98"/>
  <w15:chartTrackingRefBased/>
  <w15:docId w15:val="{8554BC86-C3F6-46D9-8F94-026E2DC7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1</cp:revision>
  <dcterms:created xsi:type="dcterms:W3CDTF">2019-06-10T13:59:00Z</dcterms:created>
  <dcterms:modified xsi:type="dcterms:W3CDTF">2019-06-10T14:07:00Z</dcterms:modified>
</cp:coreProperties>
</file>