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D39B2B" w14:textId="528D3814" w:rsidR="00CC6F61" w:rsidRDefault="00F40E93" w:rsidP="00F40E93">
      <w:pPr>
        <w:pStyle w:val="Title"/>
      </w:pPr>
      <w:r>
        <w:t xml:space="preserve">Weekly Work Log for CPSC </w:t>
      </w:r>
      <w:r w:rsidR="006F3865">
        <w:t>492</w:t>
      </w:r>
      <w:r>
        <w:t>00</w:t>
      </w:r>
    </w:p>
    <w:tbl>
      <w:tblPr>
        <w:tblStyle w:val="TableGrid"/>
        <w:tblW w:w="0" w:type="auto"/>
        <w:tblLook w:val="04A0" w:firstRow="1" w:lastRow="0" w:firstColumn="1" w:lastColumn="0" w:noHBand="0" w:noVBand="1"/>
      </w:tblPr>
      <w:tblGrid>
        <w:gridCol w:w="3438"/>
        <w:gridCol w:w="7578"/>
      </w:tblGrid>
      <w:tr w:rsidR="00F40E93" w14:paraId="56237271" w14:textId="77777777" w:rsidTr="00F40E93">
        <w:tc>
          <w:tcPr>
            <w:tcW w:w="3438" w:type="dxa"/>
          </w:tcPr>
          <w:p w14:paraId="2E96DF1D" w14:textId="47CC46A6" w:rsidR="00F40E93" w:rsidRDefault="00F40E93" w:rsidP="00F40E93">
            <w:r>
              <w:t>Project Title</w:t>
            </w:r>
          </w:p>
        </w:tc>
        <w:tc>
          <w:tcPr>
            <w:tcW w:w="7578" w:type="dxa"/>
          </w:tcPr>
          <w:p w14:paraId="6CFA372C" w14:textId="3BC10D47" w:rsidR="00F40E93" w:rsidRDefault="007A5233" w:rsidP="00F40E93">
            <w:r>
              <w:t>Dungeonmancer</w:t>
            </w:r>
          </w:p>
        </w:tc>
      </w:tr>
      <w:tr w:rsidR="00F40E93" w14:paraId="3E0582B1" w14:textId="77777777" w:rsidTr="00F40E93">
        <w:tc>
          <w:tcPr>
            <w:tcW w:w="3438" w:type="dxa"/>
          </w:tcPr>
          <w:p w14:paraId="64CF3D0A" w14:textId="5BD42143" w:rsidR="00F40E93" w:rsidRDefault="00F40E93" w:rsidP="00F40E93">
            <w:r>
              <w:t>Team members</w:t>
            </w:r>
          </w:p>
        </w:tc>
        <w:tc>
          <w:tcPr>
            <w:tcW w:w="7578" w:type="dxa"/>
          </w:tcPr>
          <w:p w14:paraId="7D659B58" w14:textId="42DDE737" w:rsidR="00F40E93" w:rsidRDefault="007A5233" w:rsidP="00F40E93">
            <w:r>
              <w:t>Connor Sweeney</w:t>
            </w:r>
          </w:p>
        </w:tc>
      </w:tr>
      <w:tr w:rsidR="00F40E93" w14:paraId="4FE60EA2" w14:textId="77777777" w:rsidTr="00F40E93">
        <w:tc>
          <w:tcPr>
            <w:tcW w:w="3438" w:type="dxa"/>
          </w:tcPr>
          <w:p w14:paraId="60B486A8" w14:textId="02B566B7" w:rsidR="00F40E93" w:rsidRDefault="00F40E93" w:rsidP="00F40E93">
            <w:r>
              <w:t>Start date</w:t>
            </w:r>
          </w:p>
        </w:tc>
        <w:tc>
          <w:tcPr>
            <w:tcW w:w="7578" w:type="dxa"/>
          </w:tcPr>
          <w:p w14:paraId="089ED1DF" w14:textId="7150E43F" w:rsidR="00F40E93" w:rsidRDefault="007A5233" w:rsidP="00F40E93">
            <w:r>
              <w:t>10/26</w:t>
            </w:r>
          </w:p>
        </w:tc>
      </w:tr>
      <w:tr w:rsidR="00F40E93" w14:paraId="769E7889" w14:textId="77777777" w:rsidTr="00F40E93">
        <w:tc>
          <w:tcPr>
            <w:tcW w:w="3438" w:type="dxa"/>
          </w:tcPr>
          <w:p w14:paraId="516EF620" w14:textId="54389184" w:rsidR="00F40E93" w:rsidRDefault="00F40E93" w:rsidP="00F40E93">
            <w:r>
              <w:t>End date</w:t>
            </w:r>
          </w:p>
        </w:tc>
        <w:tc>
          <w:tcPr>
            <w:tcW w:w="7578" w:type="dxa"/>
          </w:tcPr>
          <w:p w14:paraId="28E50FDE" w14:textId="77777777" w:rsidR="00F40E93" w:rsidRDefault="00F40E93" w:rsidP="00F40E93"/>
        </w:tc>
      </w:tr>
      <w:tr w:rsidR="00F40E93" w14:paraId="418EBCDC" w14:textId="77777777" w:rsidTr="00F40E93">
        <w:tc>
          <w:tcPr>
            <w:tcW w:w="3438" w:type="dxa"/>
          </w:tcPr>
          <w:p w14:paraId="3CF08122" w14:textId="481410A2" w:rsidR="00F40E93" w:rsidRDefault="00F40E93" w:rsidP="00F40E93">
            <w:proofErr w:type="spellStart"/>
            <w:r>
              <w:t>Github</w:t>
            </w:r>
            <w:proofErr w:type="spellEnd"/>
            <w:r>
              <w:t xml:space="preserve"> repository URL</w:t>
            </w:r>
          </w:p>
        </w:tc>
        <w:tc>
          <w:tcPr>
            <w:tcW w:w="7578" w:type="dxa"/>
          </w:tcPr>
          <w:p w14:paraId="7196CEF7" w14:textId="55B6B401" w:rsidR="00F40E93" w:rsidRDefault="009C39D8" w:rsidP="00F40E93">
            <w:r w:rsidRPr="009C39D8">
              <w:t>https://github.com/connorswe22/Dungeonmancer</w:t>
            </w:r>
          </w:p>
        </w:tc>
      </w:tr>
      <w:tr w:rsidR="00F40E93" w14:paraId="1600646C" w14:textId="77777777" w:rsidTr="00F40E93">
        <w:tc>
          <w:tcPr>
            <w:tcW w:w="3438" w:type="dxa"/>
          </w:tcPr>
          <w:p w14:paraId="502709BE" w14:textId="20D571B5" w:rsidR="00F40E93" w:rsidRDefault="00F40E93" w:rsidP="00F40E93">
            <w:r>
              <w:t>List your major accomplishments this week</w:t>
            </w:r>
          </w:p>
        </w:tc>
        <w:tc>
          <w:tcPr>
            <w:tcW w:w="7578" w:type="dxa"/>
          </w:tcPr>
          <w:p w14:paraId="04ADAE32" w14:textId="589FE838" w:rsidR="0034728D" w:rsidRDefault="009C39D8" w:rsidP="0034728D">
            <w:r>
              <w:t>Flowing UI</w:t>
            </w:r>
          </w:p>
        </w:tc>
      </w:tr>
      <w:tr w:rsidR="00F40E93" w14:paraId="3D1ABF61" w14:textId="77777777" w:rsidTr="00F40E93">
        <w:tc>
          <w:tcPr>
            <w:tcW w:w="3438" w:type="dxa"/>
          </w:tcPr>
          <w:p w14:paraId="2ABABF16" w14:textId="64EDD7F6" w:rsidR="00F40E93" w:rsidRDefault="00F40E93" w:rsidP="00F40E93">
            <w:r>
              <w:t>Check here to verify that you have updated the Work Log tab on the Project Tracker spreadsheet and have updated it in your GitHub repository.</w:t>
            </w:r>
          </w:p>
        </w:tc>
        <w:tc>
          <w:tcPr>
            <w:tcW w:w="7578" w:type="dxa"/>
          </w:tcPr>
          <w:p w14:paraId="5941670A" w14:textId="3FA48582" w:rsidR="00F40E93" w:rsidRDefault="00F40E93" w:rsidP="00F40E93">
            <w:r>
              <w:fldChar w:fldCharType="begin">
                <w:ffData>
                  <w:name w:val="Check1"/>
                  <w:enabled/>
                  <w:calcOnExit w:val="0"/>
                  <w:checkBox>
                    <w:sizeAuto/>
                    <w:default w:val="0"/>
                  </w:checkBox>
                </w:ffData>
              </w:fldChar>
            </w:r>
            <w:bookmarkStart w:id="0" w:name="Check1"/>
            <w:r>
              <w:instrText xml:space="preserve"> FORMCHECKBOX </w:instrText>
            </w:r>
            <w:r>
              <w:fldChar w:fldCharType="separate"/>
            </w:r>
            <w:r>
              <w:fldChar w:fldCharType="end"/>
            </w:r>
            <w:bookmarkEnd w:id="0"/>
            <w:r>
              <w:t xml:space="preserve"> </w:t>
            </w:r>
            <w:r w:rsidR="009C39D8">
              <w:t xml:space="preserve">Yes, </w:t>
            </w:r>
            <w:r>
              <w:t>I have updated the Project Tracker with this week’s work, and the updated version is on GitHub</w:t>
            </w:r>
          </w:p>
        </w:tc>
      </w:tr>
    </w:tbl>
    <w:p w14:paraId="04043C0A" w14:textId="77777777" w:rsidR="00F40E93" w:rsidRDefault="00F40E93" w:rsidP="00F40E93"/>
    <w:p w14:paraId="496B6B4D" w14:textId="18AB1A10" w:rsidR="0034728D" w:rsidRDefault="0034728D" w:rsidP="00F40E93">
      <w:r>
        <w:t>The rest of this activity log describes and demonstrates the accomplishments listed above.</w:t>
      </w:r>
      <w:r w:rsidR="00C41443">
        <w:t xml:space="preserve"> (Feel free to copy the Accomplishment sections for as many accomplishments as you listed above. Make sure you delete this explanatory text as well as the explanatory text that appears in each section below. In other words, make sure this report contains content relevant just to your project.</w:t>
      </w:r>
    </w:p>
    <w:p w14:paraId="03EB41FE" w14:textId="0BB5EA39" w:rsidR="0034728D" w:rsidRDefault="0034728D" w:rsidP="0034728D">
      <w:pPr>
        <w:pStyle w:val="Heading1"/>
      </w:pPr>
      <w:r>
        <w:t>Accomplishment</w:t>
      </w:r>
      <w:r w:rsidR="007A5233">
        <w:t>: Flowing UI</w:t>
      </w:r>
    </w:p>
    <w:p w14:paraId="5D8AFEF1" w14:textId="0793BFDA" w:rsidR="00F40E93" w:rsidRDefault="00C41443" w:rsidP="00C41443">
      <w:pPr>
        <w:pStyle w:val="Heading2"/>
      </w:pPr>
      <w:r>
        <w:t>Description</w:t>
      </w:r>
    </w:p>
    <w:p w14:paraId="4006C4BB" w14:textId="218D162C" w:rsidR="00C41443" w:rsidRDefault="007A5233" w:rsidP="00C41443">
      <w:r>
        <w:t>For this accomplishment, I wanted to create a flowing UI system, that could be navigated with buttons and a way to close the application. Because this is only the first week (and the week of Halloween), I didn’t want to get overwhelmed and decided to start by relearning Unreal Engine and its methods of menu navigation. In addition to this, I have also made several design choices including page layout, the backgrounds of each page, and other mundane things like font and colors.</w:t>
      </w:r>
    </w:p>
    <w:p w14:paraId="07F28E3C" w14:textId="410F560F" w:rsidR="00C41443" w:rsidRDefault="00C41443" w:rsidP="00C41443">
      <w:pPr>
        <w:pStyle w:val="Heading2"/>
      </w:pPr>
      <w:r>
        <w:t>Implementation</w:t>
      </w:r>
    </w:p>
    <w:p w14:paraId="6991E575" w14:textId="2CE656EE" w:rsidR="00D13075" w:rsidRDefault="007A5233" w:rsidP="00C41443">
      <w:r>
        <w:t>Provided at the bottom of the document are screenshots from Unreal Engine 5 that encapsulate the work I did in Blueprints and Designer.</w:t>
      </w:r>
    </w:p>
    <w:p w14:paraId="3C21E8AC" w14:textId="1EBA1FC9" w:rsidR="00D13075" w:rsidRDefault="00D13075" w:rsidP="00D13075">
      <w:pPr>
        <w:pStyle w:val="Heading2"/>
      </w:pPr>
      <w:r>
        <w:t>List of relevant code / content files</w:t>
      </w:r>
    </w:p>
    <w:p w14:paraId="52681BC9" w14:textId="6039492C" w:rsidR="00D13075" w:rsidRPr="00D13075" w:rsidRDefault="007A5233" w:rsidP="00D13075">
      <w:r>
        <w:t>Posted on GitHub is a new document briefly describing the work done this week</w:t>
      </w:r>
      <w:r w:rsidR="002242E1">
        <w:t>, along with the screenshots of the blueprints code mentioned above</w:t>
      </w:r>
      <w:r w:rsidR="00D13075">
        <w:t>.</w:t>
      </w:r>
      <w:r w:rsidR="002242E1">
        <w:t xml:space="preserve"> I’ve also posted the file for the title font that I used and the background image.</w:t>
      </w:r>
    </w:p>
    <w:p w14:paraId="6707119D" w14:textId="6CAF950B" w:rsidR="00C41443" w:rsidRDefault="00C41443" w:rsidP="00C41443">
      <w:pPr>
        <w:pStyle w:val="Heading2"/>
      </w:pPr>
      <w:r>
        <w:t>Outcome</w:t>
      </w:r>
    </w:p>
    <w:p w14:paraId="27BB9675" w14:textId="6287D04E" w:rsidR="002242E1" w:rsidRDefault="00C41443" w:rsidP="00C41443">
      <w:r>
        <w:t>Show screenshots of the result of your work along with a description of what each screenshot shows.</w:t>
      </w:r>
      <w:r w:rsidR="00D13075">
        <w:t xml:space="preserve"> What you show should relate to this particular accomplishment you are describing in this section. If this accomplishment regards a test you performed, show the outcome of the test as it appeared on the screen.</w:t>
      </w:r>
    </w:p>
    <w:p w14:paraId="6DF0255D" w14:textId="56D72805" w:rsidR="002242E1" w:rsidRDefault="002242E1" w:rsidP="00C41443">
      <w:r w:rsidRPr="002242E1">
        <w:rPr>
          <w:noProof/>
        </w:rPr>
        <w:lastRenderedPageBreak/>
        <w:drawing>
          <wp:inline distT="0" distB="0" distL="0" distR="0" wp14:anchorId="17272840" wp14:editId="6567DF3E">
            <wp:extent cx="6858000" cy="3582035"/>
            <wp:effectExtent l="0" t="0" r="0" b="0"/>
            <wp:docPr id="18029902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90226" name="Picture 1" descr="A screenshot of a computer&#10;&#10;AI-generated content may be incorrect."/>
                    <pic:cNvPicPr/>
                  </pic:nvPicPr>
                  <pic:blipFill>
                    <a:blip r:embed="rId5"/>
                    <a:stretch>
                      <a:fillRect/>
                    </a:stretch>
                  </pic:blipFill>
                  <pic:spPr>
                    <a:xfrm>
                      <a:off x="0" y="0"/>
                      <a:ext cx="6858000" cy="3582035"/>
                    </a:xfrm>
                    <a:prstGeom prst="rect">
                      <a:avLst/>
                    </a:prstGeom>
                  </pic:spPr>
                </pic:pic>
              </a:graphicData>
            </a:graphic>
          </wp:inline>
        </w:drawing>
      </w:r>
    </w:p>
    <w:p w14:paraId="6D668D28" w14:textId="1DFC1A02" w:rsidR="002242E1" w:rsidRDefault="00884422" w:rsidP="00C41443">
      <w:r w:rsidRPr="00884422">
        <w:rPr>
          <w:noProof/>
        </w:rPr>
        <w:drawing>
          <wp:inline distT="0" distB="0" distL="0" distR="0" wp14:anchorId="6B7E7AE4" wp14:editId="02EF802F">
            <wp:extent cx="6858000" cy="3582035"/>
            <wp:effectExtent l="0" t="0" r="0" b="0"/>
            <wp:docPr id="1032400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0094" name="Picture 1" descr="A screenshot of a computer&#10;&#10;AI-generated content may be incorrect."/>
                    <pic:cNvPicPr/>
                  </pic:nvPicPr>
                  <pic:blipFill>
                    <a:blip r:embed="rId6"/>
                    <a:stretch>
                      <a:fillRect/>
                    </a:stretch>
                  </pic:blipFill>
                  <pic:spPr>
                    <a:xfrm>
                      <a:off x="0" y="0"/>
                      <a:ext cx="6858000" cy="3582035"/>
                    </a:xfrm>
                    <a:prstGeom prst="rect">
                      <a:avLst/>
                    </a:prstGeom>
                  </pic:spPr>
                </pic:pic>
              </a:graphicData>
            </a:graphic>
          </wp:inline>
        </w:drawing>
      </w:r>
    </w:p>
    <w:p w14:paraId="00E010BD" w14:textId="7F087FDA" w:rsidR="00884422" w:rsidRDefault="00884422" w:rsidP="00C41443">
      <w:r w:rsidRPr="00884422">
        <w:rPr>
          <w:noProof/>
        </w:rPr>
        <w:lastRenderedPageBreak/>
        <w:drawing>
          <wp:inline distT="0" distB="0" distL="0" distR="0" wp14:anchorId="041DD9A4" wp14:editId="3EE75C0C">
            <wp:extent cx="6858000" cy="3576955"/>
            <wp:effectExtent l="0" t="0" r="0" b="0"/>
            <wp:docPr id="10489825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82590" name="Picture 1" descr="A screenshot of a computer&#10;&#10;AI-generated content may be incorrect."/>
                    <pic:cNvPicPr/>
                  </pic:nvPicPr>
                  <pic:blipFill>
                    <a:blip r:embed="rId7"/>
                    <a:stretch>
                      <a:fillRect/>
                    </a:stretch>
                  </pic:blipFill>
                  <pic:spPr>
                    <a:xfrm>
                      <a:off x="0" y="0"/>
                      <a:ext cx="6858000" cy="3576955"/>
                    </a:xfrm>
                    <a:prstGeom prst="rect">
                      <a:avLst/>
                    </a:prstGeom>
                  </pic:spPr>
                </pic:pic>
              </a:graphicData>
            </a:graphic>
          </wp:inline>
        </w:drawing>
      </w:r>
    </w:p>
    <w:p w14:paraId="6FCF6087" w14:textId="2EEED72A" w:rsidR="00884422" w:rsidRPr="00C41443" w:rsidRDefault="00884422" w:rsidP="00C41443">
      <w:r w:rsidRPr="00884422">
        <w:rPr>
          <w:noProof/>
        </w:rPr>
        <w:drawing>
          <wp:inline distT="0" distB="0" distL="0" distR="0" wp14:anchorId="1BC1286C" wp14:editId="312669E1">
            <wp:extent cx="6858000" cy="3602990"/>
            <wp:effectExtent l="0" t="0" r="0" b="0"/>
            <wp:docPr id="9682217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21775" name="Picture 1" descr="A screenshot of a computer&#10;&#10;AI-generated content may be incorrect."/>
                    <pic:cNvPicPr/>
                  </pic:nvPicPr>
                  <pic:blipFill>
                    <a:blip r:embed="rId8"/>
                    <a:stretch>
                      <a:fillRect/>
                    </a:stretch>
                  </pic:blipFill>
                  <pic:spPr>
                    <a:xfrm>
                      <a:off x="0" y="0"/>
                      <a:ext cx="6858000" cy="3602990"/>
                    </a:xfrm>
                    <a:prstGeom prst="rect">
                      <a:avLst/>
                    </a:prstGeom>
                  </pic:spPr>
                </pic:pic>
              </a:graphicData>
            </a:graphic>
          </wp:inline>
        </w:drawing>
      </w:r>
    </w:p>
    <w:sectPr w:rsidR="00884422" w:rsidRPr="00C41443" w:rsidSect="00F40E9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6755D85"/>
    <w:multiLevelType w:val="hybridMultilevel"/>
    <w:tmpl w:val="88081D62"/>
    <w:lvl w:ilvl="0" w:tplc="BD82A55E">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47469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40E93"/>
    <w:rsid w:val="001C60DB"/>
    <w:rsid w:val="002242E1"/>
    <w:rsid w:val="0034728D"/>
    <w:rsid w:val="003E58DC"/>
    <w:rsid w:val="00453C0C"/>
    <w:rsid w:val="005D286E"/>
    <w:rsid w:val="00674661"/>
    <w:rsid w:val="006F3865"/>
    <w:rsid w:val="007A5233"/>
    <w:rsid w:val="007E5434"/>
    <w:rsid w:val="00884422"/>
    <w:rsid w:val="009C39D8"/>
    <w:rsid w:val="00C41443"/>
    <w:rsid w:val="00CC6F61"/>
    <w:rsid w:val="00D13075"/>
    <w:rsid w:val="00F40E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934FF"/>
  <w15:chartTrackingRefBased/>
  <w15:docId w15:val="{D06887A0-436B-4A59-8EAE-0FD57B99E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3075"/>
  </w:style>
  <w:style w:type="paragraph" w:styleId="Heading1">
    <w:name w:val="heading 1"/>
    <w:basedOn w:val="Normal"/>
    <w:next w:val="Normal"/>
    <w:link w:val="Heading1Char"/>
    <w:uiPriority w:val="9"/>
    <w:qFormat/>
    <w:rsid w:val="00F40E9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40E9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40E9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0E9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0E9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0E9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0E9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0E9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0E9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0E9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40E9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40E9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0E9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0E9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0E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0E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0E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0E93"/>
    <w:rPr>
      <w:rFonts w:eastAsiaTheme="majorEastAsia" w:cstheme="majorBidi"/>
      <w:color w:val="272727" w:themeColor="text1" w:themeTint="D8"/>
    </w:rPr>
  </w:style>
  <w:style w:type="paragraph" w:styleId="Title">
    <w:name w:val="Title"/>
    <w:basedOn w:val="Normal"/>
    <w:next w:val="Normal"/>
    <w:link w:val="TitleChar"/>
    <w:uiPriority w:val="10"/>
    <w:qFormat/>
    <w:rsid w:val="00F40E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0E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0E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0E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0E93"/>
    <w:pPr>
      <w:spacing w:before="160"/>
      <w:jc w:val="center"/>
    </w:pPr>
    <w:rPr>
      <w:i/>
      <w:iCs/>
      <w:color w:val="404040" w:themeColor="text1" w:themeTint="BF"/>
    </w:rPr>
  </w:style>
  <w:style w:type="character" w:customStyle="1" w:styleId="QuoteChar">
    <w:name w:val="Quote Char"/>
    <w:basedOn w:val="DefaultParagraphFont"/>
    <w:link w:val="Quote"/>
    <w:uiPriority w:val="29"/>
    <w:rsid w:val="00F40E93"/>
    <w:rPr>
      <w:i/>
      <w:iCs/>
      <w:color w:val="404040" w:themeColor="text1" w:themeTint="BF"/>
    </w:rPr>
  </w:style>
  <w:style w:type="paragraph" w:styleId="ListParagraph">
    <w:name w:val="List Paragraph"/>
    <w:basedOn w:val="Normal"/>
    <w:uiPriority w:val="34"/>
    <w:qFormat/>
    <w:rsid w:val="00F40E93"/>
    <w:pPr>
      <w:ind w:left="720"/>
      <w:contextualSpacing/>
    </w:pPr>
  </w:style>
  <w:style w:type="character" w:styleId="IntenseEmphasis">
    <w:name w:val="Intense Emphasis"/>
    <w:basedOn w:val="DefaultParagraphFont"/>
    <w:uiPriority w:val="21"/>
    <w:qFormat/>
    <w:rsid w:val="00F40E93"/>
    <w:rPr>
      <w:i/>
      <w:iCs/>
      <w:color w:val="0F4761" w:themeColor="accent1" w:themeShade="BF"/>
    </w:rPr>
  </w:style>
  <w:style w:type="paragraph" w:styleId="IntenseQuote">
    <w:name w:val="Intense Quote"/>
    <w:basedOn w:val="Normal"/>
    <w:next w:val="Normal"/>
    <w:link w:val="IntenseQuoteChar"/>
    <w:uiPriority w:val="30"/>
    <w:qFormat/>
    <w:rsid w:val="00F40E9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0E93"/>
    <w:rPr>
      <w:i/>
      <w:iCs/>
      <w:color w:val="0F4761" w:themeColor="accent1" w:themeShade="BF"/>
    </w:rPr>
  </w:style>
  <w:style w:type="character" w:styleId="IntenseReference">
    <w:name w:val="Intense Reference"/>
    <w:basedOn w:val="DefaultParagraphFont"/>
    <w:uiPriority w:val="32"/>
    <w:qFormat/>
    <w:rsid w:val="00F40E93"/>
    <w:rPr>
      <w:b/>
      <w:bCs/>
      <w:smallCaps/>
      <w:color w:val="0F4761" w:themeColor="accent1" w:themeShade="BF"/>
      <w:spacing w:val="5"/>
    </w:rPr>
  </w:style>
  <w:style w:type="table" w:styleId="TableGrid">
    <w:name w:val="Table Grid"/>
    <w:basedOn w:val="TableNormal"/>
    <w:uiPriority w:val="39"/>
    <w:rsid w:val="00F40E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40E9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3</Pages>
  <Words>321</Words>
  <Characters>1831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Klump, Dr. Raymond P.</dc:creator>
  <cp:keywords/>
  <dc:description/>
  <cp:lastModifiedBy>Connor Sweeney</cp:lastModifiedBy>
  <cp:revision>5</cp:revision>
  <dcterms:created xsi:type="dcterms:W3CDTF">2024-12-28T14:01:00Z</dcterms:created>
  <dcterms:modified xsi:type="dcterms:W3CDTF">2025-10-31T17:23:00Z</dcterms:modified>
</cp:coreProperties>
</file>