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01462" w14:textId="77777777" w:rsidR="00346416" w:rsidRDefault="00346416" w:rsidP="00346416">
      <w:r>
        <w:t>;Issues</w:t>
      </w:r>
    </w:p>
    <w:p w14:paraId="6A1ABD1B" w14:textId="77777777" w:rsidR="00346416" w:rsidRDefault="00346416" w:rsidP="00346416"/>
    <w:p w14:paraId="1ED595EB" w14:textId="77777777" w:rsidR="00346416" w:rsidRDefault="00346416" w:rsidP="00346416">
      <w:r>
        <w:t>; step-length - linearly modelled - maybe not the best way to do it?</w:t>
      </w:r>
    </w:p>
    <w:p w14:paraId="02E51B70" w14:textId="77777777" w:rsidR="00346416" w:rsidRDefault="00346416" w:rsidP="00346416"/>
    <w:p w14:paraId="2A5A3A9B" w14:textId="77777777" w:rsidR="00346416" w:rsidRDefault="00346416" w:rsidP="00346416">
      <w:r>
        <w:t>; Notes</w:t>
      </w:r>
    </w:p>
    <w:p w14:paraId="62871883" w14:textId="77777777" w:rsidR="00346416" w:rsidRDefault="00346416" w:rsidP="00346416">
      <w:r>
        <w:t>;</w:t>
      </w:r>
    </w:p>
    <w:p w14:paraId="73C44004" w14:textId="77777777" w:rsidR="00346416" w:rsidRDefault="00346416" w:rsidP="00346416">
      <w:r>
        <w:t>; Running ticks until 25568 is approx equal to running from the first release date to the 16th Dec 2050</w:t>
      </w:r>
    </w:p>
    <w:p w14:paraId="4AD8BEE8" w14:textId="77777777" w:rsidR="00346416" w:rsidRDefault="00346416" w:rsidP="00346416"/>
    <w:p w14:paraId="7820A205" w14:textId="77777777" w:rsidR="00346416" w:rsidRDefault="00346416" w:rsidP="00346416">
      <w:r>
        <w:t>extensions [</w:t>
      </w:r>
    </w:p>
    <w:p w14:paraId="16F48E8F" w14:textId="77777777" w:rsidR="00346416" w:rsidRDefault="00346416" w:rsidP="00346416">
      <w:r>
        <w:t xml:space="preserve">  gis ; Loading extra packages</w:t>
      </w:r>
    </w:p>
    <w:p w14:paraId="3F0DB76D" w14:textId="77777777" w:rsidR="00346416" w:rsidRDefault="00346416" w:rsidP="00346416">
      <w:r>
        <w:t xml:space="preserve">  time</w:t>
      </w:r>
    </w:p>
    <w:p w14:paraId="0C42A246" w14:textId="77777777" w:rsidR="00346416" w:rsidRDefault="00346416" w:rsidP="00346416">
      <w:r>
        <w:t xml:space="preserve">  csv</w:t>
      </w:r>
    </w:p>
    <w:p w14:paraId="73580A74" w14:textId="77777777" w:rsidR="00346416" w:rsidRDefault="00346416" w:rsidP="00346416">
      <w:r>
        <w:t xml:space="preserve">  profiler</w:t>
      </w:r>
    </w:p>
    <w:p w14:paraId="1395F8BB" w14:textId="77777777" w:rsidR="00346416" w:rsidRDefault="00346416" w:rsidP="00346416">
      <w:r>
        <w:t xml:space="preserve">  table</w:t>
      </w:r>
    </w:p>
    <w:p w14:paraId="7B73E9AF" w14:textId="77777777" w:rsidR="00346416" w:rsidRDefault="00346416" w:rsidP="00346416">
      <w:r>
        <w:t>]</w:t>
      </w:r>
    </w:p>
    <w:p w14:paraId="28D8D0EB" w14:textId="77777777" w:rsidR="00346416" w:rsidRDefault="00346416" w:rsidP="00346416"/>
    <w:p w14:paraId="20D3820B" w14:textId="77777777" w:rsidR="00346416" w:rsidRDefault="00346416" w:rsidP="00346416">
      <w:r>
        <w:t>globals [</w:t>
      </w:r>
    </w:p>
    <w:p w14:paraId="6D309C16" w14:textId="77777777" w:rsidR="00346416" w:rsidRDefault="00346416" w:rsidP="00346416"/>
    <w:p w14:paraId="7CE0EBC1" w14:textId="77777777" w:rsidR="00346416" w:rsidRDefault="00346416" w:rsidP="00346416">
      <w:r>
        <w:t xml:space="preserve">  dt ; The date-time of the model</w:t>
      </w:r>
    </w:p>
    <w:p w14:paraId="5BC13D61" w14:textId="77777777" w:rsidR="00346416" w:rsidRDefault="00346416" w:rsidP="00346416">
      <w:r>
        <w:lastRenderedPageBreak/>
        <w:t xml:space="preserve">  lcover ; Landcover values</w:t>
      </w:r>
    </w:p>
    <w:p w14:paraId="1F5C8C3B" w14:textId="77777777" w:rsidR="00346416" w:rsidRDefault="00346416" w:rsidP="00346416">
      <w:r>
        <w:t xml:space="preserve">  slo ; Slope values</w:t>
      </w:r>
    </w:p>
    <w:p w14:paraId="3C7C6CAE" w14:textId="77777777" w:rsidR="00346416" w:rsidRDefault="00346416" w:rsidP="00346416">
      <w:r>
        <w:t xml:space="preserve">  outline ; Outline of corsica</w:t>
      </w:r>
    </w:p>
    <w:p w14:paraId="0C62205D" w14:textId="77777777" w:rsidR="00346416" w:rsidRDefault="00346416" w:rsidP="00346416">
      <w:r>
        <w:t xml:space="preserve">  distance-rd ; Distance to road</w:t>
      </w:r>
    </w:p>
    <w:p w14:paraId="2B803866" w14:textId="77777777" w:rsidR="00346416" w:rsidRDefault="00346416" w:rsidP="00346416">
      <w:r>
        <w:t xml:space="preserve">  sites ; Release sites shp</w:t>
      </w:r>
    </w:p>
    <w:p w14:paraId="710065C3" w14:textId="77777777" w:rsidR="00346416" w:rsidRDefault="00346416" w:rsidP="00346416">
      <w:r>
        <w:t xml:space="preserve">  test_file ; Just a global variable for exporting the n-visit.asc file</w:t>
      </w:r>
    </w:p>
    <w:p w14:paraId="374CD956" w14:textId="77777777" w:rsidR="00346416" w:rsidRDefault="00346416" w:rsidP="00346416">
      <w:r>
        <w:t xml:space="preserve">  season ; tracks whether it's summer or winter -</w:t>
      </w:r>
    </w:p>
    <w:p w14:paraId="1A3A7683" w14:textId="77777777" w:rsidR="00346416" w:rsidRDefault="00346416" w:rsidP="00346416">
      <w:r>
        <w:t xml:space="preserve">  focal-deer ; the deer currently being modelled</w:t>
      </w:r>
    </w:p>
    <w:p w14:paraId="4FE130E4" w14:textId="77777777" w:rsidR="00346416" w:rsidRDefault="00346416" w:rsidP="00346416">
      <w:r>
        <w:t xml:space="preserve">  step-distances ;  list of step distances for evaluation</w:t>
      </w:r>
    </w:p>
    <w:p w14:paraId="0D1D889A" w14:textId="77777777" w:rsidR="00346416" w:rsidRDefault="00346416" w:rsidP="00346416">
      <w:r>
        <w:t xml:space="preserve">  target-patches ; The target patches used for deciding which patches to move deer to</w:t>
      </w:r>
    </w:p>
    <w:p w14:paraId="410E3364" w14:textId="77777777" w:rsidR="00346416" w:rsidRDefault="00346416" w:rsidP="00346416"/>
    <w:p w14:paraId="58D66D0D" w14:textId="77777777" w:rsidR="00346416" w:rsidRDefault="00346416" w:rsidP="00346416"/>
    <w:p w14:paraId="352270E0" w14:textId="77777777" w:rsidR="00346416" w:rsidRDefault="00346416" w:rsidP="00346416">
      <w:r>
        <w:t xml:space="preserve">  hpc-stop ;should the hpc stop?</w:t>
      </w:r>
    </w:p>
    <w:p w14:paraId="05512376" w14:textId="77777777" w:rsidR="00346416" w:rsidRDefault="00346416" w:rsidP="00346416">
      <w:r>
        <w:t xml:space="preserve">  run-id ;identifying shared runs</w:t>
      </w:r>
    </w:p>
    <w:p w14:paraId="14CA106E" w14:textId="77777777" w:rsidR="00346416" w:rsidRDefault="00346416" w:rsidP="00346416"/>
    <w:p w14:paraId="26E50608" w14:textId="77777777" w:rsidR="00346416" w:rsidRDefault="00346416" w:rsidP="00346416">
      <w:r>
        <w:t xml:space="preserve">  dead-deer-who ; list of dead deer HR sizes</w:t>
      </w:r>
    </w:p>
    <w:p w14:paraId="3B2531FB" w14:textId="77777777" w:rsidR="00346416" w:rsidRDefault="00346416" w:rsidP="00346416">
      <w:r>
        <w:t xml:space="preserve">  dead-deer-HR ; list of dead deer HR sizes</w:t>
      </w:r>
    </w:p>
    <w:p w14:paraId="1CFB3231" w14:textId="77777777" w:rsidR="00346416" w:rsidRDefault="00346416" w:rsidP="00346416"/>
    <w:p w14:paraId="6BC14AA1" w14:textId="77777777" w:rsidR="00346416" w:rsidRDefault="00346416" w:rsidP="00346416">
      <w:r>
        <w:t xml:space="preserve">  parameter-table</w:t>
      </w:r>
    </w:p>
    <w:p w14:paraId="7158F19B" w14:textId="77777777" w:rsidR="00346416" w:rsidRDefault="00346416" w:rsidP="00346416">
      <w:r>
        <w:t>]</w:t>
      </w:r>
    </w:p>
    <w:p w14:paraId="7C39AF88" w14:textId="77777777" w:rsidR="00346416" w:rsidRDefault="00346416" w:rsidP="00346416"/>
    <w:p w14:paraId="4C0FE7B8" w14:textId="77777777" w:rsidR="00346416" w:rsidRDefault="00346416" w:rsidP="00346416">
      <w:r>
        <w:t>breed [</w:t>
      </w:r>
    </w:p>
    <w:p w14:paraId="19396CAA" w14:textId="77777777" w:rsidR="00346416" w:rsidRDefault="00346416" w:rsidP="00346416">
      <w:r>
        <w:t xml:space="preserve">  deer a-deer ; Assigning deer as a breed (singlular and plural)</w:t>
      </w:r>
    </w:p>
    <w:p w14:paraId="4B0A8209" w14:textId="77777777" w:rsidR="00346416" w:rsidRDefault="00346416" w:rsidP="00346416">
      <w:r>
        <w:t>]</w:t>
      </w:r>
    </w:p>
    <w:p w14:paraId="6D2B69A9" w14:textId="77777777" w:rsidR="00346416" w:rsidRDefault="00346416" w:rsidP="00346416">
      <w:r>
        <w:t>breed [</w:t>
      </w:r>
    </w:p>
    <w:p w14:paraId="358162CB" w14:textId="77777777" w:rsidR="00346416" w:rsidRDefault="00346416" w:rsidP="00346416">
      <w:r>
        <w:t xml:space="preserve">  release-sites release-site ; Release sites</w:t>
      </w:r>
    </w:p>
    <w:p w14:paraId="3FB7DCE3" w14:textId="77777777" w:rsidR="00346416" w:rsidRDefault="00346416" w:rsidP="00346416">
      <w:r>
        <w:t>]</w:t>
      </w:r>
    </w:p>
    <w:p w14:paraId="0BA1D3D3" w14:textId="77777777" w:rsidR="00346416" w:rsidRDefault="00346416" w:rsidP="00346416"/>
    <w:p w14:paraId="5A47F395" w14:textId="77777777" w:rsidR="00346416" w:rsidRDefault="00346416" w:rsidP="00346416"/>
    <w:p w14:paraId="1558823C" w14:textId="77777777" w:rsidR="00346416" w:rsidRDefault="00346416" w:rsidP="00346416">
      <w:r>
        <w:t>patches-own [</w:t>
      </w:r>
    </w:p>
    <w:p w14:paraId="7F88E8DF" w14:textId="77777777" w:rsidR="00346416" w:rsidRDefault="00346416" w:rsidP="00346416">
      <w:r>
        <w:t xml:space="preserve">  type-of-landcover ; The type of landcover</w:t>
      </w:r>
    </w:p>
    <w:p w14:paraId="425AB23D" w14:textId="77777777" w:rsidR="00346416" w:rsidRDefault="00346416" w:rsidP="00346416">
      <w:r>
        <w:t xml:space="preserve">  slope-value ; The slope</w:t>
      </w:r>
    </w:p>
    <w:p w14:paraId="2C74B87C" w14:textId="77777777" w:rsidR="00346416" w:rsidRDefault="00346416" w:rsidP="00346416">
      <w:r>
        <w:t xml:space="preserve">  distance-to-road ; The distance of every patch to the nearest significant road</w:t>
      </w:r>
    </w:p>
    <w:p w14:paraId="14D63D39" w14:textId="77777777" w:rsidR="00346416" w:rsidRDefault="00346416" w:rsidP="00346416">
      <w:r>
        <w:t xml:space="preserve">  land ; are the patches on land?</w:t>
      </w:r>
    </w:p>
    <w:p w14:paraId="79F774D1" w14:textId="77777777" w:rsidR="00346416" w:rsidRDefault="00346416" w:rsidP="00346416">
      <w:r>
        <w:t xml:space="preserve">  movement-prob ; for each deer and each tick, the probability said deer will move to the patch</w:t>
      </w:r>
    </w:p>
    <w:p w14:paraId="25497036" w14:textId="77777777" w:rsidR="00346416" w:rsidRDefault="00346416" w:rsidP="00346416">
      <w:r>
        <w:t xml:space="preserve">  n-visits ; Number of deer visiting each patch</w:t>
      </w:r>
    </w:p>
    <w:p w14:paraId="0D628BE1" w14:textId="77777777" w:rsidR="00346416" w:rsidRDefault="00346416" w:rsidP="00346416">
      <w:r>
        <w:t>]</w:t>
      </w:r>
    </w:p>
    <w:p w14:paraId="189CFC6D" w14:textId="77777777" w:rsidR="00346416" w:rsidRDefault="00346416" w:rsidP="00346416"/>
    <w:p w14:paraId="598C923A" w14:textId="77777777" w:rsidR="00346416" w:rsidRDefault="00346416" w:rsidP="00346416">
      <w:r>
        <w:t>deer-own [</w:t>
      </w:r>
    </w:p>
    <w:p w14:paraId="00D2907E" w14:textId="77777777" w:rsidR="00346416" w:rsidRDefault="00346416" w:rsidP="00346416">
      <w:r>
        <w:t xml:space="preserve">  age ; age of deer in 12 hour ticks</w:t>
      </w:r>
    </w:p>
    <w:p w14:paraId="28FDE7F3" w14:textId="77777777" w:rsidR="00346416" w:rsidRDefault="00346416" w:rsidP="00346416">
      <w:r>
        <w:lastRenderedPageBreak/>
        <w:t xml:space="preserve">  sex-of-deer ; Each deer is assigned a sex</w:t>
      </w:r>
    </w:p>
    <w:p w14:paraId="2FB81545" w14:textId="77777777" w:rsidR="00346416" w:rsidRDefault="00346416" w:rsidP="00346416">
      <w:r>
        <w:t xml:space="preserve">  prior-patch ; For calculating step distances</w:t>
      </w:r>
    </w:p>
    <w:p w14:paraId="4414BBB0" w14:textId="77777777" w:rsidR="00346416" w:rsidRDefault="00346416" w:rsidP="00346416">
      <w:r>
        <w:t xml:space="preserve">  home-range-patches ; List of patches representing an individuals home range</w:t>
      </w:r>
    </w:p>
    <w:p w14:paraId="6A71394C" w14:textId="77777777" w:rsidR="00346416" w:rsidRDefault="00346416" w:rsidP="00346416">
      <w:r>
        <w:t xml:space="preserve">  release-site-x ; x coords of release site</w:t>
      </w:r>
    </w:p>
    <w:p w14:paraId="14AFFF6A" w14:textId="77777777" w:rsidR="00346416" w:rsidRDefault="00346416" w:rsidP="00346416">
      <w:r>
        <w:t xml:space="preserve">  release-site-y ; y coords of release site</w:t>
      </w:r>
    </w:p>
    <w:p w14:paraId="3EE64114" w14:textId="77777777" w:rsidR="00346416" w:rsidRDefault="00346416" w:rsidP="00346416"/>
    <w:p w14:paraId="225B5F41" w14:textId="77777777" w:rsidR="00346416" w:rsidRDefault="00346416" w:rsidP="00346416">
      <w:r>
        <w:t xml:space="preserve">  offspring ; Variable for if the mother has offspring</w:t>
      </w:r>
    </w:p>
    <w:p w14:paraId="266202ED" w14:textId="77777777" w:rsidR="00346416" w:rsidRDefault="00346416" w:rsidP="00346416">
      <w:r>
        <w:t xml:space="preserve">  mother ; Who ID for mother deer, to follow</w:t>
      </w:r>
    </w:p>
    <w:p w14:paraId="19170E6C" w14:textId="77777777" w:rsidR="00346416" w:rsidRDefault="00346416" w:rsidP="00346416">
      <w:r>
        <w:t xml:space="preserve">  independence-countdown ; A countdown for independence for offspring</w:t>
      </w:r>
    </w:p>
    <w:p w14:paraId="24911449" w14:textId="77777777" w:rsidR="00346416" w:rsidRDefault="00346416" w:rsidP="00346416">
      <w:r>
        <w:t xml:space="preserve">  mature ; Whether a deer is mature or not - and thus whether or not they can breed</w:t>
      </w:r>
    </w:p>
    <w:p w14:paraId="6CC40032" w14:textId="77777777" w:rsidR="00346416" w:rsidRDefault="00346416" w:rsidP="00346416">
      <w:r>
        <w:t>]</w:t>
      </w:r>
    </w:p>
    <w:p w14:paraId="3648698A" w14:textId="77777777" w:rsidR="00346416" w:rsidRDefault="00346416" w:rsidP="00346416"/>
    <w:p w14:paraId="130591DA" w14:textId="77777777" w:rsidR="00346416" w:rsidRDefault="00346416" w:rsidP="00346416">
      <w:r>
        <w:t>release-sites-own [</w:t>
      </w:r>
    </w:p>
    <w:p w14:paraId="57B90CF2" w14:textId="77777777" w:rsidR="00346416" w:rsidRDefault="00346416" w:rsidP="00346416">
      <w:r>
        <w:t xml:space="preserve">  sex_deer ; The sex of the deer released from this site (different beacuse it's a different variable assoicated with the patch)</w:t>
      </w:r>
    </w:p>
    <w:p w14:paraId="713274F4" w14:textId="77777777" w:rsidR="00346416" w:rsidRDefault="00346416" w:rsidP="00346416">
      <w:r>
        <w:t xml:space="preserve">  time ; The time (in ticks) the deer is to be released - again calculated with lubridates assistance so should be accurate!</w:t>
      </w:r>
    </w:p>
    <w:p w14:paraId="37BDBB10" w14:textId="77777777" w:rsidR="00346416" w:rsidRDefault="00346416" w:rsidP="00346416">
      <w:r>
        <w:t>]</w:t>
      </w:r>
    </w:p>
    <w:p w14:paraId="04BE298F" w14:textId="77777777" w:rsidR="00346416" w:rsidRDefault="00346416" w:rsidP="00346416"/>
    <w:p w14:paraId="0E4D1723" w14:textId="77777777" w:rsidR="00346416" w:rsidRDefault="00346416" w:rsidP="00346416">
      <w:r>
        <w:t>to setup</w:t>
      </w:r>
    </w:p>
    <w:p w14:paraId="3E7D586E" w14:textId="77777777" w:rsidR="00346416" w:rsidRDefault="00346416" w:rsidP="00346416"/>
    <w:p w14:paraId="69B64F12" w14:textId="77777777" w:rsidR="00346416" w:rsidRDefault="00346416" w:rsidP="00346416">
      <w:r>
        <w:t xml:space="preserve">  clear-all ; Clears everything</w:t>
      </w:r>
    </w:p>
    <w:p w14:paraId="120460F3" w14:textId="77777777" w:rsidR="00346416" w:rsidRDefault="00346416" w:rsidP="00346416"/>
    <w:p w14:paraId="4D0803F9" w14:textId="77777777" w:rsidR="00346416" w:rsidRDefault="00346416" w:rsidP="00346416">
      <w:r>
        <w:t xml:space="preserve">  setup-parameter-table</w:t>
      </w:r>
    </w:p>
    <w:p w14:paraId="478D3C0D" w14:textId="77777777" w:rsidR="00346416" w:rsidRDefault="00346416" w:rsidP="00346416"/>
    <w:p w14:paraId="10459B56" w14:textId="77777777" w:rsidR="00346416" w:rsidRDefault="00346416" w:rsidP="00346416">
      <w:r>
        <w:t xml:space="preserve">  set dt time:create-with-format "16-12-2015 10:00:00" "dd-MM-yyyy HH:mm:ss"</w:t>
      </w:r>
    </w:p>
    <w:p w14:paraId="5964F933" w14:textId="77777777" w:rsidR="00346416" w:rsidRDefault="00346416" w:rsidP="00346416">
      <w:r>
        <w:t xml:space="preserve">  set season "winter"</w:t>
      </w:r>
    </w:p>
    <w:p w14:paraId="11B8F3E5" w14:textId="77777777" w:rsidR="00346416" w:rsidRDefault="00346416" w:rsidP="00346416"/>
    <w:p w14:paraId="7F714DE9" w14:textId="77777777" w:rsidR="00346416" w:rsidRDefault="00346416" w:rsidP="00346416">
      <w:r>
        <w:t xml:space="preserve">  ; Patches</w:t>
      </w:r>
    </w:p>
    <w:p w14:paraId="38C6ECEA" w14:textId="77777777" w:rsidR="00346416" w:rsidRDefault="00346416" w:rsidP="00346416">
      <w:r>
        <w:t xml:space="preserve">  ;</w:t>
      </w:r>
    </w:p>
    <w:p w14:paraId="427B9DDB" w14:textId="77777777" w:rsidR="00346416" w:rsidRDefault="00346416" w:rsidP="00346416">
      <w:r>
        <w:t xml:space="preserve">  ; Note that setting the coordinate system here is optional, as</w:t>
      </w:r>
    </w:p>
    <w:p w14:paraId="1B63B407" w14:textId="77777777" w:rsidR="00346416" w:rsidRDefault="00346416" w:rsidP="00346416">
      <w:r>
        <w:t xml:space="preserve">  ; long as all of your datasets use the same coordinate system.</w:t>
      </w:r>
    </w:p>
    <w:p w14:paraId="5AFE1F5F" w14:textId="77777777" w:rsidR="00346416" w:rsidRDefault="00346416" w:rsidP="00346416"/>
    <w:p w14:paraId="62066D81" w14:textId="77777777" w:rsidR="00346416" w:rsidRDefault="00346416" w:rsidP="00346416">
      <w:r>
        <w:t xml:space="preserve">  ; Read in the spatial data.</w:t>
      </w:r>
    </w:p>
    <w:p w14:paraId="2BA3E094" w14:textId="77777777" w:rsidR="00346416" w:rsidRDefault="00346416" w:rsidP="00346416">
      <w:r>
        <w:t xml:space="preserve">  set lcover gis:load-dataset "landcover.asc" ; Loading the rasters and assigning them to global variables</w:t>
      </w:r>
    </w:p>
    <w:p w14:paraId="48EB6B20" w14:textId="77777777" w:rsidR="00346416" w:rsidRDefault="00346416" w:rsidP="00346416">
      <w:r>
        <w:t xml:space="preserve">  set slo gis:load-dataset "slope.asc"</w:t>
      </w:r>
    </w:p>
    <w:p w14:paraId="0A7990E8" w14:textId="77777777" w:rsidR="00346416" w:rsidRDefault="00346416" w:rsidP="00346416">
      <w:r>
        <w:t xml:space="preserve">  set distance-rd gis:load-dataset "distance.asc"</w:t>
      </w:r>
    </w:p>
    <w:p w14:paraId="74B8C56E" w14:textId="77777777" w:rsidR="00346416" w:rsidRDefault="00346416" w:rsidP="00346416"/>
    <w:p w14:paraId="6F7B1328" w14:textId="77777777" w:rsidR="00346416" w:rsidRDefault="00346416" w:rsidP="00346416"/>
    <w:p w14:paraId="5F9ACBA8" w14:textId="77777777" w:rsidR="00346416" w:rsidRDefault="00346416" w:rsidP="00346416">
      <w:r>
        <w:lastRenderedPageBreak/>
        <w:t xml:space="preserve">  ; make each raster cell = patch in NetLogo</w:t>
      </w:r>
    </w:p>
    <w:p w14:paraId="5083DC0C" w14:textId="77777777" w:rsidR="00346416" w:rsidRDefault="00346416" w:rsidP="00346416">
      <w:r>
        <w:t xml:space="preserve">  let width floor (gis:width-of lcover / 2)</w:t>
      </w:r>
    </w:p>
    <w:p w14:paraId="6D9DA767" w14:textId="77777777" w:rsidR="00346416" w:rsidRDefault="00346416" w:rsidP="00346416">
      <w:r>
        <w:t xml:space="preserve">  let height floor (gis:height-of lcover / 2)</w:t>
      </w:r>
    </w:p>
    <w:p w14:paraId="542BFB99" w14:textId="77777777" w:rsidR="00346416" w:rsidRDefault="00346416" w:rsidP="00346416">
      <w:r>
        <w:t xml:space="preserve">  resize-world (-1 * width ) width (-1 * height ) height</w:t>
      </w:r>
    </w:p>
    <w:p w14:paraId="36600D0D" w14:textId="77777777" w:rsidR="00346416" w:rsidRDefault="00346416" w:rsidP="00346416"/>
    <w:p w14:paraId="1DE177DA" w14:textId="77777777" w:rsidR="00346416" w:rsidRDefault="00346416" w:rsidP="00346416">
      <w:r>
        <w:t xml:space="preserve">  ; define your patch size in pixels (makes your world size bigger/smaller in the Interface):</w:t>
      </w:r>
    </w:p>
    <w:p w14:paraId="6DBFAEA6" w14:textId="77777777" w:rsidR="00346416" w:rsidRDefault="00346416" w:rsidP="00346416">
      <w:r>
        <w:t xml:space="preserve">  set-patch-size 1</w:t>
      </w:r>
    </w:p>
    <w:p w14:paraId="6D9C08F1" w14:textId="77777777" w:rsidR="00346416" w:rsidRDefault="00346416" w:rsidP="00346416"/>
    <w:p w14:paraId="16100276" w14:textId="77777777" w:rsidR="00346416" w:rsidRDefault="00346416" w:rsidP="00346416">
      <w:r>
        <w:t xml:space="preserve">  ; Set the world envelope to the union of all of our dataset's envelopes</w:t>
      </w:r>
    </w:p>
    <w:p w14:paraId="7F3B148C" w14:textId="77777777" w:rsidR="00346416" w:rsidRDefault="00346416" w:rsidP="00346416">
      <w:r>
        <w:t xml:space="preserve">  gis:set-world-envelope (gis:envelope-union-of (gis:envelope-of distance-rd) (gis:envelope-of lcover) (gis:envelope-of slo))</w:t>
      </w:r>
    </w:p>
    <w:p w14:paraId="18903B18" w14:textId="77777777" w:rsidR="00346416" w:rsidRDefault="00346416" w:rsidP="00346416"/>
    <w:p w14:paraId="7037C17C" w14:textId="77777777" w:rsidR="00346416" w:rsidRDefault="00346416" w:rsidP="00346416">
      <w:r>
        <w:t xml:space="preserve">  ; Applying global raster values to patch values (gis:apply-raster global patch)</w:t>
      </w:r>
    </w:p>
    <w:p w14:paraId="2606B3F9" w14:textId="77777777" w:rsidR="00346416" w:rsidRDefault="00346416" w:rsidP="00346416">
      <w:r>
        <w:t xml:space="preserve">  gis:apply-raster slo slope-value</w:t>
      </w:r>
    </w:p>
    <w:p w14:paraId="6A333018" w14:textId="77777777" w:rsidR="00346416" w:rsidRDefault="00346416" w:rsidP="00346416">
      <w:r>
        <w:t xml:space="preserve">  gis:apply-raster lcover type-of-landcover</w:t>
      </w:r>
    </w:p>
    <w:p w14:paraId="48C9045A" w14:textId="77777777" w:rsidR="00346416" w:rsidRDefault="00346416" w:rsidP="00346416">
      <w:r>
        <w:t xml:space="preserve">  gis:apply-raster distance-rd distance-to-road</w:t>
      </w:r>
    </w:p>
    <w:p w14:paraId="62B8BF4B" w14:textId="77777777" w:rsidR="00346416" w:rsidRDefault="00346416" w:rsidP="00346416"/>
    <w:p w14:paraId="648F8ED7" w14:textId="77777777" w:rsidR="00346416" w:rsidRDefault="00346416" w:rsidP="00346416">
      <w:r>
        <w:t xml:space="preserve">  ; Modifying patches (see below comments)</w:t>
      </w:r>
    </w:p>
    <w:p w14:paraId="7267ABD7" w14:textId="77777777" w:rsidR="00346416" w:rsidRDefault="00346416" w:rsidP="00346416">
      <w:r>
        <w:t xml:space="preserve">  ask patches [</w:t>
      </w:r>
    </w:p>
    <w:p w14:paraId="0E3839DD" w14:textId="77777777" w:rsidR="00346416" w:rsidRDefault="00346416" w:rsidP="00346416">
      <w:r>
        <w:lastRenderedPageBreak/>
        <w:t xml:space="preserve">    ifelse type-of-landcover &gt;= 0 [set land "yes"] [set land "no"] ; Assigning a patch variable to identify if the patch is land or water (used later)</w:t>
      </w:r>
    </w:p>
    <w:p w14:paraId="1E109659" w14:textId="77777777" w:rsidR="00346416" w:rsidRDefault="00346416" w:rsidP="00346416">
      <w:r>
        <w:t xml:space="preserve">    ifelse (slope-value &lt;= 0) or (slope-value &gt;= 0) [ ; A known 'bug' with the GIS extension assigns patches without a value as 'NaN' - this replaces those with '0'</w:t>
      </w:r>
    </w:p>
    <w:p w14:paraId="7D649D9C" w14:textId="77777777" w:rsidR="00346416" w:rsidRDefault="00346416" w:rsidP="00346416">
      <w:r>
        <w:t xml:space="preserve"> ; do nothing</w:t>
      </w:r>
    </w:p>
    <w:p w14:paraId="17FF5C3D" w14:textId="77777777" w:rsidR="00346416" w:rsidRDefault="00346416" w:rsidP="00346416">
      <w:r>
        <w:t xml:space="preserve">    ] [</w:t>
      </w:r>
    </w:p>
    <w:p w14:paraId="3A825FA9" w14:textId="77777777" w:rsidR="00346416" w:rsidRDefault="00346416" w:rsidP="00346416">
      <w:r>
        <w:t xml:space="preserve">      set slope-value 0 ; If above code is not met (i.e., it's NaN) then replaces with 0</w:t>
      </w:r>
    </w:p>
    <w:p w14:paraId="369CA585" w14:textId="77777777" w:rsidR="00346416" w:rsidRDefault="00346416" w:rsidP="00346416">
      <w:r>
        <w:t xml:space="preserve">    ]</w:t>
      </w:r>
    </w:p>
    <w:p w14:paraId="3286B1F7" w14:textId="77777777" w:rsidR="00346416" w:rsidRDefault="00346416" w:rsidP="00346416">
      <w:r>
        <w:t xml:space="preserve">  ]</w:t>
      </w:r>
    </w:p>
    <w:p w14:paraId="7466119E" w14:textId="77777777" w:rsidR="00346416" w:rsidRDefault="00346416" w:rsidP="00346416"/>
    <w:p w14:paraId="0ABEBFC8" w14:textId="77777777" w:rsidR="00346416" w:rsidRDefault="00346416" w:rsidP="00346416"/>
    <w:p w14:paraId="52D005FD" w14:textId="77777777" w:rsidR="00346416" w:rsidRDefault="00346416" w:rsidP="00346416"/>
    <w:p w14:paraId="1182ACCE" w14:textId="77777777" w:rsidR="00346416" w:rsidRDefault="00346416" w:rsidP="00346416">
      <w:r>
        <w:t xml:space="preserve">  ; Assigning landcover values</w:t>
      </w:r>
    </w:p>
    <w:p w14:paraId="5D2C11E8" w14:textId="77777777" w:rsidR="00346416" w:rsidRDefault="00346416" w:rsidP="00346416">
      <w:r>
        <w:t xml:space="preserve">  ask patches [</w:t>
      </w:r>
    </w:p>
    <w:p w14:paraId="7EB7DE86" w14:textId="77777777" w:rsidR="00346416" w:rsidRDefault="00346416" w:rsidP="00346416"/>
    <w:p w14:paraId="6EE0B470" w14:textId="77777777" w:rsidR="00346416" w:rsidRDefault="00346416" w:rsidP="00346416">
      <w:r>
        <w:t xml:space="preserve">    (ifelse type-of-landcover = 1 [set type-of-landcover "artificial"]</w:t>
      </w:r>
    </w:p>
    <w:p w14:paraId="3D770CF9" w14:textId="77777777" w:rsidR="00346416" w:rsidRDefault="00346416" w:rsidP="00346416">
      <w:r>
        <w:t xml:space="preserve">      type-of-landcover = 2 [set type-of-landcover  "agricultural"]</w:t>
      </w:r>
    </w:p>
    <w:p w14:paraId="1B396FAC" w14:textId="77777777" w:rsidR="00346416" w:rsidRDefault="00346416" w:rsidP="00346416">
      <w:r>
        <w:t xml:space="preserve">      type-of-landcover = 3 [set type-of-landcover  "forest"]</w:t>
      </w:r>
    </w:p>
    <w:p w14:paraId="057DCA57" w14:textId="77777777" w:rsidR="00346416" w:rsidRDefault="00346416" w:rsidP="00346416">
      <w:r>
        <w:t xml:space="preserve">      type-of-landcover = 4 [set type-of-landcover  "scrub"]</w:t>
      </w:r>
    </w:p>
    <w:p w14:paraId="45C82F91" w14:textId="77777777" w:rsidR="00346416" w:rsidRDefault="00346416" w:rsidP="00346416">
      <w:r>
        <w:t xml:space="preserve">      type-of-landcover = 5 [set type-of-landcover  "bare"]</w:t>
      </w:r>
    </w:p>
    <w:p w14:paraId="2BD59DDA" w14:textId="77777777" w:rsidR="00346416" w:rsidRDefault="00346416" w:rsidP="00346416">
      <w:r>
        <w:lastRenderedPageBreak/>
        <w:t xml:space="preserve">      type-of-landcover = 6 [set type-of-landcover "wetlands"]</w:t>
      </w:r>
    </w:p>
    <w:p w14:paraId="3D15754F" w14:textId="77777777" w:rsidR="00346416" w:rsidRDefault="00346416" w:rsidP="00346416">
      <w:r>
        <w:t xml:space="preserve">      [set land "no"]</w:t>
      </w:r>
    </w:p>
    <w:p w14:paraId="7B422B9E" w14:textId="77777777" w:rsidR="00346416" w:rsidRDefault="00346416" w:rsidP="00346416">
      <w:r>
        <w:t xml:space="preserve">    )</w:t>
      </w:r>
    </w:p>
    <w:p w14:paraId="34903706" w14:textId="77777777" w:rsidR="00346416" w:rsidRDefault="00346416" w:rsidP="00346416"/>
    <w:p w14:paraId="1B9BA6F1" w14:textId="77777777" w:rsidR="00346416" w:rsidRDefault="00346416" w:rsidP="00346416">
      <w:r>
        <w:t xml:space="preserve">  ]</w:t>
      </w:r>
    </w:p>
    <w:p w14:paraId="3D602326" w14:textId="77777777" w:rsidR="00346416" w:rsidRDefault="00346416" w:rsidP="00346416"/>
    <w:p w14:paraId="2C313A1A" w14:textId="77777777" w:rsidR="00346416" w:rsidRDefault="00346416" w:rsidP="00346416"/>
    <w:p w14:paraId="778ED45A" w14:textId="77777777" w:rsidR="00346416" w:rsidRDefault="00346416" w:rsidP="00346416">
      <w:r>
        <w:t xml:space="preserve">  set step-distances []</w:t>
      </w:r>
    </w:p>
    <w:p w14:paraId="3D7589E4" w14:textId="77777777" w:rsidR="00346416" w:rsidRDefault="00346416" w:rsidP="00346416">
      <w:r>
        <w:t xml:space="preserve">  set dead-deer-who []</w:t>
      </w:r>
    </w:p>
    <w:p w14:paraId="6137B9C8" w14:textId="77777777" w:rsidR="00346416" w:rsidRDefault="00346416" w:rsidP="00346416">
      <w:r>
        <w:t xml:space="preserve">  set dead-deer-HR []</w:t>
      </w:r>
    </w:p>
    <w:p w14:paraId="31DF1236" w14:textId="77777777" w:rsidR="00346416" w:rsidRDefault="00346416" w:rsidP="00346416"/>
    <w:p w14:paraId="55CA7250" w14:textId="77777777" w:rsidR="00346416" w:rsidRDefault="00346416" w:rsidP="00346416"/>
    <w:p w14:paraId="529058F4" w14:textId="77777777" w:rsidR="00346416" w:rsidRDefault="00346416" w:rsidP="00346416">
      <w:r>
        <w:t xml:space="preserve">  ; Create release points as turtles</w:t>
      </w:r>
    </w:p>
    <w:p w14:paraId="06B16614" w14:textId="77777777" w:rsidR="00346416" w:rsidRDefault="00346416" w:rsidP="00346416">
      <w:r>
        <w:t xml:space="preserve">  set sites gis:load-dataset "new_release_sites_for_NetLogo.shp"</w:t>
      </w:r>
    </w:p>
    <w:p w14:paraId="5EA5D425" w14:textId="77777777" w:rsidR="00346416" w:rsidRDefault="00346416" w:rsidP="00346416">
      <w:r>
        <w:t xml:space="preserve">  gis:create-turtles-from-points sites release-sites [set shape "circle"]</w:t>
      </w:r>
    </w:p>
    <w:p w14:paraId="1AC88934" w14:textId="77777777" w:rsidR="00346416" w:rsidRDefault="00346416" w:rsidP="00346416"/>
    <w:p w14:paraId="1A4449BD" w14:textId="77777777" w:rsidR="00346416" w:rsidRDefault="00346416" w:rsidP="00346416">
      <w:r>
        <w:t xml:space="preserve">  set run-id (round ((random-float 1) * 1000000))</w:t>
      </w:r>
    </w:p>
    <w:p w14:paraId="48CD93D4" w14:textId="77777777" w:rsidR="00346416" w:rsidRDefault="00346416" w:rsidP="00346416"/>
    <w:p w14:paraId="11AD0063" w14:textId="77777777" w:rsidR="00346416" w:rsidRDefault="00346416" w:rsidP="00346416">
      <w:r>
        <w:t xml:space="preserve">  reset-ticks ; Sets the tick counter to 0</w:t>
      </w:r>
    </w:p>
    <w:p w14:paraId="34F49DAC" w14:textId="77777777" w:rsidR="00346416" w:rsidRDefault="00346416" w:rsidP="00346416"/>
    <w:p w14:paraId="2751A2CE" w14:textId="77777777" w:rsidR="00346416" w:rsidRDefault="00346416" w:rsidP="00346416">
      <w:r>
        <w:lastRenderedPageBreak/>
        <w:t xml:space="preserve">  ;export-visit-map</w:t>
      </w:r>
    </w:p>
    <w:p w14:paraId="01DF9214" w14:textId="77777777" w:rsidR="00346416" w:rsidRDefault="00346416" w:rsidP="00346416"/>
    <w:p w14:paraId="78F3C98D" w14:textId="77777777" w:rsidR="00346416" w:rsidRDefault="00346416" w:rsidP="00346416">
      <w:r>
        <w:t>end</w:t>
      </w:r>
    </w:p>
    <w:p w14:paraId="3B882095" w14:textId="77777777" w:rsidR="00346416" w:rsidRDefault="00346416" w:rsidP="00346416"/>
    <w:p w14:paraId="7056D65B" w14:textId="77777777" w:rsidR="00346416" w:rsidRDefault="00346416" w:rsidP="00346416">
      <w:r>
        <w:t>to setup-parameter-table</w:t>
      </w:r>
    </w:p>
    <w:p w14:paraId="4E6A6648" w14:textId="77777777" w:rsidR="00346416" w:rsidRDefault="00346416" w:rsidP="00346416"/>
    <w:p w14:paraId="62E2B07F" w14:textId="77777777" w:rsidR="00346416" w:rsidRDefault="00346416" w:rsidP="00346416">
      <w:r>
        <w:t xml:space="preserve">  set parameter-table table:make</w:t>
      </w:r>
    </w:p>
    <w:p w14:paraId="2D99D7E6" w14:textId="77777777" w:rsidR="00346416" w:rsidRDefault="00346416" w:rsidP="00346416"/>
    <w:p w14:paraId="01FC4B48" w14:textId="77777777" w:rsidR="00346416" w:rsidRDefault="00346416" w:rsidP="00346416">
      <w:r>
        <w:t xml:space="preserve">  let landcovers ["artificial" "agricultural" "forest" "scrub" "bare" "wetlands"]  ; Add all relevant landcover types</w:t>
      </w:r>
    </w:p>
    <w:p w14:paraId="46E0A986" w14:textId="77777777" w:rsidR="00346416" w:rsidRDefault="00346416" w:rsidP="00346416">
      <w:r>
        <w:t xml:space="preserve">  let seasons ["summer" "winter"]  ; Add all relevant seasons</w:t>
      </w:r>
    </w:p>
    <w:p w14:paraId="33D46581" w14:textId="77777777" w:rsidR="00346416" w:rsidRDefault="00346416" w:rsidP="00346416">
      <w:r>
        <w:t xml:space="preserve">  let sexes ["male" "female"]  ; If sex affects parameters</w:t>
      </w:r>
    </w:p>
    <w:p w14:paraId="7646DEF3" w14:textId="77777777" w:rsidR="00346416" w:rsidRDefault="00346416" w:rsidP="00346416"/>
    <w:p w14:paraId="17E40F5C" w14:textId="77777777" w:rsidR="00346416" w:rsidRDefault="00346416" w:rsidP="00346416">
      <w:r>
        <w:t xml:space="preserve">  foreach landcovers [ lc -&gt;</w:t>
      </w:r>
    </w:p>
    <w:p w14:paraId="232DF24C" w14:textId="77777777" w:rsidR="00346416" w:rsidRDefault="00346416" w:rsidP="00346416">
      <w:r>
        <w:t xml:space="preserve">    ; Store general landcover parameters</w:t>
      </w:r>
    </w:p>
    <w:p w14:paraId="34B51817" w14:textId="77777777" w:rsidR="00346416" w:rsidRDefault="00346416" w:rsidP="00346416">
      <w:r>
        <w:t xml:space="preserve">    table:put parameter-table (word "beta-" lc) (runresult (word "beta-" lc))</w:t>
      </w:r>
    </w:p>
    <w:p w14:paraId="2269F2F7" w14:textId="77777777" w:rsidR="00346416" w:rsidRDefault="00346416" w:rsidP="00346416">
      <w:r>
        <w:t xml:space="preserve">    table:put parameter-table (word "se-" lc) (runresult (word "se-" lc))</w:t>
      </w:r>
    </w:p>
    <w:p w14:paraId="559AA194" w14:textId="77777777" w:rsidR="00346416" w:rsidRDefault="00346416" w:rsidP="00346416"/>
    <w:p w14:paraId="28359F48" w14:textId="77777777" w:rsidR="00346416" w:rsidRDefault="00346416" w:rsidP="00346416">
      <w:r>
        <w:t xml:space="preserve">    ; Store step-length, turning angle, and road interaction parameters</w:t>
      </w:r>
    </w:p>
    <w:p w14:paraId="2C2C51F1" w14:textId="77777777" w:rsidR="00346416" w:rsidRDefault="00346416" w:rsidP="00346416">
      <w:r>
        <w:lastRenderedPageBreak/>
        <w:t xml:space="preserve">    table:put parameter-table (word "beta-" lc ":step-length") (runresult (word "beta-" lc ":step-length"))</w:t>
      </w:r>
    </w:p>
    <w:p w14:paraId="3B505AA6" w14:textId="77777777" w:rsidR="00346416" w:rsidRDefault="00346416" w:rsidP="00346416">
      <w:r>
        <w:t xml:space="preserve">    table:put parameter-table (word "se-" lc ":step-length") (runresult (word "se-" lc ":step-length"))</w:t>
      </w:r>
    </w:p>
    <w:p w14:paraId="14B272D1" w14:textId="77777777" w:rsidR="00346416" w:rsidRDefault="00346416" w:rsidP="00346416">
      <w:r>
        <w:t xml:space="preserve">    table:put parameter-table (word "beta-" lc ":turning-angle") (runresult (word "beta-" lc ":turning-angle"))</w:t>
      </w:r>
    </w:p>
    <w:p w14:paraId="1CEB6D9B" w14:textId="77777777" w:rsidR="00346416" w:rsidRDefault="00346416" w:rsidP="00346416">
      <w:r>
        <w:t xml:space="preserve">    table:put parameter-table (word "se-" lc ":turning-angle") (runresult (word "se-" lc ":turning-angle"))</w:t>
      </w:r>
    </w:p>
    <w:p w14:paraId="0ED89732" w14:textId="77777777" w:rsidR="00346416" w:rsidRDefault="00346416" w:rsidP="00346416">
      <w:r>
        <w:t xml:space="preserve">    table:put parameter-table (word "beta-" lc ":distance-to-road") (runresult (word "beta-" lc ":distance-to-road"))</w:t>
      </w:r>
    </w:p>
    <w:p w14:paraId="262D225F" w14:textId="77777777" w:rsidR="00346416" w:rsidRDefault="00346416" w:rsidP="00346416">
      <w:r>
        <w:t xml:space="preserve">    table:put parameter-table (word "se-" lc ":distance-to-road") (runresult (word "se-" lc ":distance-to-road"))</w:t>
      </w:r>
    </w:p>
    <w:p w14:paraId="2C8C5BBF" w14:textId="77777777" w:rsidR="00346416" w:rsidRDefault="00346416" w:rsidP="00346416"/>
    <w:p w14:paraId="1FA881EF" w14:textId="77777777" w:rsidR="00346416" w:rsidRDefault="00346416" w:rsidP="00346416">
      <w:r>
        <w:t xml:space="preserve">    ; Store step-length interaction terms per season and sex</w:t>
      </w:r>
    </w:p>
    <w:p w14:paraId="1E8D759C" w14:textId="77777777" w:rsidR="00346416" w:rsidRDefault="00346416" w:rsidP="00346416">
      <w:r>
        <w:t xml:space="preserve">    foreach seasons [ s -&gt;</w:t>
      </w:r>
    </w:p>
    <w:p w14:paraId="33E59599" w14:textId="77777777" w:rsidR="00346416" w:rsidRDefault="00346416" w:rsidP="00346416">
      <w:r>
        <w:t xml:space="preserve">      foreach sexes [ sex -&gt;</w:t>
      </w:r>
    </w:p>
    <w:p w14:paraId="09A8E3B4" w14:textId="77777777" w:rsidR="00346416" w:rsidRDefault="00346416" w:rsidP="00346416">
      <w:r>
        <w:t xml:space="preserve">        table:put parameter-table (word "beta-" lc ":step-length:" s ":" sex)</w:t>
      </w:r>
    </w:p>
    <w:p w14:paraId="2F34310E" w14:textId="77777777" w:rsidR="00346416" w:rsidRDefault="00346416" w:rsidP="00346416">
      <w:r>
        <w:t xml:space="preserve">                    (runresult (word "beta-" lc ":step-length:" s ":" sex))</w:t>
      </w:r>
    </w:p>
    <w:p w14:paraId="004AB690" w14:textId="77777777" w:rsidR="00346416" w:rsidRDefault="00346416" w:rsidP="00346416">
      <w:r>
        <w:t xml:space="preserve">        table:put parameter-table (word "se-" lc ":step-length:" s ":" sex)</w:t>
      </w:r>
    </w:p>
    <w:p w14:paraId="4D4A68EF" w14:textId="77777777" w:rsidR="00346416" w:rsidRDefault="00346416" w:rsidP="00346416">
      <w:r>
        <w:t xml:space="preserve">                    (runresult (word "se-" lc ":step-length:" s ":" sex))</w:t>
      </w:r>
    </w:p>
    <w:p w14:paraId="3AA882A0" w14:textId="77777777" w:rsidR="00346416" w:rsidRDefault="00346416" w:rsidP="00346416">
      <w:r>
        <w:t xml:space="preserve">      ]</w:t>
      </w:r>
    </w:p>
    <w:p w14:paraId="6DA80844" w14:textId="77777777" w:rsidR="00346416" w:rsidRDefault="00346416" w:rsidP="00346416">
      <w:r>
        <w:lastRenderedPageBreak/>
        <w:t xml:space="preserve">    ]</w:t>
      </w:r>
    </w:p>
    <w:p w14:paraId="6252183B" w14:textId="77777777" w:rsidR="00346416" w:rsidRDefault="00346416" w:rsidP="00346416">
      <w:r>
        <w:t xml:space="preserve">  ]</w:t>
      </w:r>
    </w:p>
    <w:p w14:paraId="02786F45" w14:textId="77777777" w:rsidR="00346416" w:rsidRDefault="00346416" w:rsidP="00346416"/>
    <w:p w14:paraId="615169C1" w14:textId="77777777" w:rsidR="00346416" w:rsidRDefault="00346416" w:rsidP="00346416">
      <w:r>
        <w:t xml:space="preserve">  ; Store slope and road coefficients by season</w:t>
      </w:r>
    </w:p>
    <w:p w14:paraId="0B52FA18" w14:textId="77777777" w:rsidR="00346416" w:rsidRDefault="00346416" w:rsidP="00346416">
      <w:r>
        <w:t xml:space="preserve">  foreach seasons [ s -&gt;</w:t>
      </w:r>
    </w:p>
    <w:p w14:paraId="09512132" w14:textId="77777777" w:rsidR="00346416" w:rsidRDefault="00346416" w:rsidP="00346416">
      <w:r>
        <w:t xml:space="preserve">    table:put parameter-table (word "beta-slope:" s) (runresult (word "beta-slope:" s))</w:t>
      </w:r>
    </w:p>
    <w:p w14:paraId="087330AB" w14:textId="77777777" w:rsidR="00346416" w:rsidRDefault="00346416" w:rsidP="00346416">
      <w:r>
        <w:t xml:space="preserve">    table:put parameter-table (word "se-slope:" s) (runresult (word "se-slope:" s))</w:t>
      </w:r>
    </w:p>
    <w:p w14:paraId="461EB7C2" w14:textId="77777777" w:rsidR="00346416" w:rsidRDefault="00346416" w:rsidP="00346416">
      <w:r>
        <w:t xml:space="preserve">    table:put parameter-table (word "beta-distance-to-road:" s) (runresult (word "beta-distance-to-road:" s))</w:t>
      </w:r>
    </w:p>
    <w:p w14:paraId="237C6AB0" w14:textId="77777777" w:rsidR="00346416" w:rsidRDefault="00346416" w:rsidP="00346416">
      <w:r>
        <w:t xml:space="preserve">    table:put parameter-table (word "se-distance-to-road:" s) (runresult (word "se-distance-to-road:" s))</w:t>
      </w:r>
    </w:p>
    <w:p w14:paraId="7715BA46" w14:textId="77777777" w:rsidR="00346416" w:rsidRDefault="00346416" w:rsidP="00346416"/>
    <w:p w14:paraId="1798158E" w14:textId="77777777" w:rsidR="00346416" w:rsidRDefault="00346416" w:rsidP="00346416">
      <w:r>
        <w:t xml:space="preserve">  ]</w:t>
      </w:r>
    </w:p>
    <w:p w14:paraId="407FA175" w14:textId="77777777" w:rsidR="00346416" w:rsidRDefault="00346416" w:rsidP="00346416">
      <w:r>
        <w:t>end</w:t>
      </w:r>
    </w:p>
    <w:p w14:paraId="7B61DA2B" w14:textId="77777777" w:rsidR="00346416" w:rsidRDefault="00346416" w:rsidP="00346416"/>
    <w:p w14:paraId="73FBAD90" w14:textId="77777777" w:rsidR="00346416" w:rsidRDefault="00346416" w:rsidP="00346416"/>
    <w:p w14:paraId="193E5697" w14:textId="77777777" w:rsidR="00346416" w:rsidRDefault="00346416" w:rsidP="00346416">
      <w:r>
        <w:t>to go</w:t>
      </w:r>
    </w:p>
    <w:p w14:paraId="078C9A47" w14:textId="77777777" w:rsidR="00346416" w:rsidRDefault="00346416" w:rsidP="00346416"/>
    <w:p w14:paraId="38074AD8" w14:textId="77777777" w:rsidR="00346416" w:rsidRDefault="00346416" w:rsidP="00346416">
      <w:r>
        <w:t xml:space="preserve">  set hpc-stop "no"</w:t>
      </w:r>
    </w:p>
    <w:p w14:paraId="0ACF0B07" w14:textId="77777777" w:rsidR="00346416" w:rsidRDefault="00346416" w:rsidP="00346416"/>
    <w:p w14:paraId="43E6B4C1" w14:textId="77777777" w:rsidR="00346416" w:rsidRDefault="00346416" w:rsidP="00346416">
      <w:r>
        <w:lastRenderedPageBreak/>
        <w:t xml:space="preserve">  ;Deer release submodel below</w:t>
      </w:r>
    </w:p>
    <w:p w14:paraId="04B12636" w14:textId="77777777" w:rsidR="00346416" w:rsidRDefault="00346416" w:rsidP="00346416">
      <w:r>
        <w:t xml:space="preserve">  ask release-sites [</w:t>
      </w:r>
    </w:p>
    <w:p w14:paraId="1B138DC8" w14:textId="77777777" w:rsidR="00346416" w:rsidRDefault="00346416" w:rsidP="00346416">
      <w:r>
        <w:t xml:space="preserve">    if time = ticks [ hatch-deer 1 [</w:t>
      </w:r>
    </w:p>
    <w:p w14:paraId="5832F2EB" w14:textId="77777777" w:rsidR="00346416" w:rsidRDefault="00346416" w:rsidP="00346416">
      <w:r>
        <w:t xml:space="preserve">      set sex-of-deer [sex_deer] of myself</w:t>
      </w:r>
    </w:p>
    <w:p w14:paraId="359E033A" w14:textId="77777777" w:rsidR="00346416" w:rsidRDefault="00346416" w:rsidP="00346416">
      <w:r>
        <w:t xml:space="preserve">      set age 731</w:t>
      </w:r>
    </w:p>
    <w:p w14:paraId="09EEAA74" w14:textId="77777777" w:rsidR="00346416" w:rsidRDefault="00346416" w:rsidP="00346416">
      <w:r>
        <w:t xml:space="preserve">      set home-range-patches []</w:t>
      </w:r>
    </w:p>
    <w:p w14:paraId="240DEA93" w14:textId="77777777" w:rsidR="00346416" w:rsidRDefault="00346416" w:rsidP="00346416">
      <w:r>
        <w:t xml:space="preserve">      set home-range-patches fput patch-here home-range-patches</w:t>
      </w:r>
    </w:p>
    <w:p w14:paraId="44ECD95A" w14:textId="77777777" w:rsidR="00346416" w:rsidRDefault="00346416" w:rsidP="00346416">
      <w:r>
        <w:t xml:space="preserve">      set release-site-x xcor</w:t>
      </w:r>
    </w:p>
    <w:p w14:paraId="4D5B2444" w14:textId="77777777" w:rsidR="00346416" w:rsidRDefault="00346416" w:rsidP="00346416">
      <w:r>
        <w:t xml:space="preserve">      set release-site-y ycor</w:t>
      </w:r>
    </w:p>
    <w:p w14:paraId="3C8B24FD" w14:textId="77777777" w:rsidR="00346416" w:rsidRDefault="00346416" w:rsidP="00346416">
      <w:r>
        <w:t xml:space="preserve">      set mother "none" ; No mother</w:t>
      </w:r>
    </w:p>
    <w:p w14:paraId="4116C10C" w14:textId="77777777" w:rsidR="00346416" w:rsidRDefault="00346416" w:rsidP="00346416">
      <w:r>
        <w:t xml:space="preserve">      set offspring "no" ; No offspring at start</w:t>
      </w:r>
    </w:p>
    <w:p w14:paraId="20F8B99C" w14:textId="77777777" w:rsidR="00346416" w:rsidRDefault="00346416" w:rsidP="00346416">
      <w:r>
        <w:t xml:space="preserve">      set mature "yes" ; Can breed</w:t>
      </w:r>
    </w:p>
    <w:p w14:paraId="00F55DC2" w14:textId="77777777" w:rsidR="00346416" w:rsidRDefault="00346416" w:rsidP="00346416">
      <w:r>
        <w:t xml:space="preserve">    ]]</w:t>
      </w:r>
    </w:p>
    <w:p w14:paraId="601A84E9" w14:textId="77777777" w:rsidR="00346416" w:rsidRDefault="00346416" w:rsidP="00346416">
      <w:r>
        <w:t xml:space="preserve">  ]</w:t>
      </w:r>
    </w:p>
    <w:p w14:paraId="7469C9A4" w14:textId="77777777" w:rsidR="00346416" w:rsidRDefault="00346416" w:rsidP="00346416"/>
    <w:p w14:paraId="19698C92" w14:textId="77777777" w:rsidR="00346416" w:rsidRDefault="00346416" w:rsidP="00346416">
      <w:r>
        <w:t xml:space="preserve">  ask deer [ ifelse pen-down? [pen-down][pen-up] ] ; Record pen marks or not</w:t>
      </w:r>
    </w:p>
    <w:p w14:paraId="0142776A" w14:textId="77777777" w:rsidR="00346416" w:rsidRDefault="00346416" w:rsidP="00346416"/>
    <w:p w14:paraId="6DEBBDB9" w14:textId="77777777" w:rsidR="00346416" w:rsidRDefault="00346416" w:rsidP="00346416">
      <w:r>
        <w:t xml:space="preserve">  birth ; Deer birth procedure</w:t>
      </w:r>
    </w:p>
    <w:p w14:paraId="07DA6676" w14:textId="77777777" w:rsidR="00346416" w:rsidRDefault="00346416" w:rsidP="00346416">
      <w:r>
        <w:t xml:space="preserve">  move-mature ; deer move procedure</w:t>
      </w:r>
    </w:p>
    <w:p w14:paraId="60996C72" w14:textId="77777777" w:rsidR="00346416" w:rsidRDefault="00346416" w:rsidP="00346416">
      <w:r>
        <w:t xml:space="preserve">  move-immature ; offspring move</w:t>
      </w:r>
    </w:p>
    <w:p w14:paraId="78E2385D" w14:textId="77777777" w:rsidR="00346416" w:rsidRDefault="00346416" w:rsidP="00346416">
      <w:r>
        <w:lastRenderedPageBreak/>
        <w:t xml:space="preserve">  death ; Deer death procedure</w:t>
      </w:r>
    </w:p>
    <w:p w14:paraId="199937A8" w14:textId="77777777" w:rsidR="00346416" w:rsidRDefault="00346416" w:rsidP="00346416"/>
    <w:p w14:paraId="25F8E2DA" w14:textId="77777777" w:rsidR="00346416" w:rsidRDefault="00346416" w:rsidP="00346416">
      <w:r>
        <w:t xml:space="preserve">  ;Exporting a visit map every 5 years from release until 2050</w:t>
      </w:r>
    </w:p>
    <w:p w14:paraId="58238F39" w14:textId="77777777" w:rsidR="00346416" w:rsidRDefault="00346416" w:rsidP="00346416">
      <w:r>
        <w:t xml:space="preserve">  if time:get "day" dt = 16 and time:get "month" dt = 12 and time:get "year" dt = 2020 and time:get "hour" dt = 10 [export-visit-map]</w:t>
      </w:r>
    </w:p>
    <w:p w14:paraId="673A693A" w14:textId="77777777" w:rsidR="00346416" w:rsidRDefault="00346416" w:rsidP="00346416">
      <w:r>
        <w:t xml:space="preserve">  if time:get "day" dt = 16 and time:get "month" dt = 12 and time:get "year" dt = 2025 and time:get "hour" dt = 10 [export-visit-map]</w:t>
      </w:r>
    </w:p>
    <w:p w14:paraId="46E3C903" w14:textId="77777777" w:rsidR="00346416" w:rsidRDefault="00346416" w:rsidP="00346416">
      <w:r>
        <w:t xml:space="preserve">  if time:get "day" dt = 16 and time:get "month" dt = 12 and time:get "year" dt = 2030 and time:get "hour" dt = 10 [export-visit-map]</w:t>
      </w:r>
    </w:p>
    <w:p w14:paraId="2BA343FE" w14:textId="77777777" w:rsidR="00346416" w:rsidRDefault="00346416" w:rsidP="00346416">
      <w:r>
        <w:t xml:space="preserve">  if time:get "day" dt = 16 and time:get "month" dt = 12 and time:get "year" dt = 2035 and time:get "hour" dt = 10 [export-visit-map]</w:t>
      </w:r>
    </w:p>
    <w:p w14:paraId="31744130" w14:textId="77777777" w:rsidR="00346416" w:rsidRDefault="00346416" w:rsidP="00346416">
      <w:r>
        <w:t xml:space="preserve">  if time:get "day" dt = 16 and time:get "month" dt = 12 and time:get "year" dt = 2040 and time:get "hour" dt = 10 [export-visit-map export-home-range-sizes set hpc-stop "yes"]</w:t>
      </w:r>
    </w:p>
    <w:p w14:paraId="53F5A714" w14:textId="77777777" w:rsidR="00346416" w:rsidRDefault="00346416" w:rsidP="00346416">
      <w:r>
        <w:t xml:space="preserve">  ;if time:get "day" dt = 16 and time:get "month" dt = 12 and time:get "year" dt = 2045 and time:get "hour" dt = 10 [export-visit-map]</w:t>
      </w:r>
    </w:p>
    <w:p w14:paraId="12177F8A" w14:textId="77777777" w:rsidR="00346416" w:rsidRDefault="00346416" w:rsidP="00346416">
      <w:r>
        <w:t xml:space="preserve">  ;if time:get "day" dt = 16 and time:get "month" dt = 12 and time:get "year" dt = 2050 and time:get "hour" dt = 10 [export-visit-map export-home-range-sizes set hpc-stop "yes"]</w:t>
      </w:r>
    </w:p>
    <w:p w14:paraId="2A84795F" w14:textId="77777777" w:rsidR="00346416" w:rsidRDefault="00346416" w:rsidP="00346416"/>
    <w:p w14:paraId="3730F9BE" w14:textId="77777777" w:rsidR="00346416" w:rsidRDefault="00346416" w:rsidP="00346416">
      <w:r>
        <w:t xml:space="preserve">  if hpc-stop = "yes" [stop]</w:t>
      </w:r>
    </w:p>
    <w:p w14:paraId="6CE9CBC2" w14:textId="77777777" w:rsidR="00346416" w:rsidRDefault="00346416" w:rsidP="00346416"/>
    <w:p w14:paraId="603AB43B" w14:textId="77777777" w:rsidR="00346416" w:rsidRDefault="00346416" w:rsidP="00346416">
      <w:r>
        <w:t xml:space="preserve">  set dt time:plus dt 12 "hours"</w:t>
      </w:r>
    </w:p>
    <w:p w14:paraId="472124DC" w14:textId="77777777" w:rsidR="00346416" w:rsidRDefault="00346416" w:rsidP="00346416"/>
    <w:p w14:paraId="5D8FD533" w14:textId="77777777" w:rsidR="00346416" w:rsidRDefault="00346416" w:rsidP="00346416">
      <w:r>
        <w:t xml:space="preserve">  if time:get "day" dt = 15 and time:get "month" dt = 4 [set season "summer"]</w:t>
      </w:r>
    </w:p>
    <w:p w14:paraId="71F2F817" w14:textId="77777777" w:rsidR="00346416" w:rsidRDefault="00346416" w:rsidP="00346416">
      <w:r>
        <w:t xml:space="preserve">  if time:get "day" dt  = 15 and time:get "month" dt = 10  [set season "winter"]</w:t>
      </w:r>
    </w:p>
    <w:p w14:paraId="11248025" w14:textId="77777777" w:rsidR="00346416" w:rsidRDefault="00346416" w:rsidP="00346416"/>
    <w:p w14:paraId="4054D399" w14:textId="77777777" w:rsidR="00346416" w:rsidRDefault="00346416" w:rsidP="00346416">
      <w:r>
        <w:t xml:space="preserve">  tick-advance 1 ; Add 1 onto the tick counter</w:t>
      </w:r>
    </w:p>
    <w:p w14:paraId="11466B5A" w14:textId="77777777" w:rsidR="00346416" w:rsidRDefault="00346416" w:rsidP="00346416"/>
    <w:p w14:paraId="55911C35" w14:textId="77777777" w:rsidR="00346416" w:rsidRDefault="00346416" w:rsidP="00346416"/>
    <w:p w14:paraId="3AF40627" w14:textId="77777777" w:rsidR="00346416" w:rsidRDefault="00346416" w:rsidP="00346416">
      <w:r>
        <w:t xml:space="preserve">  update-plots ; Updates any plots on the interface</w:t>
      </w:r>
    </w:p>
    <w:p w14:paraId="3E9CEB66" w14:textId="77777777" w:rsidR="00346416" w:rsidRDefault="00346416" w:rsidP="00346416"/>
    <w:p w14:paraId="24FF6ABE" w14:textId="77777777" w:rsidR="00346416" w:rsidRDefault="00346416" w:rsidP="00346416"/>
    <w:p w14:paraId="75AEC7D2" w14:textId="77777777" w:rsidR="00346416" w:rsidRDefault="00346416" w:rsidP="00346416">
      <w:r>
        <w:t>end</w:t>
      </w:r>
    </w:p>
    <w:p w14:paraId="4D34CA76" w14:textId="77777777" w:rsidR="00346416" w:rsidRDefault="00346416" w:rsidP="00346416"/>
    <w:p w14:paraId="7D47DE6A" w14:textId="77777777" w:rsidR="00346416" w:rsidRDefault="00346416" w:rsidP="00346416">
      <w:r>
        <w:t>; Sub-models</w:t>
      </w:r>
    </w:p>
    <w:p w14:paraId="492C88A3" w14:textId="77777777" w:rsidR="00346416" w:rsidRDefault="00346416" w:rsidP="00346416">
      <w:r>
        <w:t>;</w:t>
      </w:r>
    </w:p>
    <w:p w14:paraId="4C82A011" w14:textId="77777777" w:rsidR="00346416" w:rsidRDefault="00346416" w:rsidP="00346416">
      <w:r>
        <w:t>;</w:t>
      </w:r>
    </w:p>
    <w:p w14:paraId="4A43979F" w14:textId="77777777" w:rsidR="00346416" w:rsidRDefault="00346416" w:rsidP="00346416"/>
    <w:p w14:paraId="1E1C9ABC" w14:textId="77777777" w:rsidR="00346416" w:rsidRDefault="00346416" w:rsidP="00346416">
      <w:r>
        <w:t>to birth</w:t>
      </w:r>
    </w:p>
    <w:p w14:paraId="4A68EE52" w14:textId="77777777" w:rsidR="00346416" w:rsidRDefault="00346416" w:rsidP="00346416"/>
    <w:p w14:paraId="368B9954" w14:textId="77777777" w:rsidR="00346416" w:rsidRDefault="00346416" w:rsidP="00346416">
      <w:r>
        <w:t xml:space="preserve">  ask deer with [sex-of-deer = "female" and mature = "yes"] [ ; For female mature deer</w:t>
      </w:r>
    </w:p>
    <w:p w14:paraId="248607AE" w14:textId="77777777" w:rsidR="00346416" w:rsidRDefault="00346416" w:rsidP="00346416">
      <w:r>
        <w:t xml:space="preserve">    let rand-number random-float 1</w:t>
      </w:r>
    </w:p>
    <w:p w14:paraId="44E161B9" w14:textId="77777777" w:rsidR="00346416" w:rsidRDefault="00346416" w:rsidP="00346416">
      <w:r>
        <w:lastRenderedPageBreak/>
        <w:t xml:space="preserve">    if rand-number &gt; (1 - annual-birth-prob) ^ (1 / 730.5) and offspring = "no" [ ; Need to do calculate from the prob of not giving birth because the only way to not give birth is to not give birth in every 12 hour step, so the maths is easy.</w:t>
      </w:r>
    </w:p>
    <w:p w14:paraId="156EC2F0" w14:textId="77777777" w:rsidR="00346416" w:rsidRDefault="00346416" w:rsidP="00346416">
      <w:r>
        <w:t xml:space="preserve">      set offspring "yes"</w:t>
      </w:r>
    </w:p>
    <w:p w14:paraId="553924AA" w14:textId="77777777" w:rsidR="00346416" w:rsidRDefault="00346416" w:rsidP="00346416">
      <w:r>
        <w:t xml:space="preserve">      hatch 1 [</w:t>
      </w:r>
    </w:p>
    <w:p w14:paraId="0C405F6F" w14:textId="77777777" w:rsidR="00346416" w:rsidRDefault="00346416" w:rsidP="00346416">
      <w:r>
        <w:t xml:space="preserve">        ifelse random 2 = 0 [set sex-of-deer "male"][set sex-of-deer "female"]</w:t>
      </w:r>
    </w:p>
    <w:p w14:paraId="1C99D85A" w14:textId="77777777" w:rsidR="00346416" w:rsidRDefault="00346416" w:rsidP="00346416">
      <w:r>
        <w:t xml:space="preserve">        set mature "no" ; Means that the offspring won't reproduce - they're not mature</w:t>
      </w:r>
    </w:p>
    <w:p w14:paraId="550DC2EB" w14:textId="77777777" w:rsidR="00346416" w:rsidRDefault="00346416" w:rsidP="00346416">
      <w:r>
        <w:t xml:space="preserve">        set prior-patch patch-here</w:t>
      </w:r>
    </w:p>
    <w:p w14:paraId="0BFBA37E" w14:textId="77777777" w:rsidR="00346416" w:rsidRDefault="00346416" w:rsidP="00346416">
      <w:r>
        <w:t xml:space="preserve">        set mother [who] of myself</w:t>
      </w:r>
    </w:p>
    <w:p w14:paraId="4FBBBE63" w14:textId="77777777" w:rsidR="00346416" w:rsidRDefault="00346416" w:rsidP="00346416">
      <w:r>
        <w:t xml:space="preserve">        set offspring "no" ; Has no offspring</w:t>
      </w:r>
    </w:p>
    <w:p w14:paraId="7083BCD8" w14:textId="77777777" w:rsidR="00346416" w:rsidRDefault="00346416" w:rsidP="00346416">
      <w:r>
        <w:t xml:space="preserve">        set release-site-x xcor</w:t>
      </w:r>
    </w:p>
    <w:p w14:paraId="08F0A55B" w14:textId="77777777" w:rsidR="00346416" w:rsidRDefault="00346416" w:rsidP="00346416">
      <w:r>
        <w:t xml:space="preserve">        set release-site-y ycor</w:t>
      </w:r>
    </w:p>
    <w:p w14:paraId="13044357" w14:textId="77777777" w:rsidR="00346416" w:rsidRDefault="00346416" w:rsidP="00346416">
      <w:r>
        <w:t xml:space="preserve">        ifelse random 2 = 0 [ set independence-countdown 730 ][ set independence-countdown 731 ] ; Average of about a years worth of 12 hour gaps</w:t>
      </w:r>
    </w:p>
    <w:p w14:paraId="25982BB0" w14:textId="77777777" w:rsidR="00346416" w:rsidRDefault="00346416" w:rsidP="00346416">
      <w:r>
        <w:t xml:space="preserve">    ] ]</w:t>
      </w:r>
    </w:p>
    <w:p w14:paraId="59D0B290" w14:textId="77777777" w:rsidR="00346416" w:rsidRDefault="00346416" w:rsidP="00346416">
      <w:r>
        <w:t xml:space="preserve">  ]</w:t>
      </w:r>
    </w:p>
    <w:p w14:paraId="365F1DEC" w14:textId="77777777" w:rsidR="00346416" w:rsidRDefault="00346416" w:rsidP="00346416"/>
    <w:p w14:paraId="7A0BB7E1" w14:textId="77777777" w:rsidR="00346416" w:rsidRDefault="00346416" w:rsidP="00346416">
      <w:r>
        <w:t>end</w:t>
      </w:r>
    </w:p>
    <w:p w14:paraId="2E9A2814" w14:textId="77777777" w:rsidR="00346416" w:rsidRDefault="00346416" w:rsidP="00346416"/>
    <w:p w14:paraId="6B004C1F" w14:textId="77777777" w:rsidR="00346416" w:rsidRDefault="00346416" w:rsidP="00346416"/>
    <w:p w14:paraId="05753EB2" w14:textId="77777777" w:rsidR="00346416" w:rsidRDefault="00346416" w:rsidP="00346416">
      <w:r>
        <w:lastRenderedPageBreak/>
        <w:t>; Deer movement procedure</w:t>
      </w:r>
    </w:p>
    <w:p w14:paraId="7DF2E8D5" w14:textId="77777777" w:rsidR="00346416" w:rsidRDefault="00346416" w:rsidP="00346416">
      <w:r>
        <w:t>to move-mature</w:t>
      </w:r>
    </w:p>
    <w:p w14:paraId="6ADB4018" w14:textId="77777777" w:rsidR="00346416" w:rsidRDefault="00346416" w:rsidP="00346416"/>
    <w:p w14:paraId="7836B75A" w14:textId="77777777" w:rsidR="00346416" w:rsidRDefault="00346416" w:rsidP="00346416">
      <w:r>
        <w:t xml:space="preserve">  ask deer with [mother = "none" and mature = "yes"]  [ ; Asking the deer (this ask deer individually in a random order) who is mature and independent of a mother</w:t>
      </w:r>
    </w:p>
    <w:p w14:paraId="6624E16B" w14:textId="77777777" w:rsidR="00346416" w:rsidRDefault="00346416" w:rsidP="00346416"/>
    <w:p w14:paraId="2FE8AB1A" w14:textId="77777777" w:rsidR="00346416" w:rsidRDefault="00346416" w:rsidP="00346416">
      <w:r>
        <w:t xml:space="preserve">    set focal-deer self ; Sets itself as a focal deer (I need to do this for some code below)</w:t>
      </w:r>
    </w:p>
    <w:p w14:paraId="0BF8C723" w14:textId="77777777" w:rsidR="00346416" w:rsidRDefault="00346416" w:rsidP="00346416"/>
    <w:p w14:paraId="61FC3027" w14:textId="77777777" w:rsidR="00346416" w:rsidRDefault="00346416" w:rsidP="00346416">
      <w:r>
        <w:t xml:space="preserve">    ask patch-here [ ; The deer has to ask the patch it is situated on so that the code below works (i.e., the patch the deer is on asks the other patches in a set radius).</w:t>
      </w:r>
    </w:p>
    <w:p w14:paraId="22D028FA" w14:textId="77777777" w:rsidR="00346416" w:rsidRDefault="00346416" w:rsidP="00346416"/>
    <w:p w14:paraId="26C0CC5F" w14:textId="77777777" w:rsidR="00346416" w:rsidRDefault="00346416" w:rsidP="00346416">
      <w:r>
        <w:t xml:space="preserve">      set target-patches other patches in-radius max-step-distance with [land = "yes"] ; creates an agentset of land patches within the max-step distance</w:t>
      </w:r>
    </w:p>
    <w:p w14:paraId="4D6D3246" w14:textId="77777777" w:rsidR="00346416" w:rsidRDefault="00346416" w:rsidP="00346416"/>
    <w:p w14:paraId="712E987E" w14:textId="77777777" w:rsidR="00346416" w:rsidRDefault="00346416" w:rsidP="00346416">
      <w:r>
        <w:t xml:space="preserve">      ask target-patches [ ; Asks these 'target patches'</w:t>
      </w:r>
    </w:p>
    <w:p w14:paraId="239D1DA6" w14:textId="77777777" w:rsidR="00346416" w:rsidRDefault="00346416" w:rsidP="00346416"/>
    <w:p w14:paraId="5D873727" w14:textId="77777777" w:rsidR="00346416" w:rsidRDefault="00346416" w:rsidP="00346416">
      <w:r>
        <w:t xml:space="preserve">        set movement-prob calculate-movement-probability ; ...to calculate the probability for the focal deer to move towards it</w:t>
      </w:r>
    </w:p>
    <w:p w14:paraId="275BC8CF" w14:textId="77777777" w:rsidR="00346416" w:rsidRDefault="00346416" w:rsidP="00346416"/>
    <w:p w14:paraId="0733676C" w14:textId="77777777" w:rsidR="00346416" w:rsidRDefault="00346416" w:rsidP="00346416">
      <w:r>
        <w:t xml:space="preserve">      ]</w:t>
      </w:r>
    </w:p>
    <w:p w14:paraId="5A1352E1" w14:textId="77777777" w:rsidR="00346416" w:rsidRDefault="00346416" w:rsidP="00346416"/>
    <w:p w14:paraId="325F67DE" w14:textId="77777777" w:rsidR="00346416" w:rsidRDefault="00346416" w:rsidP="00346416">
      <w:r>
        <w:lastRenderedPageBreak/>
        <w:t xml:space="preserve">      let total-movement-prob (sum [movement-prob] of target-patches) ; Finding the sum of the probability for all considered patches for that deer</w:t>
      </w:r>
    </w:p>
    <w:p w14:paraId="1120793B" w14:textId="77777777" w:rsidR="00346416" w:rsidRDefault="00346416" w:rsidP="00346416"/>
    <w:p w14:paraId="25D78E26" w14:textId="77777777" w:rsidR="00346416" w:rsidRDefault="00346416" w:rsidP="00346416">
      <w:r>
        <w:t xml:space="preserve">      ask target-patches [ ; Ask these patches...</w:t>
      </w:r>
    </w:p>
    <w:p w14:paraId="597506BE" w14:textId="77777777" w:rsidR="00346416" w:rsidRDefault="00346416" w:rsidP="00346416"/>
    <w:p w14:paraId="7990970A" w14:textId="77777777" w:rsidR="00346416" w:rsidRDefault="00346416" w:rsidP="00346416">
      <w:r>
        <w:t xml:space="preserve">        set movement-prob movement-prob / total-movement-prob ; ... to scale their probabilities to add to one</w:t>
      </w:r>
    </w:p>
    <w:p w14:paraId="3AFF49AD" w14:textId="77777777" w:rsidR="00346416" w:rsidRDefault="00346416" w:rsidP="00346416"/>
    <w:p w14:paraId="6EBA532D" w14:textId="77777777" w:rsidR="00346416" w:rsidRDefault="00346416" w:rsidP="00346416">
      <w:r>
        <w:t xml:space="preserve">      ]</w:t>
      </w:r>
    </w:p>
    <w:p w14:paraId="7D15E3AC" w14:textId="77777777" w:rsidR="00346416" w:rsidRDefault="00346416" w:rsidP="00346416">
      <w:r>
        <w:t xml:space="preserve">    ]</w:t>
      </w:r>
    </w:p>
    <w:p w14:paraId="4BCC4747" w14:textId="77777777" w:rsidR="00346416" w:rsidRDefault="00346416" w:rsidP="00346416"/>
    <w:p w14:paraId="76D74A21" w14:textId="77777777" w:rsidR="00346416" w:rsidRDefault="00346416" w:rsidP="00346416">
      <w:r>
        <w:t xml:space="preserve">    move-deer-based-on-probability ; Select a patch to move to based on these probabilities</w:t>
      </w:r>
    </w:p>
    <w:p w14:paraId="3C43BDF0" w14:textId="77777777" w:rsidR="00346416" w:rsidRDefault="00346416" w:rsidP="00346416"/>
    <w:p w14:paraId="0DDA7409" w14:textId="77777777" w:rsidR="00346416" w:rsidRDefault="00346416" w:rsidP="00346416">
      <w:r>
        <w:t xml:space="preserve">    ;let distance-moved (distance prior-patch)</w:t>
      </w:r>
    </w:p>
    <w:p w14:paraId="10A23A90" w14:textId="77777777" w:rsidR="00346416" w:rsidRDefault="00346416" w:rsidP="00346416">
      <w:r>
        <w:t xml:space="preserve">    ;set step-distances fput distance-moved step-distances</w:t>
      </w:r>
    </w:p>
    <w:p w14:paraId="3AAD701E" w14:textId="77777777" w:rsidR="00346416" w:rsidRDefault="00346416" w:rsidP="00346416">
      <w:r>
        <w:t xml:space="preserve">    ;set prior-patch patch-here</w:t>
      </w:r>
    </w:p>
    <w:p w14:paraId="2AB30584" w14:textId="77777777" w:rsidR="00346416" w:rsidRDefault="00346416" w:rsidP="00346416"/>
    <w:p w14:paraId="30E771E5" w14:textId="77777777" w:rsidR="00346416" w:rsidRDefault="00346416" w:rsidP="00346416">
      <w:r>
        <w:t xml:space="preserve">  ]</w:t>
      </w:r>
    </w:p>
    <w:p w14:paraId="3A0928F8" w14:textId="77777777" w:rsidR="00346416" w:rsidRDefault="00346416" w:rsidP="00346416"/>
    <w:p w14:paraId="0C759693" w14:textId="77777777" w:rsidR="00346416" w:rsidRDefault="00346416" w:rsidP="00346416"/>
    <w:p w14:paraId="161E4F22" w14:textId="77777777" w:rsidR="00346416" w:rsidRDefault="00346416" w:rsidP="00346416">
      <w:r>
        <w:lastRenderedPageBreak/>
        <w:t>end</w:t>
      </w:r>
    </w:p>
    <w:p w14:paraId="23CE9B01" w14:textId="77777777" w:rsidR="00346416" w:rsidRDefault="00346416" w:rsidP="00346416"/>
    <w:p w14:paraId="481D2C10" w14:textId="77777777" w:rsidR="00346416" w:rsidRDefault="00346416" w:rsidP="00346416"/>
    <w:p w14:paraId="22302C38" w14:textId="77777777" w:rsidR="00346416" w:rsidRDefault="00346416" w:rsidP="00346416"/>
    <w:p w14:paraId="2D1D21FB" w14:textId="77777777" w:rsidR="00346416" w:rsidRDefault="00346416" w:rsidP="00346416"/>
    <w:p w14:paraId="51AD7884" w14:textId="77777777" w:rsidR="00346416" w:rsidRDefault="00346416" w:rsidP="00346416">
      <w:r>
        <w:t>to move-immature</w:t>
      </w:r>
    </w:p>
    <w:p w14:paraId="06F55419" w14:textId="77777777" w:rsidR="00346416" w:rsidRDefault="00346416" w:rsidP="00346416"/>
    <w:p w14:paraId="0CA7E507" w14:textId="77777777" w:rsidR="00346416" w:rsidRDefault="00346416" w:rsidP="00346416">
      <w:r>
        <w:t xml:space="preserve">  ask deer with [independence-countdown &gt; 0 and offspring = "no"] [</w:t>
      </w:r>
    </w:p>
    <w:p w14:paraId="2009FBE3" w14:textId="77777777" w:rsidR="00346416" w:rsidRDefault="00346416" w:rsidP="00346416">
      <w:r>
        <w:t xml:space="preserve">    face a-deer ([mother] of self)</w:t>
      </w:r>
    </w:p>
    <w:p w14:paraId="3A10EBBD" w14:textId="77777777" w:rsidR="00346416" w:rsidRDefault="00346416" w:rsidP="00346416">
      <w:r>
        <w:t xml:space="preserve">    move-to a-deer ([mother] of self)</w:t>
      </w:r>
    </w:p>
    <w:p w14:paraId="363074F2" w14:textId="77777777" w:rsidR="00346416" w:rsidRDefault="00346416" w:rsidP="00346416">
      <w:r>
        <w:t xml:space="preserve">    set independence-countdown independence-countdown - 1</w:t>
      </w:r>
    </w:p>
    <w:p w14:paraId="7C034618" w14:textId="77777777" w:rsidR="00346416" w:rsidRDefault="00346416" w:rsidP="00346416">
      <w:r>
        <w:t xml:space="preserve">    ; For the next few lines - saying 'if the distance between my current location and my mums release site/centre of home range is &gt; distance between my release site/home range centre and my mums...update my home range centre to the new one, because it's further away from mums centre of home range without being outside it</w:t>
      </w:r>
    </w:p>
    <w:p w14:paraId="24A51349" w14:textId="77777777" w:rsidR="00346416" w:rsidRDefault="00346416" w:rsidP="00346416">
      <w:r>
        <w:t xml:space="preserve">    if distancexy [release-site-x] of a-deer ([mother] of self) [release-site-y] of a-deer ([mother] of self) &gt; (([release-site-x] of a-deer ([mother] of self) - [release-site-x] of self) ^ 2 + ([release-site-y] of a-deer ([mother] of self) - [release-site-y] of self) ^ 2 ) ^ 0.5 [</w:t>
      </w:r>
    </w:p>
    <w:p w14:paraId="6BE1A811" w14:textId="77777777" w:rsidR="00346416" w:rsidRDefault="00346416" w:rsidP="00346416">
      <w:r>
        <w:t xml:space="preserve">      set release-site-x xcor</w:t>
      </w:r>
    </w:p>
    <w:p w14:paraId="4AF97821" w14:textId="77777777" w:rsidR="00346416" w:rsidRDefault="00346416" w:rsidP="00346416">
      <w:r>
        <w:t xml:space="preserve">      set release-site-y ycor</w:t>
      </w:r>
    </w:p>
    <w:p w14:paraId="5F826FD0" w14:textId="77777777" w:rsidR="00346416" w:rsidRDefault="00346416" w:rsidP="00346416">
      <w:r>
        <w:t xml:space="preserve">    ]</w:t>
      </w:r>
    </w:p>
    <w:p w14:paraId="2A0878FF" w14:textId="77777777" w:rsidR="00346416" w:rsidRDefault="00346416" w:rsidP="00346416"/>
    <w:p w14:paraId="2216A0D6" w14:textId="77777777" w:rsidR="00346416" w:rsidRDefault="00346416" w:rsidP="00346416">
      <w:r>
        <w:t xml:space="preserve">    if independence-countdown &lt;= 0 [</w:t>
      </w:r>
    </w:p>
    <w:p w14:paraId="5924EF2F" w14:textId="77777777" w:rsidR="00346416" w:rsidRDefault="00346416" w:rsidP="00346416">
      <w:r>
        <w:t xml:space="preserve">      ask a-deer ([mother] of self) [set offspring "no"] ; Mother can breed again</w:t>
      </w:r>
    </w:p>
    <w:p w14:paraId="78F8B5D0" w14:textId="77777777" w:rsidR="00346416" w:rsidRDefault="00346416" w:rsidP="00346416">
      <w:r>
        <w:t xml:space="preserve">      set offspring "no" ; Ready to breed</w:t>
      </w:r>
    </w:p>
    <w:p w14:paraId="7863E14C" w14:textId="77777777" w:rsidR="00346416" w:rsidRDefault="00346416" w:rsidP="00346416">
      <w:r>
        <w:t xml:space="preserve">      set mother "none" ; No mother anymore</w:t>
      </w:r>
    </w:p>
    <w:p w14:paraId="2AC720D0" w14:textId="77777777" w:rsidR="00346416" w:rsidRDefault="00346416" w:rsidP="00346416">
      <w:r>
        <w:t xml:space="preserve">      set mature "yes" ; Is now a mature deer and can breed</w:t>
      </w:r>
    </w:p>
    <w:p w14:paraId="34429D4F" w14:textId="77777777" w:rsidR="00346416" w:rsidRDefault="00346416" w:rsidP="00346416">
      <w:r>
        <w:t xml:space="preserve">    ]</w:t>
      </w:r>
    </w:p>
    <w:p w14:paraId="7A99C00E" w14:textId="77777777" w:rsidR="00346416" w:rsidRDefault="00346416" w:rsidP="00346416">
      <w:r>
        <w:t xml:space="preserve">  ]</w:t>
      </w:r>
    </w:p>
    <w:p w14:paraId="7769C98D" w14:textId="77777777" w:rsidR="00346416" w:rsidRDefault="00346416" w:rsidP="00346416">
      <w:r>
        <w:t>end</w:t>
      </w:r>
    </w:p>
    <w:p w14:paraId="306618CA" w14:textId="77777777" w:rsidR="00346416" w:rsidRDefault="00346416" w:rsidP="00346416"/>
    <w:p w14:paraId="57D1CCE1" w14:textId="77777777" w:rsidR="00346416" w:rsidRDefault="00346416" w:rsidP="00346416"/>
    <w:p w14:paraId="26ADC93A" w14:textId="77777777" w:rsidR="00346416" w:rsidRDefault="00346416" w:rsidP="00346416"/>
    <w:p w14:paraId="740D88B7" w14:textId="77777777" w:rsidR="00346416" w:rsidRDefault="00346416" w:rsidP="00346416"/>
    <w:p w14:paraId="4642BBBB" w14:textId="77777777" w:rsidR="00346416" w:rsidRDefault="00346416" w:rsidP="00346416">
      <w:r>
        <w:t>to death</w:t>
      </w:r>
    </w:p>
    <w:p w14:paraId="0928DA77" w14:textId="77777777" w:rsidR="00346416" w:rsidRDefault="00346416" w:rsidP="00346416"/>
    <w:p w14:paraId="7F51BF6C" w14:textId="77777777" w:rsidR="00346416" w:rsidRDefault="00346416" w:rsidP="00346416">
      <w:r>
        <w:t xml:space="preserve">  ; Survival rates from 95-99%</w:t>
      </w:r>
    </w:p>
    <w:p w14:paraId="7E299B46" w14:textId="77777777" w:rsidR="00346416" w:rsidRDefault="00346416" w:rsidP="00346416"/>
    <w:p w14:paraId="1D36D52D" w14:textId="77777777" w:rsidR="00346416" w:rsidRDefault="00346416" w:rsidP="00346416">
      <w:r>
        <w:t xml:space="preserve">  ask deer [if age &gt; max-lifespan-years * 730.5 [die]] ; Deer dies due to intrinsic senescnenc</w:t>
      </w:r>
    </w:p>
    <w:p w14:paraId="5B9CE5DB" w14:textId="77777777" w:rsidR="00346416" w:rsidRDefault="00346416" w:rsidP="00346416"/>
    <w:p w14:paraId="2D2AD97A" w14:textId="77777777" w:rsidR="00346416" w:rsidRDefault="00346416" w:rsidP="00346416">
      <w:r>
        <w:t xml:space="preserve">  foreach sort deer [t -&gt; ask t [</w:t>
      </w:r>
    </w:p>
    <w:p w14:paraId="5FE5EBC5" w14:textId="77777777" w:rsidR="00346416" w:rsidRDefault="00346416" w:rsidP="00346416">
      <w:r>
        <w:lastRenderedPageBreak/>
        <w:t xml:space="preserve">    let rand-number random-float 1</w:t>
      </w:r>
    </w:p>
    <w:p w14:paraId="1292C53A" w14:textId="77777777" w:rsidR="00346416" w:rsidRDefault="00346416" w:rsidP="00346416">
      <w:r>
        <w:t xml:space="preserve">    if mature = "yes" and rand-number &gt; (annual-survival-prob) ^ (1 / 730.5) [</w:t>
      </w:r>
    </w:p>
    <w:p w14:paraId="23A501B0" w14:textId="77777777" w:rsidR="00346416" w:rsidRDefault="00346416" w:rsidP="00346416">
      <w:r>
        <w:t xml:space="preserve">      set dead-deer-who fput who dead-deer-who</w:t>
      </w:r>
    </w:p>
    <w:p w14:paraId="0C3E7895" w14:textId="77777777" w:rsidR="00346416" w:rsidRDefault="00346416" w:rsidP="00346416">
      <w:r>
        <w:t xml:space="preserve">      set dead-deer-HR fput (length remove-duplicates home-range-patches) dead-deer-HR</w:t>
      </w:r>
    </w:p>
    <w:p w14:paraId="53A4B615" w14:textId="77777777" w:rsidR="00346416" w:rsidRDefault="00346416" w:rsidP="00346416">
      <w:r>
        <w:t xml:space="preserve">      die</w:t>
      </w:r>
    </w:p>
    <w:p w14:paraId="70EA282E" w14:textId="77777777" w:rsidR="00346416" w:rsidRDefault="00346416" w:rsidP="00346416">
      <w:r>
        <w:t xml:space="preserve">    ] ; For adult deer, if random number is greater than survival rate for a 12 hour period - deer dies</w:t>
      </w:r>
    </w:p>
    <w:p w14:paraId="621463C5" w14:textId="77777777" w:rsidR="00346416" w:rsidRDefault="00346416" w:rsidP="00346416">
      <w:r>
        <w:t xml:space="preserve">    if mature = "no" and a-deer ([mother] of self) = nobody [die] ; For offspring, if mum dies then they die too</w:t>
      </w:r>
    </w:p>
    <w:p w14:paraId="43446E88" w14:textId="77777777" w:rsidR="00346416" w:rsidRDefault="00346416" w:rsidP="00346416">
      <w:r>
        <w:t xml:space="preserve">  ]]</w:t>
      </w:r>
    </w:p>
    <w:p w14:paraId="33513BD0" w14:textId="77777777" w:rsidR="00346416" w:rsidRDefault="00346416" w:rsidP="00346416"/>
    <w:p w14:paraId="4E705D53" w14:textId="77777777" w:rsidR="00346416" w:rsidRDefault="00346416" w:rsidP="00346416"/>
    <w:p w14:paraId="47B90CEC" w14:textId="77777777" w:rsidR="00346416" w:rsidRDefault="00346416" w:rsidP="00346416">
      <w:r>
        <w:t>end</w:t>
      </w:r>
    </w:p>
    <w:p w14:paraId="2131966C" w14:textId="77777777" w:rsidR="00346416" w:rsidRDefault="00346416" w:rsidP="00346416"/>
    <w:p w14:paraId="06647B2A" w14:textId="77777777" w:rsidR="00346416" w:rsidRDefault="00346416" w:rsidP="00346416"/>
    <w:p w14:paraId="57D5AA23" w14:textId="77777777" w:rsidR="00346416" w:rsidRDefault="00346416" w:rsidP="00346416"/>
    <w:p w14:paraId="3AECDD2D" w14:textId="77777777" w:rsidR="00346416" w:rsidRDefault="00346416" w:rsidP="00346416">
      <w:r>
        <w:t>; Sub-prodecures and reporters</w:t>
      </w:r>
    </w:p>
    <w:p w14:paraId="2BEDE6BC" w14:textId="77777777" w:rsidR="00346416" w:rsidRDefault="00346416" w:rsidP="00346416">
      <w:r>
        <w:t>;</w:t>
      </w:r>
    </w:p>
    <w:p w14:paraId="60B9768A" w14:textId="77777777" w:rsidR="00346416" w:rsidRDefault="00346416" w:rsidP="00346416">
      <w:r>
        <w:t>;</w:t>
      </w:r>
    </w:p>
    <w:p w14:paraId="46056778" w14:textId="77777777" w:rsidR="00346416" w:rsidRDefault="00346416" w:rsidP="00346416">
      <w:r>
        <w:t>;</w:t>
      </w:r>
    </w:p>
    <w:p w14:paraId="585F508B" w14:textId="77777777" w:rsidR="00346416" w:rsidRDefault="00346416" w:rsidP="00346416">
      <w:r>
        <w:lastRenderedPageBreak/>
        <w:t>;</w:t>
      </w:r>
    </w:p>
    <w:p w14:paraId="5BA1B831" w14:textId="77777777" w:rsidR="00346416" w:rsidRDefault="00346416" w:rsidP="00346416">
      <w:r>
        <w:t>;</w:t>
      </w:r>
    </w:p>
    <w:p w14:paraId="66240584" w14:textId="77777777" w:rsidR="00346416" w:rsidRDefault="00346416" w:rsidP="00346416">
      <w:r>
        <w:t>;</w:t>
      </w:r>
    </w:p>
    <w:p w14:paraId="0EF4915E" w14:textId="77777777" w:rsidR="00346416" w:rsidRDefault="00346416" w:rsidP="00346416">
      <w:r>
        <w:t>;</w:t>
      </w:r>
    </w:p>
    <w:p w14:paraId="577972A7" w14:textId="77777777" w:rsidR="00346416" w:rsidRDefault="00346416" w:rsidP="00346416">
      <w:r>
        <w:t>;</w:t>
      </w:r>
    </w:p>
    <w:p w14:paraId="693050A6" w14:textId="77777777" w:rsidR="00346416" w:rsidRDefault="00346416" w:rsidP="00346416">
      <w:r>
        <w:t>;</w:t>
      </w:r>
    </w:p>
    <w:p w14:paraId="7D92E44A" w14:textId="77777777" w:rsidR="00346416" w:rsidRDefault="00346416" w:rsidP="00346416">
      <w:r>
        <w:t>;</w:t>
      </w:r>
    </w:p>
    <w:p w14:paraId="074CF1FB" w14:textId="77777777" w:rsidR="00346416" w:rsidRDefault="00346416" w:rsidP="00346416">
      <w:r>
        <w:t>;</w:t>
      </w:r>
    </w:p>
    <w:p w14:paraId="2DEBF0D8" w14:textId="77777777" w:rsidR="00346416" w:rsidRDefault="00346416" w:rsidP="00346416">
      <w:r>
        <w:t>;</w:t>
      </w:r>
    </w:p>
    <w:p w14:paraId="4F834CF5" w14:textId="77777777" w:rsidR="00346416" w:rsidRDefault="00346416" w:rsidP="00346416">
      <w:r>
        <w:t>;</w:t>
      </w:r>
    </w:p>
    <w:p w14:paraId="7B2C3F92" w14:textId="77777777" w:rsidR="00346416" w:rsidRDefault="00346416" w:rsidP="00346416"/>
    <w:p w14:paraId="6B8FCBCF" w14:textId="77777777" w:rsidR="00346416" w:rsidRDefault="00346416" w:rsidP="00346416"/>
    <w:p w14:paraId="068AA323" w14:textId="77777777" w:rsidR="00346416" w:rsidRDefault="00346416" w:rsidP="00346416">
      <w:r>
        <w:t>to-report calculate-movement-probability</w:t>
      </w:r>
    </w:p>
    <w:p w14:paraId="0FA12E97" w14:textId="77777777" w:rsidR="00346416" w:rsidRDefault="00346416" w:rsidP="00346416"/>
    <w:p w14:paraId="3585052A" w14:textId="77777777" w:rsidR="00346416" w:rsidRDefault="00346416" w:rsidP="00346416">
      <w:r>
        <w:t xml:space="preserve">  let step-length ln (distance myself)  ; Compute log step-length once</w:t>
      </w:r>
    </w:p>
    <w:p w14:paraId="4B23D979" w14:textId="77777777" w:rsidR="00346416" w:rsidRDefault="00346416" w:rsidP="00346416">
      <w:r>
        <w:t xml:space="preserve">  let turning-angle cos (subtract-headings (towards myself - 180) ([heading] of focal-deer))  ; Compute turning angle once</w:t>
      </w:r>
    </w:p>
    <w:p w14:paraId="395AE028" w14:textId="77777777" w:rsidR="00346416" w:rsidRDefault="00346416" w:rsidP="00346416">
      <w:r>
        <w:t xml:space="preserve">  let dist-from-release distancexy [release-site-x] of focal-deer [release-site-y] of focal-deer  ; Compute distance from release once</w:t>
      </w:r>
    </w:p>
    <w:p w14:paraId="6E563944" w14:textId="77777777" w:rsidR="00346416" w:rsidRDefault="00346416" w:rsidP="00346416">
      <w:r>
        <w:t xml:space="preserve">  let deer-sex [sex-of-deer] of focal-deer</w:t>
      </w:r>
    </w:p>
    <w:p w14:paraId="7CDFE4A1" w14:textId="77777777" w:rsidR="00346416" w:rsidRDefault="00346416" w:rsidP="00346416"/>
    <w:p w14:paraId="3452E94D" w14:textId="77777777" w:rsidR="00346416" w:rsidRDefault="00346416" w:rsidP="00346416"/>
    <w:p w14:paraId="6BCD0FB4" w14:textId="77777777" w:rsidR="00346416" w:rsidRDefault="00346416" w:rsidP="00346416">
      <w:r>
        <w:t xml:space="preserve">  ; Store landcover-based beta and SE values to avoid redundant calls</w:t>
      </w:r>
    </w:p>
    <w:p w14:paraId="34E05956" w14:textId="77777777" w:rsidR="00346416" w:rsidRDefault="00346416" w:rsidP="00346416">
      <w:r>
        <w:t xml:space="preserve">  let beta-landcover table:get parameter-table (word "beta-" type-of-landcover)</w:t>
      </w:r>
    </w:p>
    <w:p w14:paraId="1DD01648" w14:textId="77777777" w:rsidR="00346416" w:rsidRDefault="00346416" w:rsidP="00346416">
      <w:r>
        <w:t xml:space="preserve">  let se-landcover table:get parameter-table (word "se-" type-of-landcover)</w:t>
      </w:r>
    </w:p>
    <w:p w14:paraId="52F37A0F" w14:textId="77777777" w:rsidR="00346416" w:rsidRDefault="00346416" w:rsidP="00346416"/>
    <w:p w14:paraId="619E6A3D" w14:textId="77777777" w:rsidR="00346416" w:rsidRDefault="00346416" w:rsidP="00346416">
      <w:r>
        <w:t xml:space="preserve">  let beta-landcover-step table:get parameter-table (word "beta-" type-of-landcover ":step-length")</w:t>
      </w:r>
    </w:p>
    <w:p w14:paraId="155E895E" w14:textId="77777777" w:rsidR="00346416" w:rsidRDefault="00346416" w:rsidP="00346416">
      <w:r>
        <w:t xml:space="preserve">  let se-landcover-step table:get parameter-table (word "se-" type-of-landcover ":step-length")</w:t>
      </w:r>
    </w:p>
    <w:p w14:paraId="66C8A181" w14:textId="77777777" w:rsidR="00346416" w:rsidRDefault="00346416" w:rsidP="00346416"/>
    <w:p w14:paraId="39E8C135" w14:textId="77777777" w:rsidR="00346416" w:rsidRDefault="00346416" w:rsidP="00346416">
      <w:r>
        <w:t xml:space="preserve">  let beta-landcover-turn table:get parameter-table (word "beta-" type-of-landcover ":turning-angle")</w:t>
      </w:r>
    </w:p>
    <w:p w14:paraId="3148E4F2" w14:textId="77777777" w:rsidR="00346416" w:rsidRDefault="00346416" w:rsidP="00346416">
      <w:r>
        <w:t xml:space="preserve">  let se-landcover-turn table:get parameter-table (word "se-" type-of-landcover ":turning-angle")</w:t>
      </w:r>
    </w:p>
    <w:p w14:paraId="5483F7D2" w14:textId="77777777" w:rsidR="00346416" w:rsidRDefault="00346416" w:rsidP="00346416"/>
    <w:p w14:paraId="65C7204F" w14:textId="77777777" w:rsidR="00346416" w:rsidRDefault="00346416" w:rsidP="00346416">
      <w:r>
        <w:t xml:space="preserve">  let beta-landcover-road table:get parameter-table (word "beta-" type-of-landcover ":distance-to-road")</w:t>
      </w:r>
    </w:p>
    <w:p w14:paraId="232F5B8E" w14:textId="77777777" w:rsidR="00346416" w:rsidRDefault="00346416" w:rsidP="00346416">
      <w:r>
        <w:t xml:space="preserve">  let se-landcover-road table:get parameter-table (word "se-" type-of-landcover ":distance-to-road")</w:t>
      </w:r>
    </w:p>
    <w:p w14:paraId="6AD81CCB" w14:textId="77777777" w:rsidR="00346416" w:rsidRDefault="00346416" w:rsidP="00346416"/>
    <w:p w14:paraId="7FD57926" w14:textId="77777777" w:rsidR="00346416" w:rsidRDefault="00346416" w:rsidP="00346416">
      <w:r>
        <w:t xml:space="preserve">  let beta-slope-season table:get parameter-table (word "beta-slope:" season)</w:t>
      </w:r>
    </w:p>
    <w:p w14:paraId="3B95AC1A" w14:textId="77777777" w:rsidR="00346416" w:rsidRDefault="00346416" w:rsidP="00346416">
      <w:r>
        <w:lastRenderedPageBreak/>
        <w:t xml:space="preserve">  let se-slope-season table:get parameter-table (word "se-slope:" season)</w:t>
      </w:r>
    </w:p>
    <w:p w14:paraId="77F840AD" w14:textId="77777777" w:rsidR="00346416" w:rsidRDefault="00346416" w:rsidP="00346416"/>
    <w:p w14:paraId="09D627E2" w14:textId="77777777" w:rsidR="00346416" w:rsidRDefault="00346416" w:rsidP="00346416">
      <w:r>
        <w:t xml:space="preserve">  let beta-road-season table:get parameter-table (word "beta-distance-to-road:" season)</w:t>
      </w:r>
    </w:p>
    <w:p w14:paraId="77C4C677" w14:textId="77777777" w:rsidR="00346416" w:rsidRDefault="00346416" w:rsidP="00346416">
      <w:r>
        <w:t xml:space="preserve">  let se-road-season table:get parameter-table (word "se-distance-to-road:" season)</w:t>
      </w:r>
    </w:p>
    <w:p w14:paraId="52FEBA5E" w14:textId="77777777" w:rsidR="00346416" w:rsidRDefault="00346416" w:rsidP="00346416"/>
    <w:p w14:paraId="11407ACC" w14:textId="77777777" w:rsidR="00346416" w:rsidRDefault="00346416" w:rsidP="00346416">
      <w:r>
        <w:t xml:space="preserve">  let beta-complex table:get parameter-table (word "beta-" type-of-landcover ":step-length:" season ":" deer-sex)</w:t>
      </w:r>
    </w:p>
    <w:p w14:paraId="71B3A4FF" w14:textId="77777777" w:rsidR="00346416" w:rsidRDefault="00346416" w:rsidP="00346416">
      <w:r>
        <w:t xml:space="preserve">  let se-complex table:get parameter-table (word "se-" type-of-landcover ":step-length:" season ":" deer-sex)</w:t>
      </w:r>
    </w:p>
    <w:p w14:paraId="13CDB005" w14:textId="77777777" w:rsidR="00346416" w:rsidRDefault="00346416" w:rsidP="00346416"/>
    <w:p w14:paraId="54E65A26" w14:textId="77777777" w:rsidR="00346416" w:rsidRDefault="00346416" w:rsidP="00346416">
      <w:r>
        <w:t xml:space="preserve">  ; Compute probability</w:t>
      </w:r>
    </w:p>
    <w:p w14:paraId="241D55B3" w14:textId="77777777" w:rsidR="00346416" w:rsidRDefault="00346416" w:rsidP="00346416">
      <w:r>
        <w:t xml:space="preserve">  let probs</w:t>
      </w:r>
    </w:p>
    <w:p w14:paraId="146D6B1A" w14:textId="77777777" w:rsidR="00346416" w:rsidRDefault="00346416" w:rsidP="00346416">
      <w:r>
        <w:t xml:space="preserve">    (random-normal beta-landcover se-landcover) +</w:t>
      </w:r>
    </w:p>
    <w:p w14:paraId="44B28B54" w14:textId="77777777" w:rsidR="00346416" w:rsidRDefault="00346416" w:rsidP="00346416">
      <w:r>
        <w:t xml:space="preserve">    (random-normal beta-slope se-slope) * slope-value +</w:t>
      </w:r>
    </w:p>
    <w:p w14:paraId="1097E8EA" w14:textId="77777777" w:rsidR="00346416" w:rsidRDefault="00346416" w:rsidP="00346416">
      <w:r>
        <w:t xml:space="preserve">    (random-normal beta-distance-to-road se-distance-to-road) * distance-to-road +</w:t>
      </w:r>
    </w:p>
    <w:p w14:paraId="2ECF12DB" w14:textId="77777777" w:rsidR="00346416" w:rsidRDefault="00346416" w:rsidP="00346416">
      <w:r>
        <w:t xml:space="preserve">    (random-normal beta-step-length se-step-length) * step-length +</w:t>
      </w:r>
    </w:p>
    <w:p w14:paraId="591317BA" w14:textId="77777777" w:rsidR="00346416" w:rsidRDefault="00346416" w:rsidP="00346416">
      <w:r>
        <w:t xml:space="preserve">    (random-normal beta-turning-angle se-turning-angle) * turning-angle +</w:t>
      </w:r>
    </w:p>
    <w:p w14:paraId="4C820EF0" w14:textId="77777777" w:rsidR="00346416" w:rsidRDefault="00346416" w:rsidP="00346416">
      <w:r>
        <w:t xml:space="preserve">    (random-normal beta-distance-from-release se-distance-from-release) * dist-from-release +</w:t>
      </w:r>
    </w:p>
    <w:p w14:paraId="3483FB42" w14:textId="77777777" w:rsidR="00346416" w:rsidRDefault="00346416" w:rsidP="00346416">
      <w:r>
        <w:t xml:space="preserve">    (random-normal beta-landcover-step se-landcover-step) * step-length +</w:t>
      </w:r>
    </w:p>
    <w:p w14:paraId="464AE64C" w14:textId="77777777" w:rsidR="00346416" w:rsidRDefault="00346416" w:rsidP="00346416">
      <w:r>
        <w:lastRenderedPageBreak/>
        <w:t xml:space="preserve">    (random-normal beta-distance-to-road:turning-angle se-distance-to-road:turning-angle) * distance-to-road * turning-angle +</w:t>
      </w:r>
    </w:p>
    <w:p w14:paraId="4271CAD9" w14:textId="77777777" w:rsidR="00346416" w:rsidRDefault="00346416" w:rsidP="00346416">
      <w:r>
        <w:t xml:space="preserve">    (random-normal beta-landcover-turn se-landcover-turn) * turning-angle +</w:t>
      </w:r>
    </w:p>
    <w:p w14:paraId="227FCD7C" w14:textId="77777777" w:rsidR="00346416" w:rsidRDefault="00346416" w:rsidP="00346416">
      <w:r>
        <w:t xml:space="preserve">    (random-normal beta-slope-season se-slope-season) * slope-value +</w:t>
      </w:r>
    </w:p>
    <w:p w14:paraId="1BFAE20B" w14:textId="77777777" w:rsidR="00346416" w:rsidRDefault="00346416" w:rsidP="00346416">
      <w:r>
        <w:t xml:space="preserve">    (random-normal beta-road-season se-road-season) * distance-to-road +</w:t>
      </w:r>
    </w:p>
    <w:p w14:paraId="02BE8B3A" w14:textId="77777777" w:rsidR="00346416" w:rsidRDefault="00346416" w:rsidP="00346416">
      <w:r>
        <w:t xml:space="preserve">    (random-normal beta-slope:step-length se-slope:step-length) * slope-value * step-length +</w:t>
      </w:r>
    </w:p>
    <w:p w14:paraId="62EFF1A1" w14:textId="77777777" w:rsidR="00346416" w:rsidRDefault="00346416" w:rsidP="00346416">
      <w:r>
        <w:t xml:space="preserve">    (random-normal beta-landcover-road se-landcover-road) * distance-to-road +</w:t>
      </w:r>
    </w:p>
    <w:p w14:paraId="2A15AB39" w14:textId="77777777" w:rsidR="00346416" w:rsidRDefault="00346416" w:rsidP="00346416">
      <w:r>
        <w:t xml:space="preserve">    (random-normal beta-slope:turning-angle se-slope:turning-angle) * slope-value * turning-angle +</w:t>
      </w:r>
    </w:p>
    <w:p w14:paraId="1C566C3F" w14:textId="77777777" w:rsidR="00346416" w:rsidRDefault="00346416" w:rsidP="00346416">
      <w:r>
        <w:t xml:space="preserve">    (random-normal beta-complex se-complex) * step-length</w:t>
      </w:r>
    </w:p>
    <w:p w14:paraId="3A836BC1" w14:textId="77777777" w:rsidR="00346416" w:rsidRDefault="00346416" w:rsidP="00346416"/>
    <w:p w14:paraId="5EC98DCC" w14:textId="77777777" w:rsidR="00346416" w:rsidRDefault="00346416" w:rsidP="00346416">
      <w:r>
        <w:t>report exp probs</w:t>
      </w:r>
    </w:p>
    <w:p w14:paraId="7551BE45" w14:textId="77777777" w:rsidR="00346416" w:rsidRDefault="00346416" w:rsidP="00346416"/>
    <w:p w14:paraId="5BFD643C" w14:textId="77777777" w:rsidR="00346416" w:rsidRDefault="00346416" w:rsidP="00346416">
      <w:r>
        <w:t>end</w:t>
      </w:r>
    </w:p>
    <w:p w14:paraId="22FB45B7" w14:textId="77777777" w:rsidR="00346416" w:rsidRDefault="00346416" w:rsidP="00346416"/>
    <w:p w14:paraId="1CAE30E2" w14:textId="77777777" w:rsidR="00346416" w:rsidRDefault="00346416" w:rsidP="00346416"/>
    <w:p w14:paraId="619618CE" w14:textId="77777777" w:rsidR="00346416" w:rsidRDefault="00346416" w:rsidP="00346416"/>
    <w:p w14:paraId="56427458" w14:textId="77777777" w:rsidR="00346416" w:rsidRDefault="00346416" w:rsidP="00346416"/>
    <w:p w14:paraId="4E76482F" w14:textId="77777777" w:rsidR="00346416" w:rsidRDefault="00346416" w:rsidP="00346416">
      <w:r>
        <w:t>to move-deer-based-on-probability; Moves deer to a new patch based on the calculated probabilities</w:t>
      </w:r>
    </w:p>
    <w:p w14:paraId="2ABC025A" w14:textId="77777777" w:rsidR="00346416" w:rsidRDefault="00346416" w:rsidP="00346416"/>
    <w:p w14:paraId="09B2F0EB" w14:textId="77777777" w:rsidR="00346416" w:rsidRDefault="00346416" w:rsidP="00346416">
      <w:r>
        <w:t xml:space="preserve">  let r random-float 1 ; Random threshold at which the patch will be selected</w:t>
      </w:r>
    </w:p>
    <w:p w14:paraId="30D12005" w14:textId="77777777" w:rsidR="00346416" w:rsidRDefault="00346416" w:rsidP="00346416">
      <w:r>
        <w:t xml:space="preserve">  let cumulative-probability 0 ; Sets the cumulative probability</w:t>
      </w:r>
    </w:p>
    <w:p w14:paraId="61C61F94" w14:textId="77777777" w:rsidR="00346416" w:rsidRDefault="00346416" w:rsidP="00346416">
      <w:r>
        <w:t xml:space="preserve">  let selected-patch nobody ; Sets the selected patch as nobody</w:t>
      </w:r>
    </w:p>
    <w:p w14:paraId="08B660B6" w14:textId="77777777" w:rsidR="00346416" w:rsidRDefault="00346416" w:rsidP="00346416"/>
    <w:p w14:paraId="57A8E7D4" w14:textId="77777777" w:rsidR="00346416" w:rsidRDefault="00346416" w:rsidP="00346416">
      <w:r>
        <w:t xml:space="preserve">  ask target-patches [ ; Only asking patches the deer could move to</w:t>
      </w:r>
    </w:p>
    <w:p w14:paraId="05D29553" w14:textId="77777777" w:rsidR="00346416" w:rsidRDefault="00346416" w:rsidP="00346416">
      <w:r>
        <w:t xml:space="preserve">    set cumulative-probability cumulative-probability + movement-prob ; Adds on the movement probability - a higher probability means more likely to pass the r threshold</w:t>
      </w:r>
    </w:p>
    <w:p w14:paraId="7AB73471" w14:textId="77777777" w:rsidR="00346416" w:rsidRDefault="00346416" w:rsidP="00346416">
      <w:r>
        <w:t xml:space="preserve">    if (selected-patch = nobody and r &lt; cumulative-probability) [ ; If it does pass the threshold AND a patch hasn't already been selected (I.e., it's the first time the threshold is passed)...</w:t>
      </w:r>
    </w:p>
    <w:p w14:paraId="6163C218" w14:textId="77777777" w:rsidR="00346416" w:rsidRDefault="00346416" w:rsidP="00346416">
      <w:r>
        <w:t xml:space="preserve">      set selected-patch self ; ...selects this patch to move towards</w:t>
      </w:r>
    </w:p>
    <w:p w14:paraId="4B19F40D" w14:textId="77777777" w:rsidR="00346416" w:rsidRDefault="00346416" w:rsidP="00346416">
      <w:r>
        <w:t xml:space="preserve">      stop</w:t>
      </w:r>
    </w:p>
    <w:p w14:paraId="3DB46EB0" w14:textId="77777777" w:rsidR="00346416" w:rsidRDefault="00346416" w:rsidP="00346416">
      <w:r>
        <w:t xml:space="preserve">    ]</w:t>
      </w:r>
    </w:p>
    <w:p w14:paraId="4E073938" w14:textId="77777777" w:rsidR="00346416" w:rsidRDefault="00346416" w:rsidP="00346416">
      <w:r>
        <w:t xml:space="preserve">  ]</w:t>
      </w:r>
    </w:p>
    <w:p w14:paraId="062AE6AC" w14:textId="77777777" w:rsidR="00346416" w:rsidRDefault="00346416" w:rsidP="00346416"/>
    <w:p w14:paraId="36E01958" w14:textId="77777777" w:rsidR="00346416" w:rsidRDefault="00346416" w:rsidP="00346416"/>
    <w:p w14:paraId="4E391C09" w14:textId="77777777" w:rsidR="00346416" w:rsidRDefault="00346416" w:rsidP="00346416">
      <w:r>
        <w:t xml:space="preserve">  ifelse selected-patch != nobody [ ; If a patch is selected</w:t>
      </w:r>
    </w:p>
    <w:p w14:paraId="7FF561A7" w14:textId="77777777" w:rsidR="00346416" w:rsidRDefault="00346416" w:rsidP="00346416">
      <w:r>
        <w:t xml:space="preserve">    while [patch-here != selected-patch] [ ; While the patch the focal deer is on is not the selected patch...</w:t>
      </w:r>
    </w:p>
    <w:p w14:paraId="03B04273" w14:textId="77777777" w:rsidR="00346416" w:rsidRDefault="00346416" w:rsidP="00346416">
      <w:r>
        <w:t xml:space="preserve">      let current-patch patch-here ; (Used for avoiding double-counting)</w:t>
      </w:r>
    </w:p>
    <w:p w14:paraId="1BF1F625" w14:textId="77777777" w:rsidR="00346416" w:rsidRDefault="00346416" w:rsidP="00346416">
      <w:r>
        <w:lastRenderedPageBreak/>
        <w:t xml:space="preserve">      face selected-patch ; ...the focal deer faces the selected patch...</w:t>
      </w:r>
    </w:p>
    <w:p w14:paraId="2C7C9E0B" w14:textId="77777777" w:rsidR="00346416" w:rsidRDefault="00346416" w:rsidP="00346416">
      <w:r>
        <w:t xml:space="preserve">      forward 1 ; ...and moves one patch towards it (i.e., 100m here)</w:t>
      </w:r>
    </w:p>
    <w:p w14:paraId="43C7D31A" w14:textId="77777777" w:rsidR="00346416" w:rsidRDefault="00346416" w:rsidP="00346416">
      <w:r>
        <w:t xml:space="preserve">      if patch-here != current-patch [ask patch-here [patch-count]] ; Each time, the patch the deer is on adds 1 onto it's n-visit variable BUT doesn't doublecount if it doesn't move off the patch</w:t>
      </w:r>
    </w:p>
    <w:p w14:paraId="63FA74BE" w14:textId="77777777" w:rsidR="00346416" w:rsidRDefault="00346416" w:rsidP="00346416">
      <w:r>
        <w:t xml:space="preserve">      if patch-here != current-patch and offspring = "yes" [ask patch-here [patch-count]] ; Each time, the patch the deer is on adds 1 onto it's n-visit variable for an offspring BUT doesn't doublecount if it doesn't move off the patch</w:t>
      </w:r>
    </w:p>
    <w:p w14:paraId="1A5D973C" w14:textId="77777777" w:rsidR="00346416" w:rsidRDefault="00346416" w:rsidP="00346416">
      <w:r>
        <w:t xml:space="preserve">      set home-range-patches fput patch-here home-range-patches ; Add the patch to the deers home range</w:t>
      </w:r>
    </w:p>
    <w:p w14:paraId="137F9617" w14:textId="77777777" w:rsidR="00346416" w:rsidRDefault="00346416" w:rsidP="00346416">
      <w:r>
        <w:t xml:space="preserve">      set home-range-patches remove-duplicates home-range-patches ; Removes duplicates - don't need duplicate patches and I'm hoping this may reduce list size and speed the procedure up</w:t>
      </w:r>
    </w:p>
    <w:p w14:paraId="20ADBA29" w14:textId="77777777" w:rsidR="00346416" w:rsidRDefault="00346416" w:rsidP="00346416">
      <w:r>
        <w:t xml:space="preserve">    ]</w:t>
      </w:r>
    </w:p>
    <w:p w14:paraId="43CB8D83" w14:textId="77777777" w:rsidR="00346416" w:rsidRDefault="00346416" w:rsidP="00346416">
      <w:r>
        <w:t xml:space="preserve">  ] [</w:t>
      </w:r>
    </w:p>
    <w:p w14:paraId="7300B387" w14:textId="77777777" w:rsidR="00346416" w:rsidRDefault="00346416" w:rsidP="00346416">
      <w:r>
        <w:t xml:space="preserve">    error (word "Deer has not moved from " patch-here " and sum of patches surrounding the focal deer is " cumulative-probability); If a deer doesn't move there's an error message - currently this is not showing :)</w:t>
      </w:r>
    </w:p>
    <w:p w14:paraId="7CF4332E" w14:textId="77777777" w:rsidR="00346416" w:rsidRDefault="00346416" w:rsidP="00346416">
      <w:r>
        <w:t xml:space="preserve">  ]</w:t>
      </w:r>
    </w:p>
    <w:p w14:paraId="3F5C76B4" w14:textId="77777777" w:rsidR="00346416" w:rsidRDefault="00346416" w:rsidP="00346416"/>
    <w:p w14:paraId="5942AF21" w14:textId="77777777" w:rsidR="00346416" w:rsidRDefault="00346416" w:rsidP="00346416">
      <w:r>
        <w:t>end</w:t>
      </w:r>
    </w:p>
    <w:p w14:paraId="6E4579B9" w14:textId="77777777" w:rsidR="00346416" w:rsidRDefault="00346416" w:rsidP="00346416"/>
    <w:p w14:paraId="7A5BAE42" w14:textId="77777777" w:rsidR="00346416" w:rsidRDefault="00346416" w:rsidP="00346416"/>
    <w:p w14:paraId="2A390427" w14:textId="77777777" w:rsidR="00346416" w:rsidRDefault="00346416" w:rsidP="00346416"/>
    <w:p w14:paraId="68610E7A" w14:textId="77777777" w:rsidR="00346416" w:rsidRDefault="00346416" w:rsidP="00346416">
      <w:r>
        <w:t>to patch-count</w:t>
      </w:r>
    </w:p>
    <w:p w14:paraId="6E755501" w14:textId="77777777" w:rsidR="00346416" w:rsidRDefault="00346416" w:rsidP="00346416"/>
    <w:p w14:paraId="264AFCC7" w14:textId="77777777" w:rsidR="00346416" w:rsidRDefault="00346416" w:rsidP="00346416">
      <w:r>
        <w:t xml:space="preserve">  set n-visits n-visits + 1  ; Adds on one to the patch count</w:t>
      </w:r>
    </w:p>
    <w:p w14:paraId="25D02A0C" w14:textId="77777777" w:rsidR="00346416" w:rsidRDefault="00346416" w:rsidP="00346416"/>
    <w:p w14:paraId="3DE9DA56" w14:textId="77777777" w:rsidR="00346416" w:rsidRDefault="00346416" w:rsidP="00346416">
      <w:r>
        <w:t>end</w:t>
      </w:r>
    </w:p>
    <w:p w14:paraId="4F69F620" w14:textId="77777777" w:rsidR="00346416" w:rsidRDefault="00346416" w:rsidP="00346416"/>
    <w:p w14:paraId="2F13FE25" w14:textId="77777777" w:rsidR="00346416" w:rsidRDefault="00346416" w:rsidP="00346416"/>
    <w:p w14:paraId="2D09A716" w14:textId="77777777" w:rsidR="00346416" w:rsidRDefault="00346416" w:rsidP="00346416"/>
    <w:p w14:paraId="665BC211" w14:textId="77777777" w:rsidR="00346416" w:rsidRDefault="00346416" w:rsidP="00346416"/>
    <w:p w14:paraId="69310687" w14:textId="77777777" w:rsidR="00346416" w:rsidRDefault="00346416" w:rsidP="00346416"/>
    <w:p w14:paraId="18D448A7" w14:textId="77777777" w:rsidR="00346416" w:rsidRDefault="00346416" w:rsidP="00346416">
      <w:r>
        <w:t>to export-visit-map</w:t>
      </w:r>
    </w:p>
    <w:p w14:paraId="22F3FFD1" w14:textId="77777777" w:rsidR="00346416" w:rsidRDefault="00346416" w:rsidP="00346416"/>
    <w:p w14:paraId="05A9C3E7" w14:textId="77777777" w:rsidR="00346416" w:rsidRDefault="00346416" w:rsidP="00346416">
      <w:r>
        <w:t xml:space="preserve">  ask one-of patches [</w:t>
      </w:r>
    </w:p>
    <w:p w14:paraId="5CCD39A0" w14:textId="77777777" w:rsidR="00346416" w:rsidRDefault="00346416" w:rsidP="00346416">
      <w:r>
        <w:t xml:space="preserve">    set test_file gis:patch-dataset n-visits ; Collects the n-visit variables from the patches</w:t>
      </w:r>
    </w:p>
    <w:p w14:paraId="48289E9E" w14:textId="77777777" w:rsidR="00346416" w:rsidRDefault="00346416" w:rsidP="00346416">
      <w:r>
        <w:t xml:space="preserve">  ]</w:t>
      </w:r>
    </w:p>
    <w:p w14:paraId="5959F807" w14:textId="77777777" w:rsidR="00346416" w:rsidRDefault="00346416" w:rsidP="00346416">
      <w:r>
        <w:t xml:space="preserve">  gis:store-dataset test_file (word "output_maps/n-visits_" run-id "_ticks_" ticks) ; Exports the n-visit raster as an .asc raster</w:t>
      </w:r>
    </w:p>
    <w:p w14:paraId="6B8CFC35" w14:textId="77777777" w:rsidR="00346416" w:rsidRDefault="00346416" w:rsidP="00346416"/>
    <w:p w14:paraId="1AB46B07" w14:textId="77777777" w:rsidR="00346416" w:rsidRDefault="00346416" w:rsidP="00346416">
      <w:r>
        <w:t>end</w:t>
      </w:r>
    </w:p>
    <w:p w14:paraId="167AA311" w14:textId="77777777" w:rsidR="00346416" w:rsidRDefault="00346416" w:rsidP="00346416"/>
    <w:p w14:paraId="79CE8D80" w14:textId="77777777" w:rsidR="00346416" w:rsidRDefault="00346416" w:rsidP="00346416">
      <w:r>
        <w:t>to export-home-range-sizes</w:t>
      </w:r>
    </w:p>
    <w:p w14:paraId="04176EE6" w14:textId="77777777" w:rsidR="00346416" w:rsidRDefault="00346416" w:rsidP="00346416"/>
    <w:p w14:paraId="120629BA" w14:textId="77777777" w:rsidR="00346416" w:rsidRDefault="00346416" w:rsidP="00346416">
      <w:r>
        <w:t xml:space="preserve">  ask deer [ set home-range-patches remove-duplicates home-range-patches ] ; Double checks that duplicate patches are removed</w:t>
      </w:r>
    </w:p>
    <w:p w14:paraId="117B7294" w14:textId="77777777" w:rsidR="00346416" w:rsidRDefault="00346416" w:rsidP="00346416">
      <w:r>
        <w:t xml:space="preserve">  csv:to-file (word "Results/home-range-sizes_still_living_deer_" run-id ".csv") [ (list who (length home-range-patches)) ] of deer</w:t>
      </w:r>
    </w:p>
    <w:p w14:paraId="47E75F79" w14:textId="77777777" w:rsidR="00346416" w:rsidRDefault="00346416" w:rsidP="00346416">
      <w:r>
        <w:t xml:space="preserve">  csv:to-file (word "Results/home-range-sizes_dead_deer_" run-id ".csv") (list dead-deer-who dead-deer-HR)</w:t>
      </w:r>
    </w:p>
    <w:p w14:paraId="12467848" w14:textId="77777777" w:rsidR="00346416" w:rsidRDefault="00346416" w:rsidP="00346416"/>
    <w:p w14:paraId="34811509" w14:textId="77777777" w:rsidR="00346416" w:rsidRDefault="00346416" w:rsidP="00346416">
      <w:r>
        <w:t>end</w:t>
      </w:r>
    </w:p>
    <w:p w14:paraId="5710BA8F" w14:textId="77777777" w:rsidR="00346416" w:rsidRDefault="00346416" w:rsidP="00346416"/>
    <w:p w14:paraId="37D1D3F2" w14:textId="77777777" w:rsidR="00346416" w:rsidRDefault="00346416" w:rsidP="00346416"/>
    <w:p w14:paraId="07BCB625" w14:textId="77777777" w:rsidR="00346416" w:rsidRDefault="00346416" w:rsidP="00346416"/>
    <w:p w14:paraId="6DA46B00" w14:textId="77777777" w:rsidR="00346416" w:rsidRDefault="00346416" w:rsidP="00346416"/>
    <w:p w14:paraId="57A9DCBB" w14:textId="77777777" w:rsidR="00346416" w:rsidRDefault="00346416" w:rsidP="00346416">
      <w:r>
        <w:t>to colour-by-slope</w:t>
      </w:r>
    </w:p>
    <w:p w14:paraId="2A85C3FB" w14:textId="77777777" w:rsidR="00346416" w:rsidRDefault="00346416" w:rsidP="00346416"/>
    <w:p w14:paraId="68BC4A0D" w14:textId="77777777" w:rsidR="00346416" w:rsidRDefault="00346416" w:rsidP="00346416">
      <w:r>
        <w:t xml:space="preserve">  gis:paint slo 0 ; To colour the map by slope value</w:t>
      </w:r>
    </w:p>
    <w:p w14:paraId="1A71B4B5" w14:textId="77777777" w:rsidR="00346416" w:rsidRDefault="00346416" w:rsidP="00346416"/>
    <w:p w14:paraId="172E5162" w14:textId="77777777" w:rsidR="00346416" w:rsidRDefault="00346416" w:rsidP="00346416">
      <w:r>
        <w:t>end</w:t>
      </w:r>
    </w:p>
    <w:p w14:paraId="66F4D6F8" w14:textId="77777777" w:rsidR="00346416" w:rsidRDefault="00346416" w:rsidP="00346416"/>
    <w:p w14:paraId="59E7D50A" w14:textId="77777777" w:rsidR="00346416" w:rsidRDefault="00346416" w:rsidP="00346416"/>
    <w:p w14:paraId="2DE4BE85" w14:textId="77777777" w:rsidR="00346416" w:rsidRDefault="00346416" w:rsidP="00346416">
      <w:r>
        <w:t>to colour-by-landcover</w:t>
      </w:r>
    </w:p>
    <w:p w14:paraId="3B6DBEA5" w14:textId="77777777" w:rsidR="00346416" w:rsidRDefault="00346416" w:rsidP="00346416"/>
    <w:p w14:paraId="7C37A0F8" w14:textId="77777777" w:rsidR="00346416" w:rsidRDefault="00346416" w:rsidP="00346416">
      <w:r>
        <w:t xml:space="preserve">  clear-drawing</w:t>
      </w:r>
    </w:p>
    <w:p w14:paraId="7D2752E9" w14:textId="77777777" w:rsidR="00346416" w:rsidRDefault="00346416" w:rsidP="00346416"/>
    <w:p w14:paraId="68A4A88E" w14:textId="77777777" w:rsidR="00346416" w:rsidRDefault="00346416" w:rsidP="00346416">
      <w:r>
        <w:t xml:space="preserve">  ask patches [ ; To colour the patches by landcover</w:t>
      </w:r>
    </w:p>
    <w:p w14:paraId="0FE34FCB" w14:textId="77777777" w:rsidR="00346416" w:rsidRDefault="00346416" w:rsidP="00346416"/>
    <w:p w14:paraId="1E78CA0F" w14:textId="77777777" w:rsidR="00346416" w:rsidRDefault="00346416" w:rsidP="00346416">
      <w:r>
        <w:t xml:space="preserve">    if type-of-landcover = "artificial" [set pcolor 5]</w:t>
      </w:r>
    </w:p>
    <w:p w14:paraId="1AEC547A" w14:textId="77777777" w:rsidR="00346416" w:rsidRDefault="00346416" w:rsidP="00346416">
      <w:r>
        <w:t xml:space="preserve">    if type-of-landcover = "agricultural" [set pcolor 25]</w:t>
      </w:r>
    </w:p>
    <w:p w14:paraId="77719A8B" w14:textId="77777777" w:rsidR="00346416" w:rsidRDefault="00346416" w:rsidP="00346416">
      <w:r>
        <w:t xml:space="preserve">    if type-of-landcover = "forest" [set pcolor 65]</w:t>
      </w:r>
    </w:p>
    <w:p w14:paraId="5C42B89C" w14:textId="77777777" w:rsidR="00346416" w:rsidRDefault="00346416" w:rsidP="00346416">
      <w:r>
        <w:t xml:space="preserve">    if type-of-landcover = "scrub" [set pcolor 45]</w:t>
      </w:r>
    </w:p>
    <w:p w14:paraId="06B12B17" w14:textId="77777777" w:rsidR="00346416" w:rsidRDefault="00346416" w:rsidP="00346416">
      <w:r>
        <w:t xml:space="preserve">    if type-of-landcover = "bare" [set pcolor 35]</w:t>
      </w:r>
    </w:p>
    <w:p w14:paraId="55CED2D7" w14:textId="77777777" w:rsidR="00346416" w:rsidRDefault="00346416" w:rsidP="00346416">
      <w:r>
        <w:t xml:space="preserve">    if type-of-landcover = "wetlands" [set pcolor 85]</w:t>
      </w:r>
    </w:p>
    <w:p w14:paraId="7A7B78DD" w14:textId="77777777" w:rsidR="00346416" w:rsidRDefault="00346416" w:rsidP="00346416"/>
    <w:p w14:paraId="6DD8B2AA" w14:textId="77777777" w:rsidR="00346416" w:rsidRDefault="00346416" w:rsidP="00346416">
      <w:r>
        <w:t xml:space="preserve">  ]</w:t>
      </w:r>
    </w:p>
    <w:p w14:paraId="2D4B11AE" w14:textId="77777777" w:rsidR="00346416" w:rsidRDefault="00346416" w:rsidP="00346416"/>
    <w:p w14:paraId="33F205AC" w14:textId="77777777" w:rsidR="00346416" w:rsidRDefault="00346416" w:rsidP="00346416">
      <w:r>
        <w:t>end</w:t>
      </w:r>
    </w:p>
    <w:p w14:paraId="66D05992" w14:textId="77777777" w:rsidR="00346416" w:rsidRDefault="00346416" w:rsidP="00346416"/>
    <w:p w14:paraId="620917D2" w14:textId="77777777" w:rsidR="00346416" w:rsidRDefault="00346416" w:rsidP="00346416">
      <w:r>
        <w:t>to colour-by-distance-to-road</w:t>
      </w:r>
    </w:p>
    <w:p w14:paraId="11E3AEB4" w14:textId="77777777" w:rsidR="00346416" w:rsidRDefault="00346416" w:rsidP="00346416"/>
    <w:p w14:paraId="66B1F9F1" w14:textId="77777777" w:rsidR="00346416" w:rsidRDefault="00346416" w:rsidP="00346416">
      <w:r>
        <w:t xml:space="preserve">  gis:paint distance-rd 0 ; To colour the patches by distance to road.</w:t>
      </w:r>
    </w:p>
    <w:p w14:paraId="54CE887D" w14:textId="77777777" w:rsidR="00346416" w:rsidRDefault="00346416" w:rsidP="00346416"/>
    <w:p w14:paraId="1256F982" w14:textId="77777777" w:rsidR="00346416" w:rsidRDefault="00346416" w:rsidP="00346416">
      <w:r>
        <w:t>end</w:t>
      </w:r>
    </w:p>
    <w:p w14:paraId="2DAE9864" w14:textId="77777777" w:rsidR="00346416" w:rsidRDefault="00346416" w:rsidP="00346416"/>
    <w:p w14:paraId="1E18F598" w14:textId="77777777" w:rsidR="00346416" w:rsidRDefault="00346416" w:rsidP="00346416"/>
    <w:p w14:paraId="3E9283B6" w14:textId="77777777" w:rsidR="00346416" w:rsidRDefault="00346416" w:rsidP="00346416">
      <w:r>
        <w:t>to colour-by-n-visits</w:t>
      </w:r>
    </w:p>
    <w:p w14:paraId="15D3BF80" w14:textId="77777777" w:rsidR="00346416" w:rsidRDefault="00346416" w:rsidP="00346416"/>
    <w:p w14:paraId="776657EE" w14:textId="77777777" w:rsidR="00346416" w:rsidRDefault="00346416" w:rsidP="00346416">
      <w:r>
        <w:t xml:space="preserve">  gis:paint n-visits 0</w:t>
      </w:r>
    </w:p>
    <w:p w14:paraId="2C483BC6" w14:textId="77777777" w:rsidR="00346416" w:rsidRDefault="00346416" w:rsidP="00346416"/>
    <w:p w14:paraId="6A29ED93" w14:textId="77777777" w:rsidR="00346416" w:rsidRDefault="00346416" w:rsidP="00346416">
      <w:r>
        <w:t>end</w:t>
      </w:r>
    </w:p>
    <w:p w14:paraId="658C07A7" w14:textId="77777777" w:rsidR="00346416" w:rsidRDefault="00346416" w:rsidP="00346416"/>
    <w:p w14:paraId="480E770C" w14:textId="77777777" w:rsidR="00346416" w:rsidRDefault="00346416" w:rsidP="00346416"/>
    <w:p w14:paraId="6DF9D7FB" w14:textId="77777777" w:rsidR="00346416" w:rsidRDefault="00346416" w:rsidP="00346416"/>
    <w:p w14:paraId="24DFA31C" w14:textId="77777777" w:rsidR="00346416" w:rsidRDefault="00346416" w:rsidP="00346416">
      <w:r>
        <w:t>; Profiling</w:t>
      </w:r>
    </w:p>
    <w:p w14:paraId="32812471" w14:textId="77777777" w:rsidR="00346416" w:rsidRDefault="00346416" w:rsidP="00346416">
      <w:r>
        <w:t>;</w:t>
      </w:r>
    </w:p>
    <w:p w14:paraId="1F5FD087" w14:textId="77777777" w:rsidR="00346416" w:rsidRDefault="00346416" w:rsidP="00346416">
      <w:r>
        <w:t>;</w:t>
      </w:r>
    </w:p>
    <w:p w14:paraId="39CF9DD7" w14:textId="77777777" w:rsidR="00346416" w:rsidRDefault="00346416" w:rsidP="00346416">
      <w:r>
        <w:t>;</w:t>
      </w:r>
    </w:p>
    <w:p w14:paraId="6CE70FED" w14:textId="77777777" w:rsidR="00346416" w:rsidRDefault="00346416" w:rsidP="00346416">
      <w:r>
        <w:t>;</w:t>
      </w:r>
    </w:p>
    <w:p w14:paraId="775AFA98" w14:textId="77777777" w:rsidR="00346416" w:rsidRDefault="00346416" w:rsidP="00346416">
      <w:r>
        <w:t>;</w:t>
      </w:r>
    </w:p>
    <w:p w14:paraId="784C9107" w14:textId="77777777" w:rsidR="00346416" w:rsidRDefault="00346416" w:rsidP="00346416">
      <w:r>
        <w:lastRenderedPageBreak/>
        <w:t>;</w:t>
      </w:r>
    </w:p>
    <w:p w14:paraId="2C64A478" w14:textId="77777777" w:rsidR="00346416" w:rsidRDefault="00346416" w:rsidP="00346416">
      <w:r>
        <w:t>;</w:t>
      </w:r>
    </w:p>
    <w:p w14:paraId="2C064ADD" w14:textId="77777777" w:rsidR="00346416" w:rsidRDefault="00346416" w:rsidP="00346416">
      <w:r>
        <w:t>;</w:t>
      </w:r>
    </w:p>
    <w:p w14:paraId="0872CDC4" w14:textId="77777777" w:rsidR="00346416" w:rsidRDefault="00346416" w:rsidP="00346416"/>
    <w:p w14:paraId="374C84A3" w14:textId="77777777" w:rsidR="00346416" w:rsidRDefault="00346416" w:rsidP="00346416">
      <w:r>
        <w:t>to profile</w:t>
      </w:r>
    </w:p>
    <w:p w14:paraId="0D89300B" w14:textId="77777777" w:rsidR="00346416" w:rsidRDefault="00346416" w:rsidP="00346416"/>
    <w:p w14:paraId="6304CCC4" w14:textId="77777777" w:rsidR="00346416" w:rsidRDefault="00346416" w:rsidP="00346416">
      <w:r>
        <w:t xml:space="preserve">  profiler:reset         ;; clear the data</w:t>
      </w:r>
    </w:p>
    <w:p w14:paraId="4A3072F0" w14:textId="77777777" w:rsidR="00346416" w:rsidRDefault="00346416" w:rsidP="00346416">
      <w:r>
        <w:t xml:space="preserve">  setup                  ;; set up the model</w:t>
      </w:r>
    </w:p>
    <w:p w14:paraId="3FB64511" w14:textId="77777777" w:rsidR="00346416" w:rsidRDefault="00346416" w:rsidP="00346416">
      <w:r>
        <w:t xml:space="preserve">  profiler:start         ;; start profiling</w:t>
      </w:r>
    </w:p>
    <w:p w14:paraId="4E847BE2" w14:textId="77777777" w:rsidR="00346416" w:rsidRDefault="00346416" w:rsidP="00346416">
      <w:r>
        <w:t xml:space="preserve">  repeat profile-tick-number [ go ]       ;; run something you want to measure</w:t>
      </w:r>
    </w:p>
    <w:p w14:paraId="4B917DB8" w14:textId="77777777" w:rsidR="00346416" w:rsidRDefault="00346416" w:rsidP="00346416">
      <w:r>
        <w:t xml:space="preserve">  profiler:stop          ;; stop profiling</w:t>
      </w:r>
    </w:p>
    <w:p w14:paraId="2790D5E9" w14:textId="77777777" w:rsidR="00346416" w:rsidRDefault="00346416" w:rsidP="00346416">
      <w:r>
        <w:t xml:space="preserve">  print profiler:report  ;; view the results</w:t>
      </w:r>
    </w:p>
    <w:p w14:paraId="7A6B0BDB" w14:textId="77777777" w:rsidR="00346416" w:rsidRDefault="00346416" w:rsidP="00346416">
      <w:r>
        <w:t xml:space="preserve">  profiler:reset         ;; clear the data</w:t>
      </w:r>
    </w:p>
    <w:p w14:paraId="77B2C3F2" w14:textId="77777777" w:rsidR="00346416" w:rsidRDefault="00346416" w:rsidP="00346416"/>
    <w:p w14:paraId="4C3CE2F3" w14:textId="201410A1" w:rsidR="00FC3BCF" w:rsidRDefault="00346416" w:rsidP="00346416">
      <w:r>
        <w:t>end</w:t>
      </w:r>
    </w:p>
    <w:sectPr w:rsidR="00FC3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45"/>
    <w:rsid w:val="00054D75"/>
    <w:rsid w:val="0019796D"/>
    <w:rsid w:val="00346416"/>
    <w:rsid w:val="00947AA1"/>
    <w:rsid w:val="009B269D"/>
    <w:rsid w:val="00DA3845"/>
    <w:rsid w:val="00FC3B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79423-9FB0-41B1-BE26-A2842F8B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GB"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BCF"/>
    <w:pPr>
      <w:spacing w:line="480" w:lineRule="auto"/>
      <w:jc w:val="both"/>
    </w:pPr>
    <w:rPr>
      <w:kern w:val="2"/>
      <w:szCs w:val="24"/>
      <w14:ligatures w14:val="standardContextual"/>
    </w:rPr>
  </w:style>
  <w:style w:type="paragraph" w:styleId="Heading1">
    <w:name w:val="heading 1"/>
    <w:basedOn w:val="Heading2"/>
    <w:next w:val="Normal"/>
    <w:link w:val="Heading1Char"/>
    <w:uiPriority w:val="9"/>
    <w:qFormat/>
    <w:rsid w:val="009B269D"/>
    <w:pPr>
      <w:outlineLvl w:val="0"/>
    </w:pPr>
    <w:rPr>
      <w:bCs w:val="0"/>
      <w:sz w:val="32"/>
    </w:rPr>
  </w:style>
  <w:style w:type="paragraph" w:styleId="Heading2">
    <w:name w:val="heading 2"/>
    <w:basedOn w:val="Normal"/>
    <w:next w:val="Normal"/>
    <w:link w:val="Heading2Char"/>
    <w:uiPriority w:val="9"/>
    <w:unhideWhenUsed/>
    <w:qFormat/>
    <w:rsid w:val="00FC3BCF"/>
    <w:pPr>
      <w:keepNext/>
      <w:keepLines/>
      <w:spacing w:before="160" w:after="80"/>
      <w:outlineLvl w:val="1"/>
    </w:pPr>
    <w:rPr>
      <w:rFonts w:eastAsiaTheme="majorEastAsia" w:cs="Times New Roman"/>
      <w:b/>
      <w:bCs/>
      <w:noProof/>
      <w:sz w:val="28"/>
      <w:szCs w:val="28"/>
    </w:rPr>
  </w:style>
  <w:style w:type="paragraph" w:styleId="Heading3">
    <w:name w:val="heading 3"/>
    <w:basedOn w:val="Normal"/>
    <w:next w:val="Normal"/>
    <w:link w:val="Heading3Char"/>
    <w:uiPriority w:val="9"/>
    <w:unhideWhenUsed/>
    <w:qFormat/>
    <w:rsid w:val="00FC3BCF"/>
    <w:pPr>
      <w:keepNext/>
      <w:keepLines/>
      <w:spacing w:before="160" w:after="80"/>
      <w:outlineLvl w:val="2"/>
    </w:pPr>
    <w:rPr>
      <w:rFonts w:eastAsiaTheme="majorEastAsia" w:cstheme="majorBidi"/>
      <w:b/>
      <w:noProof/>
      <w:kern w:val="0"/>
      <w:szCs w:val="28"/>
      <w14:ligatures w14:val="none"/>
    </w:rPr>
  </w:style>
  <w:style w:type="paragraph" w:styleId="Heading4">
    <w:name w:val="heading 4"/>
    <w:basedOn w:val="Normal"/>
    <w:next w:val="Normal"/>
    <w:link w:val="Heading4Char"/>
    <w:uiPriority w:val="9"/>
    <w:semiHidden/>
    <w:unhideWhenUsed/>
    <w:qFormat/>
    <w:rsid w:val="00DA384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A384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A384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A384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A384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A384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s">
    <w:name w:val="Chapter titles"/>
    <w:basedOn w:val="Normal"/>
    <w:link w:val="ChaptertitlesChar"/>
    <w:qFormat/>
    <w:rsid w:val="00FC3BCF"/>
    <w:pPr>
      <w:spacing w:after="120"/>
      <w:jc w:val="right"/>
    </w:pPr>
    <w:rPr>
      <w:rFonts w:cs="Times New Roman"/>
      <w:b/>
      <w:noProof/>
      <w:sz w:val="32"/>
      <w:u w:val="single"/>
    </w:rPr>
  </w:style>
  <w:style w:type="character" w:customStyle="1" w:styleId="ChaptertitlesChar">
    <w:name w:val="Chapter titles Char"/>
    <w:basedOn w:val="DefaultParagraphFont"/>
    <w:link w:val="Chaptertitles"/>
    <w:rsid w:val="00FC3BCF"/>
    <w:rPr>
      <w:rFonts w:cs="Times New Roman"/>
      <w:b/>
      <w:noProof/>
      <w:kern w:val="2"/>
      <w:sz w:val="32"/>
      <w:szCs w:val="24"/>
      <w:u w:val="single"/>
      <w14:ligatures w14:val="standardContextual"/>
    </w:rPr>
  </w:style>
  <w:style w:type="character" w:customStyle="1" w:styleId="Heading1Char">
    <w:name w:val="Heading 1 Char"/>
    <w:basedOn w:val="DefaultParagraphFont"/>
    <w:link w:val="Heading1"/>
    <w:uiPriority w:val="9"/>
    <w:rsid w:val="009B269D"/>
    <w:rPr>
      <w:rFonts w:eastAsiaTheme="majorEastAsia" w:cs="Times New Roman"/>
      <w:b/>
      <w:noProof/>
      <w:kern w:val="2"/>
      <w:sz w:val="32"/>
      <w:szCs w:val="28"/>
      <w14:ligatures w14:val="standardContextual"/>
    </w:rPr>
  </w:style>
  <w:style w:type="character" w:customStyle="1" w:styleId="Heading2Char">
    <w:name w:val="Heading 2 Char"/>
    <w:basedOn w:val="DefaultParagraphFont"/>
    <w:link w:val="Heading2"/>
    <w:uiPriority w:val="9"/>
    <w:rsid w:val="00FC3BCF"/>
    <w:rPr>
      <w:rFonts w:eastAsiaTheme="majorEastAsia" w:cs="Times New Roman"/>
      <w:b/>
      <w:bCs/>
      <w:noProof/>
      <w:sz w:val="28"/>
      <w:szCs w:val="28"/>
    </w:rPr>
  </w:style>
  <w:style w:type="character" w:customStyle="1" w:styleId="Heading3Char">
    <w:name w:val="Heading 3 Char"/>
    <w:basedOn w:val="DefaultParagraphFont"/>
    <w:link w:val="Heading3"/>
    <w:uiPriority w:val="9"/>
    <w:rsid w:val="00FC3BCF"/>
    <w:rPr>
      <w:rFonts w:eastAsiaTheme="majorEastAsia" w:cstheme="majorBidi"/>
      <w:b/>
      <w:noProof/>
      <w:szCs w:val="28"/>
    </w:rPr>
  </w:style>
  <w:style w:type="character" w:customStyle="1" w:styleId="Heading4Char">
    <w:name w:val="Heading 4 Char"/>
    <w:basedOn w:val="DefaultParagraphFont"/>
    <w:link w:val="Heading4"/>
    <w:uiPriority w:val="9"/>
    <w:semiHidden/>
    <w:rsid w:val="00DA3845"/>
    <w:rPr>
      <w:rFonts w:asciiTheme="minorHAnsi" w:eastAsiaTheme="majorEastAsia" w:hAnsiTheme="minorHAnsi" w:cstheme="majorBidi"/>
      <w:i/>
      <w:iCs/>
      <w:color w:val="0F4761" w:themeColor="accent1" w:themeShade="BF"/>
      <w:kern w:val="2"/>
      <w:szCs w:val="24"/>
      <w14:ligatures w14:val="standardContextual"/>
    </w:rPr>
  </w:style>
  <w:style w:type="character" w:customStyle="1" w:styleId="Heading5Char">
    <w:name w:val="Heading 5 Char"/>
    <w:basedOn w:val="DefaultParagraphFont"/>
    <w:link w:val="Heading5"/>
    <w:uiPriority w:val="9"/>
    <w:semiHidden/>
    <w:rsid w:val="00DA3845"/>
    <w:rPr>
      <w:rFonts w:asciiTheme="minorHAnsi" w:eastAsiaTheme="majorEastAsia" w:hAnsiTheme="minorHAnsi" w:cstheme="majorBidi"/>
      <w:color w:val="0F4761" w:themeColor="accent1" w:themeShade="BF"/>
      <w:kern w:val="2"/>
      <w:szCs w:val="24"/>
      <w14:ligatures w14:val="standardContextual"/>
    </w:rPr>
  </w:style>
  <w:style w:type="character" w:customStyle="1" w:styleId="Heading6Char">
    <w:name w:val="Heading 6 Char"/>
    <w:basedOn w:val="DefaultParagraphFont"/>
    <w:link w:val="Heading6"/>
    <w:uiPriority w:val="9"/>
    <w:semiHidden/>
    <w:rsid w:val="00DA3845"/>
    <w:rPr>
      <w:rFonts w:asciiTheme="minorHAnsi" w:eastAsiaTheme="majorEastAsia" w:hAnsiTheme="minorHAnsi" w:cstheme="majorBidi"/>
      <w:i/>
      <w:iCs/>
      <w:color w:val="595959" w:themeColor="text1" w:themeTint="A6"/>
      <w:kern w:val="2"/>
      <w:szCs w:val="24"/>
      <w14:ligatures w14:val="standardContextual"/>
    </w:rPr>
  </w:style>
  <w:style w:type="character" w:customStyle="1" w:styleId="Heading7Char">
    <w:name w:val="Heading 7 Char"/>
    <w:basedOn w:val="DefaultParagraphFont"/>
    <w:link w:val="Heading7"/>
    <w:uiPriority w:val="9"/>
    <w:semiHidden/>
    <w:rsid w:val="00DA3845"/>
    <w:rPr>
      <w:rFonts w:asciiTheme="minorHAnsi" w:eastAsiaTheme="majorEastAsia" w:hAnsiTheme="minorHAnsi" w:cstheme="majorBidi"/>
      <w:color w:val="595959" w:themeColor="text1" w:themeTint="A6"/>
      <w:kern w:val="2"/>
      <w:szCs w:val="24"/>
      <w14:ligatures w14:val="standardContextual"/>
    </w:rPr>
  </w:style>
  <w:style w:type="character" w:customStyle="1" w:styleId="Heading8Char">
    <w:name w:val="Heading 8 Char"/>
    <w:basedOn w:val="DefaultParagraphFont"/>
    <w:link w:val="Heading8"/>
    <w:uiPriority w:val="9"/>
    <w:semiHidden/>
    <w:rsid w:val="00DA3845"/>
    <w:rPr>
      <w:rFonts w:asciiTheme="minorHAnsi" w:eastAsiaTheme="majorEastAsia" w:hAnsiTheme="minorHAnsi" w:cstheme="majorBidi"/>
      <w:i/>
      <w:iCs/>
      <w:color w:val="272727" w:themeColor="text1" w:themeTint="D8"/>
      <w:kern w:val="2"/>
      <w:szCs w:val="24"/>
      <w14:ligatures w14:val="standardContextual"/>
    </w:rPr>
  </w:style>
  <w:style w:type="character" w:customStyle="1" w:styleId="Heading9Char">
    <w:name w:val="Heading 9 Char"/>
    <w:basedOn w:val="DefaultParagraphFont"/>
    <w:link w:val="Heading9"/>
    <w:uiPriority w:val="9"/>
    <w:semiHidden/>
    <w:rsid w:val="00DA3845"/>
    <w:rPr>
      <w:rFonts w:asciiTheme="minorHAnsi" w:eastAsiaTheme="majorEastAsia" w:hAnsiTheme="minorHAnsi" w:cstheme="majorBidi"/>
      <w:color w:val="272727" w:themeColor="text1" w:themeTint="D8"/>
      <w:kern w:val="2"/>
      <w:szCs w:val="24"/>
      <w14:ligatures w14:val="standardContextual"/>
    </w:rPr>
  </w:style>
  <w:style w:type="paragraph" w:styleId="Title">
    <w:name w:val="Title"/>
    <w:basedOn w:val="Normal"/>
    <w:next w:val="Normal"/>
    <w:link w:val="TitleChar"/>
    <w:uiPriority w:val="10"/>
    <w:qFormat/>
    <w:rsid w:val="00DA3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845"/>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DA384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845"/>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DA3845"/>
    <w:pPr>
      <w:spacing w:before="160"/>
      <w:jc w:val="center"/>
    </w:pPr>
    <w:rPr>
      <w:i/>
      <w:iCs/>
      <w:color w:val="404040" w:themeColor="text1" w:themeTint="BF"/>
    </w:rPr>
  </w:style>
  <w:style w:type="character" w:customStyle="1" w:styleId="QuoteChar">
    <w:name w:val="Quote Char"/>
    <w:basedOn w:val="DefaultParagraphFont"/>
    <w:link w:val="Quote"/>
    <w:uiPriority w:val="29"/>
    <w:rsid w:val="00DA3845"/>
    <w:rPr>
      <w:i/>
      <w:iCs/>
      <w:color w:val="404040" w:themeColor="text1" w:themeTint="BF"/>
      <w:kern w:val="2"/>
      <w:szCs w:val="24"/>
      <w14:ligatures w14:val="standardContextual"/>
    </w:rPr>
  </w:style>
  <w:style w:type="paragraph" w:styleId="ListParagraph">
    <w:name w:val="List Paragraph"/>
    <w:basedOn w:val="Normal"/>
    <w:uiPriority w:val="34"/>
    <w:qFormat/>
    <w:rsid w:val="00DA3845"/>
    <w:pPr>
      <w:ind w:left="720"/>
      <w:contextualSpacing/>
    </w:pPr>
  </w:style>
  <w:style w:type="character" w:styleId="IntenseEmphasis">
    <w:name w:val="Intense Emphasis"/>
    <w:basedOn w:val="DefaultParagraphFont"/>
    <w:uiPriority w:val="21"/>
    <w:qFormat/>
    <w:rsid w:val="00DA3845"/>
    <w:rPr>
      <w:i/>
      <w:iCs/>
      <w:color w:val="0F4761" w:themeColor="accent1" w:themeShade="BF"/>
    </w:rPr>
  </w:style>
  <w:style w:type="paragraph" w:styleId="IntenseQuote">
    <w:name w:val="Intense Quote"/>
    <w:basedOn w:val="Normal"/>
    <w:next w:val="Normal"/>
    <w:link w:val="IntenseQuoteChar"/>
    <w:uiPriority w:val="30"/>
    <w:qFormat/>
    <w:rsid w:val="00DA3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845"/>
    <w:rPr>
      <w:i/>
      <w:iCs/>
      <w:color w:val="0F4761" w:themeColor="accent1" w:themeShade="BF"/>
      <w:kern w:val="2"/>
      <w:szCs w:val="24"/>
      <w14:ligatures w14:val="standardContextual"/>
    </w:rPr>
  </w:style>
  <w:style w:type="character" w:styleId="IntenseReference">
    <w:name w:val="Intense Reference"/>
    <w:basedOn w:val="DefaultParagraphFont"/>
    <w:uiPriority w:val="32"/>
    <w:qFormat/>
    <w:rsid w:val="00DA38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3049</Words>
  <Characters>17384</Characters>
  <Application>Microsoft Office Word</Application>
  <DocSecurity>0</DocSecurity>
  <Lines>144</Lines>
  <Paragraphs>40</Paragraphs>
  <ScaleCrop>false</ScaleCrop>
  <Company/>
  <LinksUpToDate>false</LinksUpToDate>
  <CharactersWithSpaces>20393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Lovell</dc:creator>
  <cp:keywords/>
  <dc:description/>
  <cp:lastModifiedBy>Connor Lovell</cp:lastModifiedBy>
  <cp:revision>2</cp:revision>
  <dcterms:created xsi:type="dcterms:W3CDTF">2025-05-01T09:12:00Z</dcterms:created>
  <dcterms:modified xsi:type="dcterms:W3CDTF">2025-05-01T09:13:00Z</dcterms:modified>
</cp:coreProperties>
</file>