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Convert the following Decimal to Binary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a) 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 256 +  16 + 8 + 2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 2^8 + 2^4 + 2^3 + 2^1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0000ff"/>
          <w:sz w:val="23"/>
          <w:szCs w:val="23"/>
          <w:rtl w:val="0"/>
        </w:rPr>
        <w:t xml:space="preserve">100011010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="192.00000000000003" w:lineRule="auto"/>
        <w:rPr>
          <w:color w:val="2d3b45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b) 300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=256 + 32 + 8 + 4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=2^8 + 2^5 + 2^3 + 2^2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="192.00000000000003" w:lineRule="auto"/>
        <w:rPr>
          <w:color w:val="2d3b45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0000ff"/>
          <w:sz w:val="23"/>
          <w:szCs w:val="23"/>
          <w:rtl w:val="0"/>
        </w:rPr>
        <w:t xml:space="preserve">10010110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80" w:before="180" w:line="192.00000000000003" w:lineRule="auto"/>
        <w:rPr>
          <w:color w:val="2d3b45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c) 487621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 262,144 + 131,072 + 65,536 + 16,384 + 8192 + 4096 + 128 + 64 + 4 + 1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 2^18 + 2^17 + 2^16 + 2^14 + 2^13 + 2^12 + 2^7 + 2^6 + 2^2 + 2^0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=1110111000011000101 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="192.00000000000003" w:lineRule="auto"/>
        <w:rPr>
          <w:color w:val="2d3b45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d) 38211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 32,768 + 4096 + 1024 + 256 + 64 + 2 + 1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=2^15 + 2^12 + 2^10 + 2^8 + 2^6 + 2^1 + 2^0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=1001010101000011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="192.00000000000003" w:lineRule="auto"/>
        <w:rPr>
          <w:color w:val="2d3b45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Convert the following to Binary to Decimal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="192.00000000000003" w:lineRule="auto"/>
        <w:rPr>
          <w:color w:val="2d3b45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a) 111111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=2^0 + 2^1 + 2^2 + 2^3 + 2^4 + 2^5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=1 + 2 + 4 + 8 + 16 + 32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=63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="192.00000000000003" w:lineRule="auto"/>
        <w:rPr>
          <w:color w:val="2d3b45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b) 1010111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0000ff"/>
          <w:sz w:val="23"/>
          <w:szCs w:val="23"/>
          <w:rtl w:val="0"/>
        </w:rPr>
        <w:t xml:space="preserve">2^0 + 2^1 + 2^2 + 2^4 + 2^6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=1 + 2 + 4 + 16 + 64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=87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="192.00000000000003" w:lineRule="auto"/>
        <w:rPr>
          <w:color w:val="2d3b45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c) 10001110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=2^1 + 2^2 + 2^3 + 2^7 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=2 + 4 + 8 + 128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=142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="192.00000000000003" w:lineRule="auto"/>
        <w:rPr>
          <w:color w:val="2d3b45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d) 011101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=2^0 + 2^2 + 2^3 + 2^4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=1 + 4 + 8 + 16</w:t>
      </w:r>
    </w:p>
    <w:p w:rsidR="00000000" w:rsidDel="00000000" w:rsidP="00000000" w:rsidRDefault="00000000" w:rsidRPr="00000000" w14:paraId="00000022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=29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="192.00000000000003" w:lineRule="auto"/>
        <w:rPr>
          <w:color w:val="2d3b45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Convert the following Hexa-Decimal to Binary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="192.00000000000003" w:lineRule="auto"/>
        <w:rPr>
          <w:color w:val="2d3b45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a) 2E</w:t>
      </w:r>
    </w:p>
    <w:p w:rsidR="00000000" w:rsidDel="00000000" w:rsidP="00000000" w:rsidRDefault="00000000" w:rsidRPr="00000000" w14:paraId="00000025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=2 , 14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=2^1 AND 2^3 + 2^2 + 2^1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=101110 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="192.00000000000003" w:lineRule="auto"/>
        <w:rPr>
          <w:color w:val="2d3b45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b) 4A 6B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=4, 10, 6, 11</w:t>
      </w:r>
    </w:p>
    <w:p w:rsidR="00000000" w:rsidDel="00000000" w:rsidP="00000000" w:rsidRDefault="00000000" w:rsidRPr="00000000" w14:paraId="0000002A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=2^2 AND 2^3 + 2^1 AND 2^2 + 2^1 AND 2^3 + 2^1 + 2^0</w:t>
      </w:r>
    </w:p>
    <w:p w:rsidR="00000000" w:rsidDel="00000000" w:rsidP="00000000" w:rsidRDefault="00000000" w:rsidRPr="00000000" w14:paraId="0000002B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=100101001101011</w:t>
      </w:r>
    </w:p>
    <w:p w:rsidR="00000000" w:rsidDel="00000000" w:rsidP="00000000" w:rsidRDefault="00000000" w:rsidRPr="00000000" w14:paraId="0000002C">
      <w:pPr>
        <w:shd w:fill="ffffff" w:val="clear"/>
        <w:spacing w:after="180" w:before="180" w:line="192.00000000000003" w:lineRule="auto"/>
        <w:rPr>
          <w:color w:val="2d3b45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c) 6B2A</w:t>
      </w:r>
    </w:p>
    <w:p w:rsidR="00000000" w:rsidDel="00000000" w:rsidP="00000000" w:rsidRDefault="00000000" w:rsidRPr="00000000" w14:paraId="0000002D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=6, 11, 2, 10</w:t>
      </w:r>
    </w:p>
    <w:p w:rsidR="00000000" w:rsidDel="00000000" w:rsidP="00000000" w:rsidRDefault="00000000" w:rsidRPr="00000000" w14:paraId="0000002E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=2^2 + 2^1 AND 2^3 + 2^1 + 2^0 AND 2^1 AND 2^3 + 2^1</w:t>
      </w:r>
    </w:p>
    <w:p w:rsidR="00000000" w:rsidDel="00000000" w:rsidP="00000000" w:rsidRDefault="00000000" w:rsidRPr="00000000" w14:paraId="0000002F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=110101100101010</w:t>
      </w:r>
    </w:p>
    <w:p w:rsidR="00000000" w:rsidDel="00000000" w:rsidP="00000000" w:rsidRDefault="00000000" w:rsidRPr="00000000" w14:paraId="00000030">
      <w:pPr>
        <w:shd w:fill="ffffff" w:val="clear"/>
        <w:spacing w:after="180" w:before="180" w:line="192.00000000000003" w:lineRule="auto"/>
        <w:rPr>
          <w:color w:val="2d3b45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d) AAAABB</w:t>
      </w:r>
    </w:p>
    <w:p w:rsidR="00000000" w:rsidDel="00000000" w:rsidP="00000000" w:rsidRDefault="00000000" w:rsidRPr="00000000" w14:paraId="00000031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A =&gt; 10 =&gt; 2^3 + 2^1 =&gt; 1010</w:t>
      </w:r>
    </w:p>
    <w:p w:rsidR="00000000" w:rsidDel="00000000" w:rsidP="00000000" w:rsidRDefault="00000000" w:rsidRPr="00000000" w14:paraId="00000032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B =&gt; 11 =&gt; 2^3 + 2^1 + 2^0 =&gt; 1011</w:t>
      </w:r>
    </w:p>
    <w:p w:rsidR="00000000" w:rsidDel="00000000" w:rsidP="00000000" w:rsidRDefault="00000000" w:rsidRPr="00000000" w14:paraId="00000033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THEREFORE AAAABB = 101010101010101010111011</w:t>
      </w:r>
    </w:p>
    <w:p w:rsidR="00000000" w:rsidDel="00000000" w:rsidP="00000000" w:rsidRDefault="00000000" w:rsidRPr="00000000" w14:paraId="00000034">
      <w:pPr>
        <w:shd w:fill="ffffff" w:val="clear"/>
        <w:spacing w:after="180" w:before="180" w:line="192.00000000000003" w:lineRule="auto"/>
        <w:rPr>
          <w:color w:val="2d3b45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Convert the following to Binary to Hexa-Decimal</w:t>
      </w:r>
    </w:p>
    <w:p w:rsidR="00000000" w:rsidDel="00000000" w:rsidP="00000000" w:rsidRDefault="00000000" w:rsidRPr="00000000" w14:paraId="00000035">
      <w:pPr>
        <w:shd w:fill="ffffff" w:val="clear"/>
        <w:spacing w:after="180" w:before="180" w:line="192.00000000000003" w:lineRule="auto"/>
        <w:rPr>
          <w:color w:val="2d3b45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a) 111111</w:t>
      </w:r>
    </w:p>
    <w:p w:rsidR="00000000" w:rsidDel="00000000" w:rsidP="00000000" w:rsidRDefault="00000000" w:rsidRPr="00000000" w14:paraId="00000036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=0011 AND 1111</w:t>
      </w:r>
    </w:p>
    <w:p w:rsidR="00000000" w:rsidDel="00000000" w:rsidP="00000000" w:rsidRDefault="00000000" w:rsidRPr="00000000" w14:paraId="00000037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=2^0 + 2^1 AND 2^0 + 2^1 + 2^2 + 2^3</w:t>
      </w:r>
    </w:p>
    <w:p w:rsidR="00000000" w:rsidDel="00000000" w:rsidP="00000000" w:rsidRDefault="00000000" w:rsidRPr="00000000" w14:paraId="00000038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=3 AND 15</w:t>
      </w:r>
    </w:p>
    <w:p w:rsidR="00000000" w:rsidDel="00000000" w:rsidP="00000000" w:rsidRDefault="00000000" w:rsidRPr="00000000" w14:paraId="00000039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=3F</w:t>
      </w:r>
    </w:p>
    <w:p w:rsidR="00000000" w:rsidDel="00000000" w:rsidP="00000000" w:rsidRDefault="00000000" w:rsidRPr="00000000" w14:paraId="0000003A">
      <w:pPr>
        <w:shd w:fill="ffffff" w:val="clear"/>
        <w:spacing w:after="180" w:before="180" w:line="192.00000000000003" w:lineRule="auto"/>
        <w:rPr>
          <w:color w:val="2d3b45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b) 1010111</w:t>
      </w:r>
    </w:p>
    <w:p w:rsidR="00000000" w:rsidDel="00000000" w:rsidP="00000000" w:rsidRDefault="00000000" w:rsidRPr="00000000" w14:paraId="0000003B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0101 AND 0111</w:t>
      </w:r>
    </w:p>
    <w:p w:rsidR="00000000" w:rsidDel="00000000" w:rsidP="00000000" w:rsidRDefault="00000000" w:rsidRPr="00000000" w14:paraId="0000003C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=2^0 + 2^2 AND 2^0 + 2^1 + 2^2</w:t>
      </w:r>
    </w:p>
    <w:p w:rsidR="00000000" w:rsidDel="00000000" w:rsidP="00000000" w:rsidRDefault="00000000" w:rsidRPr="00000000" w14:paraId="0000003D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=5 AND 7</w:t>
      </w:r>
    </w:p>
    <w:p w:rsidR="00000000" w:rsidDel="00000000" w:rsidP="00000000" w:rsidRDefault="00000000" w:rsidRPr="00000000" w14:paraId="0000003E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=57</w:t>
      </w:r>
    </w:p>
    <w:p w:rsidR="00000000" w:rsidDel="00000000" w:rsidP="00000000" w:rsidRDefault="00000000" w:rsidRPr="00000000" w14:paraId="0000003F">
      <w:pPr>
        <w:shd w:fill="ffffff" w:val="clear"/>
        <w:spacing w:after="180" w:before="180" w:line="192.00000000000003" w:lineRule="auto"/>
        <w:rPr>
          <w:color w:val="2d3b45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c) 10001110</w:t>
      </w:r>
    </w:p>
    <w:p w:rsidR="00000000" w:rsidDel="00000000" w:rsidP="00000000" w:rsidRDefault="00000000" w:rsidRPr="00000000" w14:paraId="00000040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=1000 AND 1110</w:t>
      </w:r>
    </w:p>
    <w:p w:rsidR="00000000" w:rsidDel="00000000" w:rsidP="00000000" w:rsidRDefault="00000000" w:rsidRPr="00000000" w14:paraId="00000041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=2^3 AND 2^1 + 2^2 + 2^3</w:t>
      </w:r>
    </w:p>
    <w:p w:rsidR="00000000" w:rsidDel="00000000" w:rsidP="00000000" w:rsidRDefault="00000000" w:rsidRPr="00000000" w14:paraId="00000042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=8 AND 14</w:t>
      </w:r>
    </w:p>
    <w:p w:rsidR="00000000" w:rsidDel="00000000" w:rsidP="00000000" w:rsidRDefault="00000000" w:rsidRPr="00000000" w14:paraId="00000043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=8E</w:t>
      </w:r>
    </w:p>
    <w:p w:rsidR="00000000" w:rsidDel="00000000" w:rsidP="00000000" w:rsidRDefault="00000000" w:rsidRPr="00000000" w14:paraId="00000044">
      <w:pPr>
        <w:shd w:fill="ffffff" w:val="clear"/>
        <w:spacing w:after="180" w:before="180" w:line="192.00000000000003" w:lineRule="auto"/>
        <w:rPr>
          <w:color w:val="2d3b45"/>
          <w:sz w:val="23"/>
          <w:szCs w:val="23"/>
        </w:rPr>
      </w:pPr>
      <w:r w:rsidDel="00000000" w:rsidR="00000000" w:rsidRPr="00000000">
        <w:rPr>
          <w:color w:val="2d3b45"/>
          <w:sz w:val="23"/>
          <w:szCs w:val="23"/>
          <w:rtl w:val="0"/>
        </w:rPr>
        <w:t xml:space="preserve">d) 011101</w:t>
      </w:r>
    </w:p>
    <w:p w:rsidR="00000000" w:rsidDel="00000000" w:rsidP="00000000" w:rsidRDefault="00000000" w:rsidRPr="00000000" w14:paraId="00000045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 0001 AND 1101</w:t>
      </w:r>
    </w:p>
    <w:p w:rsidR="00000000" w:rsidDel="00000000" w:rsidP="00000000" w:rsidRDefault="00000000" w:rsidRPr="00000000" w14:paraId="00000046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=2^0 AND 2^0 + 2^2 + 2^3</w:t>
      </w:r>
    </w:p>
    <w:p w:rsidR="00000000" w:rsidDel="00000000" w:rsidP="00000000" w:rsidRDefault="00000000" w:rsidRPr="00000000" w14:paraId="00000047">
      <w:pPr>
        <w:shd w:fill="ffffff" w:val="clear"/>
        <w:spacing w:after="180" w:before="180" w:line="192.00000000000003" w:lineRule="auto"/>
        <w:rPr>
          <w:color w:val="0000ff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=1 AND 13</w:t>
      </w:r>
    </w:p>
    <w:p w:rsidR="00000000" w:rsidDel="00000000" w:rsidP="00000000" w:rsidRDefault="00000000" w:rsidRPr="00000000" w14:paraId="00000048">
      <w:pPr>
        <w:shd w:fill="ffffff" w:val="clear"/>
        <w:spacing w:after="180" w:before="180" w:line="192.00000000000003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=1D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92" w:top="79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