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rzbeg5e77h8" w:id="0"/>
      <w:bookmarkEnd w:id="0"/>
      <w:r w:rsidDel="00000000" w:rsidR="00000000" w:rsidRPr="00000000">
        <w:rPr>
          <w:rtl w:val="0"/>
        </w:rPr>
        <w:t xml:space="preserve">Dexterity Game</w:t>
      </w:r>
    </w:p>
    <w:p w:rsidR="00000000" w:rsidDel="00000000" w:rsidP="00000000" w:rsidRDefault="00000000" w:rsidRPr="00000000" w14:paraId="00000002">
      <w:pPr>
        <w:pStyle w:val="Heading1"/>
        <w:pageBreakBefore w:val="0"/>
        <w:ind w:left="1080"/>
        <w:rPr/>
      </w:pPr>
      <w:bookmarkStart w:colFirst="0" w:colLast="0" w:name="_axq8kq3o6dxb" w:id="1"/>
      <w:bookmarkEnd w:id="1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</w:pPr>
      <w:r w:rsidDel="00000000" w:rsidR="00000000" w:rsidRPr="00000000">
        <w:rPr>
          <w:rtl w:val="0"/>
        </w:rPr>
        <w:t xml:space="preserve">Fold paper lengthwise into thirds to form a triangular prism shape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Cut paper into 14 pieces along lines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Form mini triangular pieces again (they should be able to stay on they’re on as triangles)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To keep triangles from falling apart, it is recommended to tape them, however not necessary</w:t>
      </w:r>
    </w:p>
    <w:p w:rsidR="00000000" w:rsidDel="00000000" w:rsidP="00000000" w:rsidRDefault="00000000" w:rsidRPr="00000000" w14:paraId="00000007">
      <w:pPr>
        <w:pStyle w:val="Heading1"/>
        <w:pageBreakBefore w:val="0"/>
        <w:ind w:left="0" w:firstLine="0"/>
        <w:rPr/>
      </w:pPr>
      <w:bookmarkStart w:colFirst="0" w:colLast="0" w:name="_4s8iml9xaace" w:id="2"/>
      <w:bookmarkEnd w:id="2"/>
      <w:r w:rsidDel="00000000" w:rsidR="00000000" w:rsidRPr="00000000">
        <w:rPr>
          <w:rtl w:val="0"/>
        </w:rPr>
        <w:t xml:space="preserve">Gameplay (1-2 players)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Flip a coin to decide who goes first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Each player has 5 seconds to add a triangle to the tower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Players alternate stacking triangles until all are used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After having a towers 8 triangles high, players must then place two triangles at a time holding only the bottom of the two until they finish all 14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If tower is still standing, use second sheet of paper and continue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The player who knocks down the tower looses</w:t>
      </w:r>
    </w:p>
    <w:p w:rsidR="00000000" w:rsidDel="00000000" w:rsidP="00000000" w:rsidRDefault="00000000" w:rsidRPr="00000000" w14:paraId="0000000E">
      <w:pPr>
        <w:pageBreakBefore w:val="0"/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firstLine="144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23888" cy="330293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87694" y="2267375"/>
                          <a:ext cx="623888" cy="330293"/>
                          <a:chOff x="1187694" y="2267375"/>
                          <a:chExt cx="484356" cy="250650"/>
                        </a:xfrm>
                      </wpg:grpSpPr>
                      <wps:wsp>
                        <wps:cNvCnPr/>
                        <wps:spPr>
                          <a:xfrm>
                            <a:off x="1190160" y="2518025"/>
                            <a:ext cx="472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00000" y="2350925"/>
                            <a:ext cx="0" cy="1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87694" y="2350925"/>
                            <a:ext cx="472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62350" y="2350925"/>
                            <a:ext cx="0" cy="1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78700" y="2267375"/>
                            <a:ext cx="0" cy="1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90150" y="2271925"/>
                            <a:ext cx="383400" cy="7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83550" y="2282125"/>
                            <a:ext cx="88500" cy="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99985" y="2424325"/>
                            <a:ext cx="383400" cy="7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83550" y="2434525"/>
                            <a:ext cx="88500" cy="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23888" cy="330293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8" cy="33029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776288" cy="525136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87694" y="2100275"/>
                          <a:ext cx="776288" cy="525136"/>
                          <a:chOff x="1187694" y="2100275"/>
                          <a:chExt cx="633181" cy="417750"/>
                        </a:xfrm>
                      </wpg:grpSpPr>
                      <wps:wsp>
                        <wps:cNvCnPr/>
                        <wps:spPr>
                          <a:xfrm>
                            <a:off x="1190160" y="2518025"/>
                            <a:ext cx="472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00000" y="2350925"/>
                            <a:ext cx="0" cy="1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87694" y="2350925"/>
                            <a:ext cx="472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62350" y="2350925"/>
                            <a:ext cx="0" cy="1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78700" y="2267375"/>
                            <a:ext cx="0" cy="1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90150" y="2271925"/>
                            <a:ext cx="383400" cy="7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83550" y="2282125"/>
                            <a:ext cx="88500" cy="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99985" y="2424325"/>
                            <a:ext cx="383400" cy="7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83550" y="2434525"/>
                            <a:ext cx="88500" cy="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38985" y="2350925"/>
                            <a:ext cx="472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48825" y="2183825"/>
                            <a:ext cx="0" cy="1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36519" y="2183825"/>
                            <a:ext cx="472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11175" y="2183825"/>
                            <a:ext cx="0" cy="1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27525" y="2100275"/>
                            <a:ext cx="0" cy="1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38975" y="2104825"/>
                            <a:ext cx="383400" cy="7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32375" y="2115025"/>
                            <a:ext cx="88500" cy="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48810" y="2257225"/>
                            <a:ext cx="383400" cy="7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32375" y="2267425"/>
                            <a:ext cx="88500" cy="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76288" cy="525136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288" cy="5251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833438" cy="72313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87694" y="1972513"/>
                          <a:ext cx="833438" cy="723130"/>
                          <a:chOff x="1187694" y="1972513"/>
                          <a:chExt cx="633181" cy="545512"/>
                        </a:xfrm>
                      </wpg:grpSpPr>
                      <wps:wsp>
                        <wps:cNvCnPr/>
                        <wps:spPr>
                          <a:xfrm>
                            <a:off x="1190160" y="2518025"/>
                            <a:ext cx="472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00000" y="2350925"/>
                            <a:ext cx="0" cy="1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87694" y="2350925"/>
                            <a:ext cx="472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62350" y="2350925"/>
                            <a:ext cx="0" cy="1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78700" y="2267375"/>
                            <a:ext cx="0" cy="1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90150" y="2271925"/>
                            <a:ext cx="383400" cy="7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83550" y="2282125"/>
                            <a:ext cx="88500" cy="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99985" y="2424325"/>
                            <a:ext cx="383400" cy="7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83550" y="2434525"/>
                            <a:ext cx="88500" cy="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38985" y="2350925"/>
                            <a:ext cx="472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48825" y="2183825"/>
                            <a:ext cx="0" cy="1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36519" y="2183825"/>
                            <a:ext cx="472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11175" y="2183825"/>
                            <a:ext cx="0" cy="1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27525" y="2100275"/>
                            <a:ext cx="0" cy="1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38975" y="2104825"/>
                            <a:ext cx="383400" cy="7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32375" y="2115025"/>
                            <a:ext cx="88500" cy="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48810" y="2257225"/>
                            <a:ext cx="383400" cy="7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32375" y="2267425"/>
                            <a:ext cx="88500" cy="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98656" y="1972513"/>
                            <a:ext cx="472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08496" y="1972513"/>
                            <a:ext cx="0" cy="1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96190" y="2139613"/>
                            <a:ext cx="472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70846" y="1972513"/>
                            <a:ext cx="0" cy="1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87196" y="2056063"/>
                            <a:ext cx="0" cy="1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98646" y="2139713"/>
                            <a:ext cx="383400" cy="7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92046" y="2139713"/>
                            <a:ext cx="88500" cy="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08481" y="1987313"/>
                            <a:ext cx="383400" cy="7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92046" y="1987313"/>
                            <a:ext cx="88500" cy="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833438" cy="72313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3438" cy="7231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ind w:left="0" w:firstLine="0"/>
        <w:rPr/>
      </w:pPr>
      <w:bookmarkStart w:colFirst="0" w:colLast="0" w:name="_5ixaxbhaup1n" w:id="3"/>
      <w:bookmarkEnd w:id="3"/>
      <w:r w:rsidDel="00000000" w:rsidR="00000000" w:rsidRPr="00000000">
        <w:rPr>
          <w:rtl w:val="0"/>
        </w:rPr>
        <w:t xml:space="preserve">Materials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22464" cy="763428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8116" y="315069"/>
                          <a:ext cx="5822464" cy="7634288"/>
                          <a:chOff x="278116" y="315069"/>
                          <a:chExt cx="3277134" cy="4309581"/>
                        </a:xfrm>
                      </wpg:grpSpPr>
                      <wps:wsp>
                        <wps:cNvSpPr/>
                        <wps:cNvPr id="29" name="Shape 29"/>
                        <wps:spPr>
                          <a:xfrm>
                            <a:off x="305050" y="319650"/>
                            <a:ext cx="3216000" cy="427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7950" y="610100"/>
                            <a:ext cx="325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7950" y="917392"/>
                            <a:ext cx="325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7950" y="1224700"/>
                            <a:ext cx="325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7950" y="1531992"/>
                            <a:ext cx="325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050" y="1832012"/>
                            <a:ext cx="325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050" y="2139304"/>
                            <a:ext cx="325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050" y="2446612"/>
                            <a:ext cx="325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050" y="2753904"/>
                            <a:ext cx="325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050" y="3061200"/>
                            <a:ext cx="325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050" y="3368492"/>
                            <a:ext cx="325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050" y="3675800"/>
                            <a:ext cx="325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050" y="3983092"/>
                            <a:ext cx="325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050" y="4290400"/>
                            <a:ext cx="325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48983" y="315069"/>
                            <a:ext cx="9900" cy="430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91723" y="319650"/>
                            <a:ext cx="9900" cy="430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5" name="Shape 45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116" y="501685"/>
                            <a:ext cx="214324" cy="214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46" name="Shape 46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116" y="810248"/>
                            <a:ext cx="214324" cy="214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47" name="Shape 47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116" y="1117535"/>
                            <a:ext cx="214324" cy="214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48" name="Shape 48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116" y="1421185"/>
                            <a:ext cx="214324" cy="214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49" name="Shape 49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116" y="1728485"/>
                            <a:ext cx="214324" cy="214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0" name="Shape 50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116" y="2032135"/>
                            <a:ext cx="214324" cy="214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1" name="Shape 51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116" y="2646735"/>
                            <a:ext cx="214324" cy="214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2" name="Shape 52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116" y="2954035"/>
                            <a:ext cx="214324" cy="214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3" name="Shape 53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116" y="3261335"/>
                            <a:ext cx="214324" cy="214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4" name="Shape 54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116" y="3568635"/>
                            <a:ext cx="214324" cy="214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5" name="Shape 55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116" y="3875935"/>
                            <a:ext cx="214324" cy="214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6" name="Shape 56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116" y="4183223"/>
                            <a:ext cx="214324" cy="214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7" name="Shape 57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116" y="2339423"/>
                            <a:ext cx="214324" cy="214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8" name="Shape 58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55775" y="319650"/>
                            <a:ext cx="135950" cy="13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9" name="Shape 59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73625" y="319650"/>
                            <a:ext cx="135950" cy="13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22464" cy="763428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2464" cy="76342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ind w:left="360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left="0" w:firstLine="0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left="0" w:firstLine="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  <w:jc w:val="center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