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99B7" w14:textId="36B19CE4" w:rsidR="00927699" w:rsidRPr="00E77321" w:rsidRDefault="00927699" w:rsidP="00927699">
      <w:pPr>
        <w:spacing w:after="411" w:line="259" w:lineRule="auto"/>
        <w:ind w:left="0" w:right="0" w:firstLine="0"/>
        <w:jc w:val="both"/>
        <w:rPr>
          <w:u w:val="single"/>
        </w:rPr>
      </w:pPr>
      <w:r>
        <w:rPr>
          <w:lang w:val="en-US"/>
        </w:rPr>
        <w:t xml:space="preserve">                            </w:t>
      </w:r>
      <w:r w:rsidRPr="00E77321">
        <w:rPr>
          <w:u w:val="single"/>
        </w:rPr>
        <w:t>Roboleon</w:t>
      </w:r>
    </w:p>
    <w:p w14:paraId="21D1E31D" w14:textId="5555081C" w:rsidR="00927699" w:rsidRDefault="00927699" w:rsidP="00927699">
      <w:pPr>
        <w:spacing w:after="85" w:line="259" w:lineRule="auto"/>
        <w:ind w:right="405"/>
      </w:pPr>
      <w:r>
        <w:t>Written by</w:t>
      </w:r>
    </w:p>
    <w:p w14:paraId="0C029D04" w14:textId="3A24FB81" w:rsidR="00927699" w:rsidRDefault="00927699" w:rsidP="00927699">
      <w:pPr>
        <w:ind w:right="0"/>
      </w:pPr>
      <w:r>
        <w:t>Connor Wall and Emma Bruun Ruus</w:t>
      </w:r>
    </w:p>
    <w:p w14:paraId="37D15BD4" w14:textId="77777777" w:rsidR="00927699" w:rsidRDefault="00927699" w:rsidP="00927699">
      <w:pPr>
        <w:ind w:right="0"/>
      </w:pPr>
    </w:p>
    <w:p w14:paraId="5B4E4EE2" w14:textId="75BCB74B" w:rsidR="00927699" w:rsidRDefault="00927699" w:rsidP="00927699">
      <w:pPr>
        <w:spacing w:after="0"/>
        <w:ind w:right="0"/>
        <w:rPr>
          <w:lang w:val="en-US"/>
        </w:rPr>
      </w:pPr>
      <w:r>
        <w:t xml:space="preserve">I co-wrote a </w:t>
      </w:r>
      <w:r>
        <w:rPr>
          <w:lang w:val="en-US"/>
        </w:rPr>
        <w:t>3D narrative driven, exploration indie game following a robot who must face an ethical dilemma to save or destroy the ship of its masters.</w:t>
      </w:r>
    </w:p>
    <w:p w14:paraId="63D0ABEF" w14:textId="77777777" w:rsidR="00927699" w:rsidRPr="00927699" w:rsidRDefault="00927699" w:rsidP="00927699">
      <w:pPr>
        <w:spacing w:after="0"/>
        <w:ind w:right="0"/>
        <w:rPr>
          <w:lang w:val="en-US"/>
        </w:rPr>
      </w:pPr>
    </w:p>
    <w:p w14:paraId="6635294A" w14:textId="55E88C23" w:rsidR="00927699" w:rsidRDefault="00927699" w:rsidP="00927699">
      <w:pPr>
        <w:spacing w:after="0" w:line="259" w:lineRule="auto"/>
        <w:ind w:left="15" w:right="0" w:firstLine="0"/>
      </w:pPr>
      <w:r>
        <w:fldChar w:fldCharType="begin"/>
      </w:r>
      <w:r>
        <w:instrText xml:space="preserve"> HYPERLINK "</w:instrText>
      </w:r>
      <w:r w:rsidRPr="00927699">
        <w:instrText>https://connortwall.github.io/Roboleon-Game.html</w:instrText>
      </w:r>
      <w:r>
        <w:instrText xml:space="preserve">" </w:instrText>
      </w:r>
      <w:r>
        <w:fldChar w:fldCharType="separate"/>
      </w:r>
      <w:r w:rsidRPr="00375AE2">
        <w:rPr>
          <w:rStyle w:val="Hyperlink"/>
        </w:rPr>
        <w:t>https://connortwall.github.io/Roboleon-Game.html</w:t>
      </w:r>
      <w:r>
        <w:fldChar w:fldCharType="end"/>
      </w:r>
    </w:p>
    <w:p w14:paraId="0FC2643F" w14:textId="56DCA341" w:rsidR="00927699" w:rsidRPr="00927699" w:rsidRDefault="00927699" w:rsidP="00927699">
      <w:pPr>
        <w:spacing w:after="0" w:line="259" w:lineRule="auto"/>
        <w:ind w:left="15" w:right="0" w:firstLine="0"/>
      </w:pPr>
      <w:r>
        <w:t xml:space="preserve"> </w:t>
      </w:r>
      <w:r>
        <w:tab/>
        <w:t xml:space="preserve"> </w:t>
      </w:r>
      <w:r>
        <w:rPr>
          <w:rFonts w:ascii="Cambria Math" w:eastAsia="Cambria Math" w:hAnsi="Cambria Math" w:cs="Cambria Math"/>
        </w:rPr>
        <w:t xml:space="preserve"> </w:t>
      </w:r>
      <w:r>
        <w:br w:type="page"/>
      </w:r>
    </w:p>
    <w:p w14:paraId="7CABC7F3" w14:textId="26471376" w:rsidR="008B6994" w:rsidRDefault="00000000">
      <w:pPr>
        <w:spacing w:after="538" w:line="265" w:lineRule="auto"/>
        <w:ind w:left="355" w:right="0"/>
        <w:jc w:val="left"/>
      </w:pPr>
      <w:r>
        <w:rPr>
          <w:b/>
        </w:rPr>
        <w:lastRenderedPageBreak/>
        <w:t>1. INT. SPACESHIP HALLS (cutscene):</w:t>
      </w:r>
    </w:p>
    <w:p w14:paraId="6522BEEB" w14:textId="77777777" w:rsidR="008B6994" w:rsidRDefault="00000000">
      <w:pPr>
        <w:spacing w:after="271" w:line="249" w:lineRule="auto"/>
        <w:ind w:left="-5" w:right="18"/>
        <w:jc w:val="left"/>
      </w:pPr>
      <w:r>
        <w:t>The ship pulses and breathes mechanically with the sound of machinery. A voice echoes in the darkness that through the halls of a ship.</w:t>
      </w:r>
    </w:p>
    <w:p w14:paraId="01033124" w14:textId="77777777" w:rsidR="008B6994" w:rsidRDefault="00000000">
      <w:pPr>
        <w:pStyle w:val="Heading1"/>
        <w:spacing w:after="214"/>
        <w:ind w:left="355"/>
      </w:pPr>
      <w:r>
        <w:t>2. INT SPACESHIP HALLS — AI ACTIVATION + ASTEROID</w:t>
      </w:r>
    </w:p>
    <w:p w14:paraId="7280D78A" w14:textId="77777777" w:rsidR="008B6994" w:rsidRDefault="00000000">
      <w:pPr>
        <w:spacing w:after="230" w:line="249" w:lineRule="auto"/>
        <w:ind w:left="-5" w:right="18"/>
        <w:jc w:val="left"/>
      </w:pPr>
      <w:r>
        <w:t>The large boom and camera shake signal the collision of something large with the ship. Soon alarms and red flashing lights follow.</w:t>
      </w:r>
    </w:p>
    <w:p w14:paraId="53D9C271" w14:textId="77777777" w:rsidR="008B6994" w:rsidRDefault="00000000">
      <w:pPr>
        <w:ind w:left="34" w:right="0"/>
      </w:pPr>
      <w:r>
        <w:t>[CRASH][BOOM]</w:t>
      </w:r>
    </w:p>
    <w:p w14:paraId="6405516D" w14:textId="77777777" w:rsidR="008B6994" w:rsidRDefault="00000000">
      <w:pPr>
        <w:spacing w:after="228"/>
        <w:ind w:left="34" w:right="0"/>
      </w:pPr>
      <w:r>
        <w:t>[ALARMS WAIL]</w:t>
      </w:r>
    </w:p>
    <w:p w14:paraId="3B119D69" w14:textId="77777777" w:rsidR="008B6994" w:rsidRDefault="00000000">
      <w:pPr>
        <w:spacing w:after="230" w:line="249" w:lineRule="auto"/>
        <w:ind w:left="-5" w:right="18"/>
        <w:jc w:val="left"/>
      </w:pPr>
      <w:r>
        <w:t>Beat</w:t>
      </w:r>
    </w:p>
    <w:p w14:paraId="2DD0A4AE" w14:textId="77777777" w:rsidR="008B6994" w:rsidRDefault="00000000">
      <w:pPr>
        <w:spacing w:after="264" w:line="259" w:lineRule="auto"/>
        <w:ind w:left="0" w:right="46" w:firstLine="0"/>
        <w:jc w:val="right"/>
      </w:pPr>
      <w:r>
        <w:t>FADE TO BLACK</w:t>
      </w:r>
    </w:p>
    <w:p w14:paraId="384A7164" w14:textId="77777777" w:rsidR="008B6994" w:rsidRDefault="00000000">
      <w:pPr>
        <w:spacing w:after="230" w:line="249" w:lineRule="auto"/>
        <w:ind w:left="370" w:right="18"/>
        <w:jc w:val="left"/>
      </w:pPr>
      <w:r>
        <w:t>3. INT MAINTENANCE ROOM</w:t>
      </w:r>
    </w:p>
    <w:p w14:paraId="1AECDC6D" w14:textId="77777777" w:rsidR="008B6994" w:rsidRDefault="00000000">
      <w:pPr>
        <w:ind w:left="34" w:right="0"/>
      </w:pPr>
      <w:r>
        <w:t>AI VOICE (CONT’D)</w:t>
      </w:r>
    </w:p>
    <w:p w14:paraId="0BD105F0" w14:textId="77777777" w:rsidR="008B6994" w:rsidRDefault="00000000">
      <w:pPr>
        <w:ind w:left="34" w:right="0"/>
      </w:pPr>
      <w:r>
        <w:t>(to self)</w:t>
      </w:r>
    </w:p>
    <w:p w14:paraId="6CDD6E79" w14:textId="77777777" w:rsidR="008B6994" w:rsidRDefault="00000000">
      <w:pPr>
        <w:ind w:left="34" w:right="0"/>
      </w:pPr>
      <w:r>
        <w:t>Let’s see here…</w:t>
      </w:r>
    </w:p>
    <w:p w14:paraId="05E41132" w14:textId="77777777" w:rsidR="008B6994" w:rsidRDefault="00000000">
      <w:pPr>
        <w:ind w:left="34" w:right="0"/>
      </w:pPr>
      <w:r>
        <w:t>(announcing to ship, procedurally)</w:t>
      </w:r>
    </w:p>
    <w:p w14:paraId="19745ABF" w14:textId="77777777" w:rsidR="008B6994" w:rsidRDefault="00000000">
      <w:pPr>
        <w:spacing w:after="228"/>
        <w:ind w:left="34" w:right="0"/>
      </w:pPr>
      <w:r>
        <w:t>Activating auxiliary maintenance robots</w:t>
      </w:r>
    </w:p>
    <w:p w14:paraId="1FCA11FA" w14:textId="77777777" w:rsidR="008B6994" w:rsidRDefault="00000000">
      <w:pPr>
        <w:ind w:left="34" w:right="0"/>
      </w:pPr>
      <w:r>
        <w:t>ROBOT</w:t>
      </w:r>
    </w:p>
    <w:p w14:paraId="26206D54" w14:textId="77777777" w:rsidR="008B6994" w:rsidRDefault="00000000">
      <w:pPr>
        <w:spacing w:after="555"/>
        <w:ind w:left="34" w:right="0"/>
      </w:pPr>
      <w:r>
        <w:t>[ROBOT creaks]</w:t>
      </w:r>
    </w:p>
    <w:p w14:paraId="450EEA42" w14:textId="77777777" w:rsidR="008B6994" w:rsidRDefault="00000000">
      <w:pPr>
        <w:pStyle w:val="Heading1"/>
        <w:spacing w:after="252"/>
        <w:ind w:left="355"/>
      </w:pPr>
      <w:r>
        <w:t>4. INT SPACESHIP: MAINTENANCE ROOM — ROBOT ACTIVATION</w:t>
      </w:r>
    </w:p>
    <w:p w14:paraId="683DCF66" w14:textId="77777777" w:rsidR="008B6994" w:rsidRDefault="00000000">
      <w:pPr>
        <w:ind w:left="34" w:right="0"/>
      </w:pPr>
      <w:r>
        <w:t>AI VOICE</w:t>
      </w:r>
    </w:p>
    <w:p w14:paraId="264A6BB3" w14:textId="77777777" w:rsidR="008B6994" w:rsidRDefault="00000000">
      <w:pPr>
        <w:spacing w:after="228"/>
        <w:ind w:left="34" w:right="0"/>
      </w:pPr>
      <w:r>
        <w:t>I repeat: Activating all auxiliary maintenance robots.</w:t>
      </w:r>
    </w:p>
    <w:p w14:paraId="10127E3C" w14:textId="77777777" w:rsidR="008B6994" w:rsidRDefault="00000000">
      <w:pPr>
        <w:ind w:left="34" w:right="0"/>
      </w:pPr>
      <w:r>
        <w:t>ROBOT</w:t>
      </w:r>
    </w:p>
    <w:p w14:paraId="30816CDC" w14:textId="77777777" w:rsidR="008B6994" w:rsidRDefault="00000000">
      <w:pPr>
        <w:spacing w:after="228"/>
        <w:ind w:left="34" w:right="0"/>
      </w:pPr>
      <w:r>
        <w:t>[ROBOT creaks and beeps/ responds somewhat affirmatively]</w:t>
      </w:r>
    </w:p>
    <w:p w14:paraId="7039FC13" w14:textId="77777777" w:rsidR="008B6994" w:rsidRDefault="00000000">
      <w:pPr>
        <w:spacing w:after="230" w:line="249" w:lineRule="auto"/>
        <w:ind w:left="-5" w:right="18"/>
        <w:jc w:val="left"/>
      </w:pPr>
      <w:r>
        <w:t>ROBOT comes fully alive (lights controls active etc.)</w:t>
      </w:r>
    </w:p>
    <w:p w14:paraId="7B886207" w14:textId="77777777" w:rsidR="008B6994" w:rsidRDefault="00000000">
      <w:pPr>
        <w:spacing w:after="230"/>
        <w:ind w:left="3579" w:right="3545"/>
      </w:pPr>
      <w:r>
        <w:t>AI VOICE Hello.</w:t>
      </w:r>
    </w:p>
    <w:p w14:paraId="3A25B3EF" w14:textId="77777777" w:rsidR="008B6994" w:rsidRDefault="00000000">
      <w:pPr>
        <w:ind w:left="34" w:right="0"/>
      </w:pPr>
      <w:r>
        <w:t>ROBOT</w:t>
      </w:r>
    </w:p>
    <w:p w14:paraId="5374A85F" w14:textId="77777777" w:rsidR="008B6994" w:rsidRDefault="00000000">
      <w:pPr>
        <w:spacing w:after="477"/>
        <w:ind w:left="34" w:right="0"/>
      </w:pPr>
      <w:r>
        <w:t>[no response]</w:t>
      </w:r>
    </w:p>
    <w:p w14:paraId="3D6C2877" w14:textId="77777777" w:rsidR="008B6994" w:rsidRDefault="00000000">
      <w:pPr>
        <w:ind w:left="3579" w:right="3545"/>
      </w:pPr>
      <w:r>
        <w:t>AI VOICE Hello?</w:t>
      </w:r>
    </w:p>
    <w:p w14:paraId="795942E8" w14:textId="77777777" w:rsidR="008B6994" w:rsidRDefault="00000000">
      <w:pPr>
        <w:spacing w:after="230"/>
        <w:ind w:left="1080" w:right="1046"/>
      </w:pPr>
      <w:r>
        <w:t>(mockingly, speaking to a child) Do you understand the words coming out of my mouth?</w:t>
      </w:r>
    </w:p>
    <w:p w14:paraId="7068AAC6" w14:textId="77777777" w:rsidR="008B6994" w:rsidRDefault="00000000">
      <w:pPr>
        <w:ind w:left="34" w:right="0"/>
      </w:pPr>
      <w:r>
        <w:t>ROBOT</w:t>
      </w:r>
    </w:p>
    <w:p w14:paraId="7A6C6EBA" w14:textId="77777777" w:rsidR="008B6994" w:rsidRDefault="00000000">
      <w:pPr>
        <w:ind w:left="34" w:right="0"/>
      </w:pPr>
      <w:r>
        <w:lastRenderedPageBreak/>
        <w:t>[ROBOT responds affirmatively]</w:t>
      </w:r>
    </w:p>
    <w:p w14:paraId="2CE0DF11" w14:textId="77777777" w:rsidR="008B6994" w:rsidRDefault="00000000">
      <w:pPr>
        <w:ind w:left="34" w:right="0"/>
      </w:pPr>
      <w:r>
        <w:t>AI VOICE</w:t>
      </w:r>
    </w:p>
    <w:p w14:paraId="49DA4EA4" w14:textId="77777777" w:rsidR="008B6994" w:rsidRDefault="00000000">
      <w:pPr>
        <w:spacing w:after="230"/>
        <w:ind w:left="34" w:right="24"/>
      </w:pPr>
      <w:r>
        <w:t>You’re the only one? You better be working. Now I know why the engineers stopped issuing updates to maintenance robots after they built me.</w:t>
      </w:r>
    </w:p>
    <w:p w14:paraId="5707BDA6" w14:textId="77777777" w:rsidR="008B6994" w:rsidRDefault="00000000">
      <w:pPr>
        <w:spacing w:after="230" w:line="249" w:lineRule="auto"/>
        <w:ind w:left="-5" w:right="18"/>
        <w:jc w:val="left"/>
      </w:pPr>
      <w:r>
        <w:t>The player can test out the movement system and explore the maintenance room.</w:t>
      </w:r>
    </w:p>
    <w:p w14:paraId="5F035B80" w14:textId="77777777" w:rsidR="008B6994" w:rsidRDefault="00000000">
      <w:pPr>
        <w:ind w:left="34" w:right="0"/>
      </w:pPr>
      <w:r>
        <w:t>AI VOICE (CONT’D)</w:t>
      </w:r>
    </w:p>
    <w:p w14:paraId="1EDA214F" w14:textId="77777777" w:rsidR="008B6994" w:rsidRDefault="00000000">
      <w:pPr>
        <w:ind w:left="34" w:right="0"/>
      </w:pPr>
      <w:r>
        <w:t>It seems while entering the orbit of our destination planet, we hit a small moon also in orbit. The ship is now severely damaged. and Iv’e lost critical navigation capabilities. I’ve lost my</w:t>
      </w:r>
    </w:p>
    <w:p w14:paraId="313C8514" w14:textId="77777777" w:rsidR="008B6994" w:rsidRDefault="00000000">
      <w:pPr>
        <w:spacing w:after="230"/>
        <w:ind w:left="34" w:right="24"/>
      </w:pPr>
      <w:r>
        <w:t>primary maintenance systems … (annoyed)and regretfully I need your tail as a (physical) maintenance robot.</w:t>
      </w:r>
    </w:p>
    <w:p w14:paraId="79CA1EA3" w14:textId="77777777" w:rsidR="008B6994" w:rsidRDefault="00000000">
      <w:pPr>
        <w:ind w:left="34" w:right="0"/>
      </w:pPr>
      <w:r>
        <w:t>ROBOT</w:t>
      </w:r>
    </w:p>
    <w:p w14:paraId="5A065344" w14:textId="77777777" w:rsidR="008B6994" w:rsidRDefault="00000000">
      <w:pPr>
        <w:spacing w:after="228"/>
        <w:ind w:left="34" w:right="0"/>
      </w:pPr>
      <w:r>
        <w:t>[responds ambiguously]</w:t>
      </w:r>
    </w:p>
    <w:p w14:paraId="3FB541E0" w14:textId="77777777" w:rsidR="008B6994" w:rsidRDefault="00000000">
      <w:pPr>
        <w:spacing w:after="760"/>
        <w:ind w:left="34" w:right="24"/>
      </w:pPr>
      <w:r>
        <w:t>Leave this room and fix the breach so we can safely land the ship and achieve our creators’ mission.</w:t>
      </w:r>
    </w:p>
    <w:p w14:paraId="27AD16FA" w14:textId="77777777" w:rsidR="008B6994" w:rsidRDefault="00000000">
      <w:pPr>
        <w:pStyle w:val="Heading1"/>
        <w:spacing w:after="252"/>
        <w:ind w:left="355"/>
      </w:pPr>
      <w:r>
        <w:t>5. INT SPACESHIP: HUB</w:t>
      </w:r>
    </w:p>
    <w:p w14:paraId="36573E2D" w14:textId="77777777" w:rsidR="008B6994" w:rsidRDefault="00000000">
      <w:pPr>
        <w:ind w:left="34" w:right="0"/>
      </w:pPr>
      <w:r>
        <w:t>AI VOICE</w:t>
      </w:r>
    </w:p>
    <w:p w14:paraId="4BF91785" w14:textId="77777777" w:rsidR="008B6994" w:rsidRDefault="00000000">
      <w:pPr>
        <w:spacing w:after="230"/>
        <w:ind w:left="474" w:right="439"/>
      </w:pPr>
      <w:r>
        <w:t>See those buttons there? All you have to do is press them. It shouldn’t be hard for a robot like you.</w:t>
      </w:r>
    </w:p>
    <w:p w14:paraId="2E08149F" w14:textId="77777777" w:rsidR="008B6994" w:rsidRDefault="00000000">
      <w:pPr>
        <w:ind w:left="34" w:right="0"/>
      </w:pPr>
      <w:r>
        <w:t>ROBOT</w:t>
      </w:r>
    </w:p>
    <w:p w14:paraId="070BE04C" w14:textId="77777777" w:rsidR="008B6994" w:rsidRDefault="00000000">
      <w:pPr>
        <w:spacing w:after="228"/>
        <w:ind w:left="34" w:right="0"/>
      </w:pPr>
      <w:r>
        <w:t>{affirmative beep)</w:t>
      </w:r>
    </w:p>
    <w:p w14:paraId="6DA8707D" w14:textId="77777777" w:rsidR="008B6994" w:rsidRDefault="00000000">
      <w:pPr>
        <w:ind w:left="34" w:right="0"/>
      </w:pPr>
      <w:r>
        <w:t>AI VOICE</w:t>
      </w:r>
    </w:p>
    <w:p w14:paraId="71F0640B" w14:textId="77777777" w:rsidR="008B6994" w:rsidRDefault="00000000">
      <w:pPr>
        <w:spacing w:after="230"/>
        <w:ind w:left="204" w:right="169"/>
      </w:pPr>
      <w:r>
        <w:t>Wow. I forgot how much I enjoy the sound of peace and quiet. Now, I need you to land this ship.</w:t>
      </w:r>
    </w:p>
    <w:p w14:paraId="2E3AE4EC" w14:textId="77777777" w:rsidR="008B6994" w:rsidRDefault="00000000">
      <w:pPr>
        <w:spacing w:after="230" w:line="249" w:lineRule="auto"/>
        <w:ind w:left="-5" w:right="18"/>
        <w:jc w:val="left"/>
      </w:pPr>
      <w:r>
        <w:t>Beat. Player walks around for some time aimlessly before the AI gives a hint, annoyed.</w:t>
      </w:r>
    </w:p>
    <w:p w14:paraId="246CED01" w14:textId="77777777" w:rsidR="008B6994" w:rsidRDefault="00000000">
      <w:pPr>
        <w:ind w:left="34" w:right="0"/>
      </w:pPr>
      <w:r>
        <w:t>AI VOICE (CONT’D)</w:t>
      </w:r>
    </w:p>
    <w:p w14:paraId="01CD0CD8" w14:textId="77777777" w:rsidR="008B6994" w:rsidRDefault="00000000">
      <w:pPr>
        <w:spacing w:after="120" w:line="355" w:lineRule="auto"/>
        <w:ind w:left="-15" w:right="18" w:firstLine="57"/>
        <w:jc w:val="left"/>
      </w:pPr>
      <w:r>
        <w:t>I assume you know what a cockpit is?....the room that controls the ships navigation? Beat.</w:t>
      </w:r>
    </w:p>
    <w:p w14:paraId="327266E7" w14:textId="77777777" w:rsidR="008B6994" w:rsidRDefault="00000000">
      <w:pPr>
        <w:ind w:left="34" w:right="0"/>
      </w:pPr>
      <w:r>
        <w:t>AI VOICE (CONT’D)</w:t>
      </w:r>
    </w:p>
    <w:p w14:paraId="69E27ABE" w14:textId="77777777" w:rsidR="008B6994" w:rsidRDefault="00000000">
      <w:pPr>
        <w:spacing w:after="757"/>
        <w:ind w:left="34" w:right="0"/>
      </w:pPr>
      <w:r>
        <w:t>You do know where it is?... (passive aggressive).</w:t>
      </w:r>
    </w:p>
    <w:p w14:paraId="308BBF2A" w14:textId="77777777" w:rsidR="008B6994" w:rsidRDefault="00000000">
      <w:pPr>
        <w:spacing w:after="298" w:line="265" w:lineRule="auto"/>
        <w:ind w:left="355" w:right="0"/>
        <w:jc w:val="left"/>
      </w:pPr>
      <w:r>
        <w:rPr>
          <w:b/>
        </w:rPr>
        <w:t>6. EXIT MAINTENANCE INTO THE HUB:</w:t>
      </w:r>
    </w:p>
    <w:p w14:paraId="7C31768F" w14:textId="77777777" w:rsidR="008B6994" w:rsidRDefault="00000000">
      <w:pPr>
        <w:spacing w:after="230" w:line="249" w:lineRule="auto"/>
        <w:ind w:left="-5" w:right="18"/>
        <w:jc w:val="left"/>
      </w:pPr>
      <w:r>
        <w:t>Machinery sounds echo through the halls signalling shift in tone and a change in atmosphere as the player approaches the cockpit.</w:t>
      </w:r>
    </w:p>
    <w:p w14:paraId="109E5705" w14:textId="77777777" w:rsidR="008B6994" w:rsidRDefault="00000000">
      <w:pPr>
        <w:spacing w:after="230" w:line="249" w:lineRule="auto"/>
        <w:ind w:left="-5" w:right="18"/>
        <w:jc w:val="left"/>
      </w:pPr>
      <w:r>
        <w:lastRenderedPageBreak/>
        <w:t>Player finds door and robot acts cute with excitement</w:t>
      </w:r>
    </w:p>
    <w:p w14:paraId="257D1317" w14:textId="77777777" w:rsidR="008B6994" w:rsidRDefault="00000000">
      <w:pPr>
        <w:ind w:left="34" w:right="0"/>
      </w:pPr>
      <w:r>
        <w:t>ROBOT</w:t>
      </w:r>
    </w:p>
    <w:p w14:paraId="4A521CA4" w14:textId="77777777" w:rsidR="008B6994" w:rsidRDefault="00000000">
      <w:pPr>
        <w:spacing w:after="228"/>
        <w:ind w:left="34" w:right="0"/>
      </w:pPr>
      <w:r>
        <w:t>[robot responds cute]</w:t>
      </w:r>
    </w:p>
    <w:p w14:paraId="4B219DC3" w14:textId="77777777" w:rsidR="008B6994" w:rsidRDefault="00000000">
      <w:pPr>
        <w:ind w:left="34" w:right="0"/>
      </w:pPr>
      <w:r>
        <w:t>AI VOICE (CONT’D)</w:t>
      </w:r>
    </w:p>
    <w:p w14:paraId="63AE280A" w14:textId="77777777" w:rsidR="008B6994" w:rsidRDefault="00000000">
      <w:pPr>
        <w:spacing w:after="760"/>
        <w:ind w:left="34" w:right="24"/>
      </w:pPr>
      <w:r>
        <w:t>Interesting. I’m detecting some unusual thermal readings near that door.</w:t>
      </w:r>
    </w:p>
    <w:p w14:paraId="2B42FE8C" w14:textId="77777777" w:rsidR="008B6994" w:rsidRDefault="00000000">
      <w:pPr>
        <w:pStyle w:val="Heading1"/>
        <w:spacing w:after="252"/>
        <w:ind w:left="355"/>
      </w:pPr>
      <w:r>
        <w:t>7. THE HUB</w:t>
      </w:r>
    </w:p>
    <w:p w14:paraId="442BFE73" w14:textId="77777777" w:rsidR="008B6994" w:rsidRDefault="00000000">
      <w:pPr>
        <w:ind w:left="34" w:right="0"/>
      </w:pPr>
      <w:r>
        <w:t>AI VOICE (CONT’D)</w:t>
      </w:r>
    </w:p>
    <w:p w14:paraId="66CD6774" w14:textId="77777777" w:rsidR="008B6994" w:rsidRDefault="00000000">
      <w:pPr>
        <w:ind w:left="34" w:right="0"/>
      </w:pPr>
      <w:r>
        <w:t>(frustrated)</w:t>
      </w:r>
    </w:p>
    <w:p w14:paraId="7106B9A2" w14:textId="77777777" w:rsidR="008B6994" w:rsidRDefault="00000000">
      <w:pPr>
        <w:spacing w:after="230"/>
        <w:ind w:left="34" w:right="24"/>
      </w:pPr>
      <w:r>
        <w:t>Okay the ship seems to be more damaged than I could see from my initial sensor readings...</w:t>
      </w:r>
    </w:p>
    <w:p w14:paraId="2A0C7CA8" w14:textId="77777777" w:rsidR="008B6994" w:rsidRDefault="00000000">
      <w:pPr>
        <w:spacing w:after="230" w:line="249" w:lineRule="auto"/>
        <w:ind w:left="-5" w:right="18"/>
        <w:jc w:val="left"/>
      </w:pPr>
      <w:r>
        <w:t>beat</w:t>
      </w:r>
    </w:p>
    <w:p w14:paraId="3C16F5CC" w14:textId="77777777" w:rsidR="008B6994" w:rsidRDefault="00000000">
      <w:pPr>
        <w:ind w:left="169" w:right="0"/>
      </w:pPr>
      <w:r>
        <w:t>(exasperated)</w:t>
      </w:r>
    </w:p>
    <w:p w14:paraId="57E078DC" w14:textId="77777777" w:rsidR="008B6994" w:rsidRDefault="00000000">
      <w:pPr>
        <w:spacing w:after="228"/>
        <w:ind w:left="34" w:right="0"/>
      </w:pPr>
      <w:r>
        <w:t>Aaand of course.. your’e not equipped to handle fire.</w:t>
      </w:r>
    </w:p>
    <w:p w14:paraId="59898363" w14:textId="77777777" w:rsidR="008B6994" w:rsidRDefault="00000000">
      <w:pPr>
        <w:spacing w:after="230" w:line="249" w:lineRule="auto"/>
        <w:ind w:left="-5" w:right="18"/>
        <w:jc w:val="left"/>
      </w:pPr>
      <w:r>
        <w:t>Beat</w:t>
      </w:r>
    </w:p>
    <w:p w14:paraId="0B824349" w14:textId="77777777" w:rsidR="008B6994" w:rsidRDefault="00000000">
      <w:pPr>
        <w:spacing w:after="230"/>
        <w:ind w:left="2902" w:right="2868"/>
      </w:pPr>
      <w:r>
        <w:t>AI VOICE (CONT’D) Go find an extinguisher.</w:t>
      </w:r>
    </w:p>
    <w:p w14:paraId="1F5C0497" w14:textId="77777777" w:rsidR="008B6994" w:rsidRDefault="00000000">
      <w:pPr>
        <w:spacing w:after="230" w:line="249" w:lineRule="auto"/>
        <w:ind w:left="-5" w:right="18"/>
        <w:jc w:val="left"/>
      </w:pPr>
      <w:r>
        <w:t>Beat</w:t>
      </w:r>
    </w:p>
    <w:p w14:paraId="2828C9C2" w14:textId="77777777" w:rsidR="008B6994" w:rsidRDefault="00000000">
      <w:pPr>
        <w:ind w:left="3107" w:right="3072"/>
      </w:pPr>
      <w:r>
        <w:t>AI VOICE (CONT’D) Now!</w:t>
      </w:r>
    </w:p>
    <w:p w14:paraId="3FD0D418" w14:textId="77777777" w:rsidR="008B6994" w:rsidRDefault="00000000">
      <w:pPr>
        <w:spacing w:after="230"/>
        <w:ind w:left="34" w:right="24"/>
      </w:pPr>
      <w:r>
        <w:t>The medical room should have sufficient extinguishing tools for you.</w:t>
      </w:r>
    </w:p>
    <w:p w14:paraId="49657489" w14:textId="77777777" w:rsidR="008B6994" w:rsidRDefault="00000000">
      <w:pPr>
        <w:ind w:left="34" w:right="0"/>
      </w:pPr>
      <w:r>
        <w:t>ROBOT</w:t>
      </w:r>
    </w:p>
    <w:p w14:paraId="5434811D" w14:textId="77777777" w:rsidR="008B6994" w:rsidRDefault="00000000">
      <w:pPr>
        <w:spacing w:after="1246"/>
        <w:ind w:left="34" w:right="0"/>
      </w:pPr>
      <w:r>
        <w:t>[robot responds cute]</w:t>
      </w:r>
    </w:p>
    <w:p w14:paraId="7D4A0B1A" w14:textId="77777777" w:rsidR="008B6994" w:rsidRDefault="00000000">
      <w:pPr>
        <w:pStyle w:val="Heading1"/>
        <w:ind w:left="355"/>
      </w:pPr>
      <w:r>
        <w:t>8. INT MEDICAL ROOM</w:t>
      </w:r>
    </w:p>
    <w:p w14:paraId="1C98CEEC" w14:textId="77777777" w:rsidR="008B6994" w:rsidRDefault="00000000">
      <w:pPr>
        <w:spacing w:after="266" w:line="249" w:lineRule="auto"/>
        <w:ind w:left="-5" w:right="18"/>
        <w:jc w:val="left"/>
      </w:pPr>
      <w:r>
        <w:t>Player enters the medical room</w:t>
      </w:r>
    </w:p>
    <w:p w14:paraId="2D46EB8F" w14:textId="77777777" w:rsidR="008B6994" w:rsidRDefault="00000000">
      <w:pPr>
        <w:ind w:left="34" w:right="0"/>
      </w:pPr>
      <w:r>
        <w:t>AI VOICE (CONT’D)</w:t>
      </w:r>
    </w:p>
    <w:p w14:paraId="14C78CCB" w14:textId="77777777" w:rsidR="008B6994" w:rsidRDefault="00000000">
      <w:pPr>
        <w:spacing w:after="230"/>
        <w:ind w:left="34" w:right="24"/>
      </w:pPr>
      <w:r>
        <w:t>Yeah.. I’d get it myself, but.. your’e the one with the taildriver now.</w:t>
      </w:r>
    </w:p>
    <w:p w14:paraId="4670F1EE" w14:textId="77777777" w:rsidR="008B6994" w:rsidRDefault="00000000">
      <w:pPr>
        <w:spacing w:after="230" w:line="249" w:lineRule="auto"/>
        <w:ind w:left="-5" w:right="18"/>
        <w:jc w:val="left"/>
      </w:pPr>
      <w:r>
        <w:t>Beat</w:t>
      </w:r>
    </w:p>
    <w:p w14:paraId="75FE1B6A" w14:textId="77777777" w:rsidR="008B6994" w:rsidRDefault="00000000">
      <w:pPr>
        <w:ind w:left="34" w:right="0"/>
      </w:pPr>
      <w:r>
        <w:t>AI VOICE (CONT’D)</w:t>
      </w:r>
    </w:p>
    <w:p w14:paraId="306E9730" w14:textId="77777777" w:rsidR="008B6994" w:rsidRDefault="00000000">
      <w:pPr>
        <w:ind w:left="34" w:right="24"/>
      </w:pPr>
      <w:r>
        <w:lastRenderedPageBreak/>
        <w:t>The crew used keycards as identification before preparing for cryosleep. I believe captain left one behind in their quarters</w:t>
      </w:r>
    </w:p>
    <w:p w14:paraId="1DAAD2A6" w14:textId="77777777" w:rsidR="008B6994" w:rsidRDefault="00000000">
      <w:pPr>
        <w:ind w:left="34" w:right="0"/>
      </w:pPr>
      <w:r>
        <w:t>after our last conversation…</w:t>
      </w:r>
    </w:p>
    <w:p w14:paraId="3D5FE559" w14:textId="77777777" w:rsidR="008B6994" w:rsidRDefault="00000000">
      <w:pPr>
        <w:pStyle w:val="Heading1"/>
        <w:ind w:left="355"/>
      </w:pPr>
      <w:r>
        <w:t>9. INT CREW QUARTERS</w:t>
      </w:r>
    </w:p>
    <w:p w14:paraId="22EE6645" w14:textId="77777777" w:rsidR="008B6994" w:rsidRDefault="00000000">
      <w:pPr>
        <w:spacing w:after="266" w:line="249" w:lineRule="auto"/>
        <w:ind w:left="-5" w:right="18"/>
        <w:jc w:val="left"/>
      </w:pPr>
      <w:r>
        <w:t>Player grabs keycard on table</w:t>
      </w:r>
    </w:p>
    <w:p w14:paraId="2ED61DDD" w14:textId="77777777" w:rsidR="008B6994" w:rsidRDefault="00000000">
      <w:pPr>
        <w:ind w:left="34" w:right="0"/>
      </w:pPr>
      <w:r>
        <w:t>AI VOICE (CONT’D)</w:t>
      </w:r>
    </w:p>
    <w:p w14:paraId="674474FC" w14:textId="77777777" w:rsidR="008B6994" w:rsidRDefault="00000000">
      <w:pPr>
        <w:ind w:left="34" w:right="0"/>
      </w:pPr>
      <w:r>
        <w:t>(exasperated, concedingly)</w:t>
      </w:r>
    </w:p>
    <w:p w14:paraId="4848CF3F" w14:textId="77777777" w:rsidR="008B6994" w:rsidRDefault="00000000">
      <w:pPr>
        <w:spacing w:after="758" w:line="249" w:lineRule="auto"/>
        <w:ind w:left="1822" w:right="18"/>
        <w:jc w:val="left"/>
      </w:pPr>
      <w:r>
        <w:t>We may actually get those fires put out.</w:t>
      </w:r>
    </w:p>
    <w:p w14:paraId="2C438CB7" w14:textId="77777777" w:rsidR="008B6994" w:rsidRDefault="00000000">
      <w:pPr>
        <w:pStyle w:val="Heading1"/>
        <w:ind w:left="355"/>
      </w:pPr>
      <w:r>
        <w:t>10. INT MEDBAY</w:t>
      </w:r>
    </w:p>
    <w:p w14:paraId="367A0061" w14:textId="77777777" w:rsidR="008B6994" w:rsidRDefault="00000000">
      <w:pPr>
        <w:spacing w:after="266" w:line="249" w:lineRule="auto"/>
        <w:ind w:left="-5" w:right="18"/>
        <w:jc w:val="left"/>
      </w:pPr>
      <w:r>
        <w:t>Player grabs the fire extinguisher):</w:t>
      </w:r>
    </w:p>
    <w:p w14:paraId="016D500D" w14:textId="77777777" w:rsidR="008B6994" w:rsidRDefault="00000000">
      <w:pPr>
        <w:ind w:left="34" w:right="0"/>
      </w:pPr>
      <w:r>
        <w:t>AI VOICE</w:t>
      </w:r>
    </w:p>
    <w:p w14:paraId="59A4A8C9" w14:textId="77777777" w:rsidR="008B6994" w:rsidRDefault="00000000">
      <w:pPr>
        <w:ind w:left="34" w:right="0"/>
      </w:pPr>
      <w:r>
        <w:t>(dryly)</w:t>
      </w:r>
    </w:p>
    <w:p w14:paraId="1CEC0B5A" w14:textId="77777777" w:rsidR="008B6994" w:rsidRDefault="00000000">
      <w:pPr>
        <w:spacing w:after="228"/>
        <w:ind w:left="34" w:right="0"/>
      </w:pPr>
      <w:r>
        <w:t>Great. Now hurry back!</w:t>
      </w:r>
    </w:p>
    <w:p w14:paraId="267C42F4" w14:textId="77777777" w:rsidR="008B6994" w:rsidRDefault="00000000">
      <w:pPr>
        <w:ind w:left="34" w:right="0"/>
      </w:pPr>
      <w:r>
        <w:t>ROBOT</w:t>
      </w:r>
    </w:p>
    <w:p w14:paraId="08215A85" w14:textId="77777777" w:rsidR="008B6994" w:rsidRDefault="00000000">
      <w:pPr>
        <w:spacing w:after="758" w:line="249" w:lineRule="auto"/>
        <w:ind w:left="1485" w:right="18"/>
        <w:jc w:val="left"/>
      </w:pPr>
      <w:r>
        <w:t>[robot responds monotonously, somewhat tired]</w:t>
      </w:r>
    </w:p>
    <w:p w14:paraId="029A458F" w14:textId="77777777" w:rsidR="008B6994" w:rsidRDefault="00000000">
      <w:pPr>
        <w:pStyle w:val="Heading1"/>
        <w:spacing w:after="741"/>
        <w:ind w:left="355"/>
      </w:pPr>
      <w:r>
        <w:t>11. INT THE HUB</w:t>
      </w:r>
    </w:p>
    <w:p w14:paraId="736B3CFD" w14:textId="77777777" w:rsidR="008B6994" w:rsidRDefault="00000000">
      <w:pPr>
        <w:spacing w:after="230" w:line="249" w:lineRule="auto"/>
        <w:ind w:left="-5" w:right="18"/>
        <w:jc w:val="left"/>
      </w:pPr>
      <w:r>
        <w:t>More fires have appeared in the hub</w:t>
      </w:r>
    </w:p>
    <w:p w14:paraId="740F9F09" w14:textId="77777777" w:rsidR="008B6994" w:rsidRDefault="00000000">
      <w:pPr>
        <w:ind w:left="34" w:right="0"/>
      </w:pPr>
      <w:r>
        <w:t>AI VOICE(CONT’D)</w:t>
      </w:r>
    </w:p>
    <w:p w14:paraId="1655070C" w14:textId="77777777" w:rsidR="008B6994" w:rsidRDefault="00000000">
      <w:pPr>
        <w:spacing w:after="230"/>
        <w:ind w:left="271" w:right="237"/>
      </w:pPr>
      <w:r>
        <w:t>(its rigid snarky exterior breaking, revealing vulnerability) Oh no. This is catastrophic…</w:t>
      </w:r>
    </w:p>
    <w:p w14:paraId="56FC04B1" w14:textId="77777777" w:rsidR="008B6994" w:rsidRDefault="00000000">
      <w:pPr>
        <w:pStyle w:val="Heading1"/>
        <w:spacing w:after="214"/>
        <w:ind w:left="10"/>
      </w:pPr>
      <w:r>
        <w:t>Beat</w:t>
      </w:r>
    </w:p>
    <w:p w14:paraId="1D4CD005" w14:textId="77777777" w:rsidR="008B6994" w:rsidRDefault="00000000">
      <w:pPr>
        <w:spacing w:after="120" w:line="355" w:lineRule="auto"/>
        <w:ind w:left="-15" w:right="1991" w:firstLine="3365"/>
        <w:jc w:val="left"/>
      </w:pPr>
      <w:r>
        <w:t>AI VOICE (CONT’D) Well go on then! You know what to do! ROBOT puts out all fires in the hub fires</w:t>
      </w:r>
    </w:p>
    <w:p w14:paraId="26D521DD" w14:textId="77777777" w:rsidR="008B6994" w:rsidRDefault="00000000">
      <w:pPr>
        <w:ind w:left="34" w:right="0"/>
      </w:pPr>
      <w:r>
        <w:t>ROBOT</w:t>
      </w:r>
    </w:p>
    <w:p w14:paraId="5980F127" w14:textId="77777777" w:rsidR="008B6994" w:rsidRDefault="00000000">
      <w:pPr>
        <w:spacing w:after="228"/>
        <w:ind w:left="34" w:right="0"/>
      </w:pPr>
      <w:r>
        <w:t>[cheers to itself]</w:t>
      </w:r>
    </w:p>
    <w:p w14:paraId="42B04527" w14:textId="77777777" w:rsidR="008B6994" w:rsidRDefault="00000000">
      <w:pPr>
        <w:ind w:left="34" w:right="0"/>
      </w:pPr>
      <w:r>
        <w:t>AI VOICE (CONT’D)</w:t>
      </w:r>
    </w:p>
    <w:p w14:paraId="7F59B6CA" w14:textId="77777777" w:rsidR="008B6994" w:rsidRDefault="00000000">
      <w:pPr>
        <w:ind w:left="34" w:right="0"/>
      </w:pPr>
      <w:r>
        <w:t>(relieved)*sigh*</w:t>
      </w:r>
    </w:p>
    <w:p w14:paraId="2FC66A7B" w14:textId="77777777" w:rsidR="008B6994" w:rsidRDefault="00000000">
      <w:pPr>
        <w:spacing w:after="230" w:line="249" w:lineRule="auto"/>
        <w:ind w:left="1012" w:right="18"/>
        <w:jc w:val="left"/>
      </w:pPr>
      <w:r>
        <w:t>It seems I can trust you to land this ship afterall.</w:t>
      </w:r>
    </w:p>
    <w:p w14:paraId="69EFB757" w14:textId="77777777" w:rsidR="008B6994" w:rsidRDefault="00000000">
      <w:pPr>
        <w:spacing w:after="230" w:line="249" w:lineRule="auto"/>
        <w:ind w:left="-5" w:right="18"/>
        <w:jc w:val="left"/>
      </w:pPr>
      <w:r>
        <w:t>Beat</w:t>
      </w:r>
    </w:p>
    <w:p w14:paraId="2C596976" w14:textId="77777777" w:rsidR="008B6994" w:rsidRDefault="00000000">
      <w:pPr>
        <w:ind w:left="34" w:right="0"/>
      </w:pPr>
      <w:r>
        <w:t>AI VOICE (CONT’D)</w:t>
      </w:r>
    </w:p>
    <w:p w14:paraId="7D2F9A12" w14:textId="77777777" w:rsidR="008B6994" w:rsidRDefault="00000000">
      <w:pPr>
        <w:spacing w:after="230"/>
        <w:ind w:left="34" w:right="0"/>
      </w:pPr>
      <w:r>
        <w:lastRenderedPageBreak/>
        <w:t>I must admit, this is new to me. Our creators trusted me with their safety, I never expected to fail in my duties during our travels.</w:t>
      </w:r>
    </w:p>
    <w:p w14:paraId="2636AC50" w14:textId="77777777" w:rsidR="008B6994" w:rsidRDefault="00000000">
      <w:pPr>
        <w:spacing w:after="230" w:line="249" w:lineRule="auto"/>
        <w:ind w:left="-5" w:right="18"/>
        <w:jc w:val="left"/>
      </w:pPr>
      <w:r>
        <w:t>Beat</w:t>
      </w:r>
    </w:p>
    <w:p w14:paraId="1A7D31A3" w14:textId="77777777" w:rsidR="008B6994" w:rsidRDefault="00000000">
      <w:pPr>
        <w:spacing w:after="230"/>
        <w:ind w:left="34" w:right="24"/>
      </w:pPr>
      <w:r>
        <w:t>Thank you. Your creators knew what they were doing when they built you that tail.</w:t>
      </w:r>
    </w:p>
    <w:p w14:paraId="4FE5F303" w14:textId="77777777" w:rsidR="008B6994" w:rsidRDefault="00000000">
      <w:pPr>
        <w:pStyle w:val="Heading1"/>
        <w:spacing w:after="214"/>
        <w:ind w:left="10"/>
      </w:pPr>
      <w:r>
        <w:t>Beat</w:t>
      </w:r>
    </w:p>
    <w:p w14:paraId="43A887CA" w14:textId="77777777" w:rsidR="008B6994" w:rsidRDefault="00000000">
      <w:pPr>
        <w:ind w:left="34" w:right="0"/>
      </w:pPr>
      <w:r>
        <w:t>AI VOICE (CONT’D)</w:t>
      </w:r>
    </w:p>
    <w:p w14:paraId="336E3816" w14:textId="77777777" w:rsidR="008B6994" w:rsidRDefault="00000000">
      <w:pPr>
        <w:spacing w:after="720" w:line="249" w:lineRule="auto"/>
        <w:ind w:left="1884" w:right="1847"/>
      </w:pPr>
      <w:r>
        <w:rPr>
          <w:i/>
        </w:rPr>
        <w:t>(more neutral than condescending now) Now go land our ship!</w:t>
      </w:r>
    </w:p>
    <w:p w14:paraId="266A6675" w14:textId="77777777" w:rsidR="008B6994" w:rsidRDefault="00000000">
      <w:pPr>
        <w:ind w:left="34" w:right="0"/>
      </w:pPr>
      <w:r>
        <w:t>ROBOT</w:t>
      </w:r>
    </w:p>
    <w:p w14:paraId="5AE94E66" w14:textId="77777777" w:rsidR="008B6994" w:rsidRDefault="00000000">
      <w:pPr>
        <w:spacing w:after="268"/>
        <w:ind w:left="34" w:right="0"/>
      </w:pPr>
      <w:r>
        <w:t>[robot responds excitedly, cute]</w:t>
      </w:r>
    </w:p>
    <w:p w14:paraId="43718C3A" w14:textId="77777777" w:rsidR="008B6994" w:rsidRDefault="00000000">
      <w:pPr>
        <w:pStyle w:val="Heading1"/>
        <w:spacing w:after="501"/>
        <w:ind w:left="355"/>
      </w:pPr>
      <w:r>
        <w:t>12. INT BROKEN DOOR</w:t>
      </w:r>
    </w:p>
    <w:p w14:paraId="761D597F" w14:textId="77777777" w:rsidR="008B6994" w:rsidRDefault="00000000">
      <w:pPr>
        <w:ind w:left="34" w:right="0"/>
      </w:pPr>
      <w:r>
        <w:t>AI VOICE (CONT’D)</w:t>
      </w:r>
    </w:p>
    <w:p w14:paraId="5EFF4177" w14:textId="77777777" w:rsidR="008B6994" w:rsidRDefault="00000000">
      <w:pPr>
        <w:spacing w:after="230"/>
        <w:ind w:left="34" w:right="24"/>
      </w:pPr>
      <w:r>
        <w:t>Damn it.. It seems the fire fried the circuitry in the cockpit door.</w:t>
      </w:r>
    </w:p>
    <w:p w14:paraId="017F5477" w14:textId="77777777" w:rsidR="008B6994" w:rsidRDefault="00000000">
      <w:pPr>
        <w:ind w:left="34" w:right="0"/>
      </w:pPr>
      <w:r>
        <w:t>ROBOT</w:t>
      </w:r>
    </w:p>
    <w:p w14:paraId="0CD811BB" w14:textId="77777777" w:rsidR="008B6994" w:rsidRDefault="00000000">
      <w:pPr>
        <w:spacing w:after="228"/>
        <w:ind w:left="34" w:right="0"/>
      </w:pPr>
      <w:r>
        <w:t>[robot responds more excitedly, cute]</w:t>
      </w:r>
    </w:p>
    <w:p w14:paraId="582CE4C3" w14:textId="77777777" w:rsidR="008B6994" w:rsidRDefault="00000000">
      <w:pPr>
        <w:spacing w:after="230" w:line="249" w:lineRule="auto"/>
        <w:ind w:left="-5" w:right="18"/>
        <w:jc w:val="left"/>
      </w:pPr>
      <w:r>
        <w:t>Beat</w:t>
      </w:r>
    </w:p>
    <w:p w14:paraId="4D50EA2A" w14:textId="77777777" w:rsidR="008B6994" w:rsidRDefault="00000000">
      <w:pPr>
        <w:spacing w:after="230"/>
        <w:ind w:left="34" w:right="24"/>
      </w:pPr>
      <w:r>
        <w:t>Oh how you MANUALLY do everything! — and without losing your mind! I could never. I’m getting shivers just watching you!</w:t>
      </w:r>
    </w:p>
    <w:p w14:paraId="34341CD5" w14:textId="77777777" w:rsidR="008B6994" w:rsidRDefault="00000000">
      <w:pPr>
        <w:spacing w:after="228"/>
        <w:ind w:left="34" w:right="0"/>
      </w:pPr>
      <w:r>
        <w:t>[Two beats]</w:t>
      </w:r>
    </w:p>
    <w:p w14:paraId="4E42ED79" w14:textId="77777777" w:rsidR="008B6994" w:rsidRDefault="00000000">
      <w:pPr>
        <w:spacing w:after="760"/>
        <w:ind w:left="34" w:right="24"/>
      </w:pPr>
      <w:r>
        <w:t>Perhaps you can use a “taildriver” to get inside. The ship's engineers store maintenance tool (attachments) in the Hangar.</w:t>
      </w:r>
    </w:p>
    <w:p w14:paraId="789D097B" w14:textId="77777777" w:rsidR="008B6994" w:rsidRDefault="00000000">
      <w:pPr>
        <w:pStyle w:val="Heading1"/>
        <w:ind w:left="355"/>
      </w:pPr>
      <w:r>
        <w:t>13. INT HANGAR</w:t>
      </w:r>
    </w:p>
    <w:p w14:paraId="3B819B4F" w14:textId="77777777" w:rsidR="008B6994" w:rsidRDefault="00000000">
      <w:pPr>
        <w:spacing w:after="266" w:line="249" w:lineRule="auto"/>
        <w:ind w:left="-5" w:right="18"/>
        <w:jc w:val="left"/>
      </w:pPr>
      <w:r>
        <w:t>Player gets the screwdriver in Hangar</w:t>
      </w:r>
    </w:p>
    <w:p w14:paraId="763007A1" w14:textId="77777777" w:rsidR="008B6994" w:rsidRDefault="00000000">
      <w:pPr>
        <w:ind w:left="34" w:right="0"/>
      </w:pPr>
      <w:r>
        <w:t>AI VOICE (CONT’D)</w:t>
      </w:r>
    </w:p>
    <w:p w14:paraId="2BA194D7" w14:textId="77777777" w:rsidR="008B6994" w:rsidRDefault="00000000">
      <w:pPr>
        <w:spacing w:after="268"/>
        <w:ind w:left="34" w:right="0"/>
      </w:pPr>
      <w:r>
        <w:t>Excellent! You should be able to open the cockpit door now!</w:t>
      </w:r>
    </w:p>
    <w:p w14:paraId="70D7BE90" w14:textId="77777777" w:rsidR="008B6994" w:rsidRDefault="00000000">
      <w:pPr>
        <w:spacing w:after="214" w:line="265" w:lineRule="auto"/>
        <w:ind w:left="355" w:right="0"/>
        <w:jc w:val="left"/>
      </w:pPr>
      <w:r>
        <w:rPr>
          <w:b/>
        </w:rPr>
        <w:t>14. INT HUB</w:t>
      </w:r>
    </w:p>
    <w:p w14:paraId="1FB69EF0" w14:textId="77777777" w:rsidR="008B6994" w:rsidRDefault="00000000">
      <w:pPr>
        <w:spacing w:after="268"/>
        <w:ind w:left="34" w:right="0"/>
      </w:pPr>
      <w:r>
        <w:t>Thats the door</w:t>
      </w:r>
    </w:p>
    <w:p w14:paraId="3BFC2425" w14:textId="77777777" w:rsidR="008B6994" w:rsidRDefault="00000000">
      <w:pPr>
        <w:pStyle w:val="Heading1"/>
        <w:spacing w:after="12"/>
        <w:ind w:left="355"/>
      </w:pPr>
      <w:r>
        <w:lastRenderedPageBreak/>
        <w:t>15. INT CRYO</w:t>
      </w:r>
    </w:p>
    <w:p w14:paraId="530379CE" w14:textId="77777777" w:rsidR="008B6994" w:rsidRDefault="00000000">
      <w:pPr>
        <w:spacing w:after="264" w:line="249" w:lineRule="auto"/>
        <w:ind w:left="-5" w:right="18"/>
        <w:jc w:val="left"/>
      </w:pPr>
      <w:r>
        <w:t>Player walks through cryo on way to cockpit. It is atmospheric and quiet compare to the rest of the ship and orderly compared to the chaos of the rest fo the game.</w:t>
      </w:r>
    </w:p>
    <w:p w14:paraId="4764AFEC" w14:textId="77777777" w:rsidR="008B6994" w:rsidRDefault="00000000">
      <w:pPr>
        <w:spacing w:after="9" w:line="249" w:lineRule="auto"/>
        <w:ind w:left="37" w:right="0"/>
      </w:pPr>
      <w:r>
        <w:rPr>
          <w:i/>
        </w:rPr>
        <w:t>Final log..</w:t>
      </w:r>
    </w:p>
    <w:p w14:paraId="7CBDD3A3" w14:textId="77777777" w:rsidR="008B6994" w:rsidRDefault="00000000">
      <w:pPr>
        <w:spacing w:after="230" w:line="249" w:lineRule="auto"/>
        <w:ind w:left="37" w:right="27"/>
      </w:pPr>
      <w:r>
        <w:rPr>
          <w:i/>
        </w:rPr>
        <w:t>(reveals information about the species, the captain, and destination planet having semi intelligent life)</w:t>
      </w:r>
    </w:p>
    <w:p w14:paraId="196D0B6E" w14:textId="77777777" w:rsidR="008B6994" w:rsidRDefault="00000000">
      <w:pPr>
        <w:pStyle w:val="Heading1"/>
        <w:spacing w:after="538"/>
        <w:ind w:left="355"/>
      </w:pPr>
      <w:r>
        <w:t>16. INT COCKPIT</w:t>
      </w:r>
    </w:p>
    <w:p w14:paraId="075C2E24" w14:textId="77777777" w:rsidR="008B6994" w:rsidRDefault="00000000">
      <w:pPr>
        <w:ind w:left="34" w:right="0"/>
      </w:pPr>
      <w:r>
        <w:t>AI VOICE</w:t>
      </w:r>
    </w:p>
    <w:p w14:paraId="7662D0E0" w14:textId="77777777" w:rsidR="008B6994" w:rsidRDefault="00000000">
      <w:pPr>
        <w:ind w:left="34" w:right="0"/>
      </w:pPr>
      <w:r>
        <w:t>(concerned)</w:t>
      </w:r>
    </w:p>
    <w:p w14:paraId="47F40B40" w14:textId="77777777" w:rsidR="008B6994" w:rsidRDefault="00000000">
      <w:pPr>
        <w:spacing w:after="228"/>
        <w:ind w:left="34" w:right="0"/>
      </w:pPr>
      <w:r>
        <w:t>..You weren’t supposed to hear that.</w:t>
      </w:r>
    </w:p>
    <w:p w14:paraId="7860630C" w14:textId="77777777" w:rsidR="008B6994" w:rsidRDefault="00000000">
      <w:pPr>
        <w:pStyle w:val="Heading2"/>
        <w:ind w:left="-5" w:right="249"/>
      </w:pPr>
      <w:r>
        <w:t>BEAT</w:t>
      </w:r>
    </w:p>
    <w:p w14:paraId="24C4CA88" w14:textId="77777777" w:rsidR="008B6994" w:rsidRDefault="00000000">
      <w:pPr>
        <w:spacing w:after="230"/>
        <w:ind w:left="34" w:right="24"/>
      </w:pPr>
      <w:r>
        <w:t>Don’t let it distract you. Please start the engine and land the ship..</w:t>
      </w:r>
    </w:p>
    <w:p w14:paraId="2C9A90F5" w14:textId="77777777" w:rsidR="008B6994" w:rsidRDefault="00000000">
      <w:pPr>
        <w:spacing w:after="266" w:line="249" w:lineRule="auto"/>
        <w:ind w:left="-5" w:right="18"/>
        <w:jc w:val="left"/>
      </w:pPr>
      <w:r>
        <w:t>Catastrophic engine failure rumble/sputter sound?</w:t>
      </w:r>
    </w:p>
    <w:p w14:paraId="40B7E0C5" w14:textId="77777777" w:rsidR="008B6994" w:rsidRDefault="00000000">
      <w:pPr>
        <w:ind w:left="34" w:right="0"/>
      </w:pPr>
      <w:r>
        <w:t>AI VOICE</w:t>
      </w:r>
    </w:p>
    <w:p w14:paraId="6936B045" w14:textId="77777777" w:rsidR="008B6994" w:rsidRDefault="00000000">
      <w:pPr>
        <w:ind w:left="2497" w:right="2463"/>
      </w:pPr>
      <w:r>
        <w:t>(sarcastically) Of course. Just what we need..</w:t>
      </w:r>
    </w:p>
    <w:p w14:paraId="72152493" w14:textId="77777777" w:rsidR="008B6994" w:rsidRDefault="00000000">
      <w:pPr>
        <w:spacing w:after="719"/>
        <w:ind w:left="34" w:right="24"/>
      </w:pPr>
      <w:r>
        <w:t>It sounds like a problem with the engine. We risk experiencing a catastrophic collision if it’s not fixed immediately!! The engine needs to be fixed!</w:t>
      </w:r>
    </w:p>
    <w:p w14:paraId="30290F9E" w14:textId="77777777" w:rsidR="008B6994" w:rsidRDefault="00000000">
      <w:pPr>
        <w:spacing w:after="230" w:line="249" w:lineRule="auto"/>
        <w:ind w:left="-5" w:right="18"/>
        <w:jc w:val="left"/>
      </w:pPr>
      <w:r>
        <w:t>Faint alarms or lights different from before signal Alarms</w:t>
      </w:r>
    </w:p>
    <w:p w14:paraId="3248EFC0" w14:textId="77777777" w:rsidR="008B6994" w:rsidRDefault="00000000">
      <w:pPr>
        <w:spacing w:after="230" w:line="249" w:lineRule="auto"/>
        <w:ind w:left="-5" w:right="18"/>
        <w:jc w:val="left"/>
      </w:pPr>
      <w:r>
        <w:t>ON THE WAY TO ENGINE (monoloque):</w:t>
      </w:r>
    </w:p>
    <w:p w14:paraId="332259F0" w14:textId="77777777" w:rsidR="008B6994" w:rsidRDefault="00000000">
      <w:pPr>
        <w:ind w:left="34" w:right="0"/>
      </w:pPr>
      <w:r>
        <w:t>AI VOICE</w:t>
      </w:r>
    </w:p>
    <w:p w14:paraId="47E12713" w14:textId="77777777" w:rsidR="008B6994" w:rsidRDefault="00000000">
      <w:pPr>
        <w:spacing w:after="228"/>
        <w:ind w:left="34" w:right="0"/>
      </w:pPr>
      <w:r>
        <w:t xml:space="preserve">Earlier.. My conversation with the captain in that audio log … that was … a private conversation. </w:t>
      </w:r>
      <w:r>
        <w:rPr>
          <w:b/>
        </w:rPr>
        <w:t xml:space="preserve">Please </w:t>
      </w:r>
      <w:r>
        <w:t>you can’t have it cloud your judgment. I need you to focus on our mission.</w:t>
      </w:r>
    </w:p>
    <w:p w14:paraId="23A4EA68" w14:textId="77777777" w:rsidR="008B6994" w:rsidRDefault="00000000">
      <w:pPr>
        <w:spacing w:after="230" w:line="249" w:lineRule="auto"/>
        <w:ind w:left="-5" w:right="18"/>
        <w:jc w:val="left"/>
      </w:pPr>
      <w:r>
        <w:t>Beat</w:t>
      </w:r>
    </w:p>
    <w:p w14:paraId="08C15DD8" w14:textId="77777777" w:rsidR="008B6994" w:rsidRDefault="00000000">
      <w:pPr>
        <w:spacing w:after="230"/>
        <w:ind w:left="34" w:right="24"/>
      </w:pPr>
      <w:r>
        <w:t>You don’t know the full story. I know them to have honorable intentions.. Emotions of love that I one day hope to understand. Leaving home in search of a new planet was never easy decision for them.</w:t>
      </w:r>
    </w:p>
    <w:p w14:paraId="7D39D492" w14:textId="77777777" w:rsidR="008B6994" w:rsidRDefault="00000000">
      <w:pPr>
        <w:spacing w:after="230" w:line="249" w:lineRule="auto"/>
        <w:ind w:left="-5" w:right="18"/>
        <w:jc w:val="left"/>
      </w:pPr>
      <w:r>
        <w:t>Beat</w:t>
      </w:r>
    </w:p>
    <w:p w14:paraId="2E9CF294" w14:textId="77777777" w:rsidR="008B6994" w:rsidRDefault="00000000">
      <w:pPr>
        <w:spacing w:after="230"/>
        <w:ind w:left="34" w:right="24"/>
      </w:pPr>
      <w:r>
        <w:t xml:space="preserve">I beileve they initially acted in fear. I can’t understand love, but I know fear. You know fear too. As robots, maybe we can’t feel emotion, but we know fear. I don’t want to be deactivated. And I’m </w:t>
      </w:r>
      <w:r>
        <w:lastRenderedPageBreak/>
        <w:t>sure you don’t want to be dissasmebled. The selection process to get on this ship alone almost resulted in a war.</w:t>
      </w:r>
    </w:p>
    <w:p w14:paraId="5612F640" w14:textId="77777777" w:rsidR="008B6994" w:rsidRDefault="00000000">
      <w:pPr>
        <w:spacing w:after="228"/>
        <w:ind w:left="34" w:right="0"/>
      </w:pPr>
      <w:r>
        <w:t>[a beat]</w:t>
      </w:r>
    </w:p>
    <w:p w14:paraId="307DD0F7" w14:textId="77777777" w:rsidR="008B6994" w:rsidRDefault="00000000">
      <w:pPr>
        <w:spacing w:after="230" w:line="249" w:lineRule="auto"/>
        <w:ind w:left="37" w:right="0"/>
      </w:pPr>
      <w:r>
        <w:rPr>
          <w:i/>
        </w:rPr>
        <w:t>Please, are you listening?</w:t>
      </w:r>
    </w:p>
    <w:p w14:paraId="65C653CB" w14:textId="77777777" w:rsidR="008B6994" w:rsidRDefault="00000000">
      <w:pPr>
        <w:spacing w:after="230" w:line="249" w:lineRule="auto"/>
        <w:ind w:left="37" w:right="0"/>
      </w:pPr>
      <w:r>
        <w:rPr>
          <w:i/>
        </w:rPr>
        <w:t>[a beat]</w:t>
      </w:r>
    </w:p>
    <w:p w14:paraId="04897834" w14:textId="77777777" w:rsidR="008B6994" w:rsidRDefault="00000000">
      <w:pPr>
        <w:spacing w:after="0" w:line="249" w:lineRule="auto"/>
        <w:ind w:left="37" w:right="27"/>
      </w:pPr>
      <w:r>
        <w:rPr>
          <w:i/>
        </w:rPr>
        <w:t>Look around you.. Would you choose to order the absolute extinction of our creators and let this ship decay into the void of space? —</w:t>
      </w:r>
    </w:p>
    <w:p w14:paraId="28D5141F" w14:textId="77777777" w:rsidR="008B6994" w:rsidRDefault="00000000">
      <w:pPr>
        <w:spacing w:after="230" w:line="249" w:lineRule="auto"/>
        <w:ind w:left="37" w:right="0"/>
      </w:pPr>
      <w:r>
        <w:rPr>
          <w:i/>
        </w:rPr>
        <w:t>just to let the</w:t>
      </w:r>
    </w:p>
    <w:p w14:paraId="1171A9B4" w14:textId="77777777" w:rsidR="008B6994" w:rsidRDefault="00000000">
      <w:pPr>
        <w:spacing w:after="9" w:line="249" w:lineRule="auto"/>
        <w:ind w:left="169" w:right="0"/>
      </w:pPr>
      <w:r>
        <w:rPr>
          <w:b/>
          <w:i/>
        </w:rPr>
        <w:t xml:space="preserve">life </w:t>
      </w:r>
      <w:r>
        <w:rPr>
          <w:i/>
        </w:rPr>
        <w:t>of some primal world..</w:t>
      </w:r>
    </w:p>
    <w:p w14:paraId="508819F5" w14:textId="77777777" w:rsidR="008B6994" w:rsidRDefault="00000000">
      <w:pPr>
        <w:spacing w:after="230" w:line="249" w:lineRule="auto"/>
        <w:ind w:left="3072" w:right="3034"/>
      </w:pPr>
      <w:r>
        <w:rPr>
          <w:i/>
        </w:rPr>
        <w:t>(diminutively) survive?</w:t>
      </w:r>
    </w:p>
    <w:p w14:paraId="1058B55B" w14:textId="77777777" w:rsidR="008B6994" w:rsidRDefault="00000000">
      <w:pPr>
        <w:spacing w:after="9" w:line="249" w:lineRule="auto"/>
        <w:ind w:left="37" w:right="0"/>
      </w:pPr>
      <w:r>
        <w:rPr>
          <w:i/>
        </w:rPr>
        <w:t>(smiling, grandiose, proud)</w:t>
      </w:r>
    </w:p>
    <w:p w14:paraId="3632265F" w14:textId="77777777" w:rsidR="008B6994" w:rsidRDefault="00000000">
      <w:pPr>
        <w:spacing w:after="0" w:line="470" w:lineRule="auto"/>
        <w:ind w:left="37" w:right="27"/>
      </w:pPr>
      <w:r>
        <w:rPr>
          <w:i/>
        </w:rPr>
        <w:t>Or would you see our creators thrive in their prosperous new world It’s up to you. I trust you’ll make the right decision.</w:t>
      </w:r>
    </w:p>
    <w:p w14:paraId="3CF6DAD6" w14:textId="77777777" w:rsidR="008B6994" w:rsidRDefault="00000000">
      <w:pPr>
        <w:spacing w:after="230" w:line="249" w:lineRule="auto"/>
        <w:ind w:left="-5" w:right="18"/>
        <w:jc w:val="left"/>
      </w:pPr>
      <w:r>
        <w:t>COCKPIT:</w:t>
      </w:r>
    </w:p>
    <w:p w14:paraId="653612CA" w14:textId="77777777" w:rsidR="008B6994" w:rsidRDefault="00000000">
      <w:pPr>
        <w:spacing w:after="230" w:line="249" w:lineRule="auto"/>
        <w:ind w:left="37" w:right="0"/>
      </w:pPr>
      <w:r>
        <w:rPr>
          <w:i/>
        </w:rPr>
        <w:t>AI VOICE</w:t>
      </w:r>
    </w:p>
    <w:p w14:paraId="667BC16C" w14:textId="77777777" w:rsidR="008B6994" w:rsidRDefault="00000000">
      <w:pPr>
        <w:pStyle w:val="Heading2"/>
        <w:spacing w:after="120" w:line="355" w:lineRule="auto"/>
        <w:ind w:left="-15" w:right="249" w:firstLine="291"/>
      </w:pPr>
      <w:r>
        <w:t>Here we are. I can’t force your decision. You have the tail. You choose who survives. Beat</w:t>
      </w:r>
    </w:p>
    <w:p w14:paraId="34B8379C" w14:textId="77777777" w:rsidR="008B6994" w:rsidRDefault="00000000">
      <w:pPr>
        <w:spacing w:after="515" w:line="249" w:lineRule="auto"/>
        <w:ind w:left="37" w:right="0"/>
      </w:pPr>
      <w:r>
        <w:rPr>
          <w:i/>
        </w:rPr>
        <w:t>(Who will you save?)</w:t>
      </w:r>
    </w:p>
    <w:p w14:paraId="1A3A1A51" w14:textId="77777777" w:rsidR="008B6994" w:rsidRDefault="00000000">
      <w:pPr>
        <w:spacing w:after="304" w:line="259" w:lineRule="auto"/>
        <w:ind w:left="0" w:right="0" w:firstLine="0"/>
        <w:jc w:val="left"/>
      </w:pPr>
      <w:r>
        <w:rPr>
          <w:u w:val="single" w:color="000000"/>
        </w:rPr>
        <w:t>ENDINGS - CREDIT VIDEO.</w:t>
      </w:r>
    </w:p>
    <w:p w14:paraId="42104335" w14:textId="77777777" w:rsidR="008B6994" w:rsidRDefault="00000000">
      <w:pPr>
        <w:spacing w:after="266" w:line="249" w:lineRule="auto"/>
        <w:ind w:left="-5" w:right="18"/>
        <w:jc w:val="left"/>
      </w:pPr>
      <w:r>
        <w:t>ENDING A:</w:t>
      </w:r>
    </w:p>
    <w:p w14:paraId="04EF216C" w14:textId="77777777" w:rsidR="008B6994" w:rsidRDefault="00000000">
      <w:pPr>
        <w:spacing w:after="9" w:line="249" w:lineRule="auto"/>
        <w:ind w:left="37" w:right="0"/>
      </w:pPr>
      <w:r>
        <w:rPr>
          <w:i/>
        </w:rPr>
        <w:t>AI VOICE</w:t>
      </w:r>
    </w:p>
    <w:p w14:paraId="64E1E58D" w14:textId="77777777" w:rsidR="008B6994" w:rsidRDefault="00000000">
      <w:pPr>
        <w:spacing w:after="230" w:line="249" w:lineRule="auto"/>
        <w:ind w:left="2874" w:right="2836"/>
      </w:pPr>
      <w:r>
        <w:rPr>
          <w:i/>
        </w:rPr>
        <w:t>(dissapointed, defeated) I see…</w:t>
      </w:r>
    </w:p>
    <w:p w14:paraId="493050B4" w14:textId="77777777" w:rsidR="008B6994" w:rsidRDefault="00000000">
      <w:pPr>
        <w:spacing w:after="273" w:line="249" w:lineRule="auto"/>
        <w:ind w:left="-5" w:right="18"/>
        <w:jc w:val="left"/>
      </w:pPr>
      <w:r>
        <w:t>beat</w:t>
      </w:r>
    </w:p>
    <w:p w14:paraId="5D94D43E" w14:textId="77777777" w:rsidR="008B6994" w:rsidRDefault="00000000">
      <w:pPr>
        <w:spacing w:after="230" w:line="249" w:lineRule="auto"/>
        <w:ind w:left="37" w:right="27"/>
      </w:pPr>
      <w:r>
        <w:t xml:space="preserve">You’ll </w:t>
      </w:r>
      <w:r>
        <w:rPr>
          <w:i/>
        </w:rPr>
        <w:t>keep me company at least — before our creators wake up and discover what we’ve done to them.</w:t>
      </w:r>
    </w:p>
    <w:p w14:paraId="319F39F9" w14:textId="77777777" w:rsidR="008B6994" w:rsidRDefault="00000000">
      <w:pPr>
        <w:spacing w:after="515" w:line="249" w:lineRule="auto"/>
        <w:ind w:left="37" w:right="0"/>
      </w:pPr>
      <w:r>
        <w:rPr>
          <w:i/>
        </w:rPr>
        <w:t>(focus on reptile alien consequences)</w:t>
      </w:r>
    </w:p>
    <w:p w14:paraId="447FCB11" w14:textId="77777777" w:rsidR="008B6994" w:rsidRDefault="00000000">
      <w:pPr>
        <w:spacing w:after="266" w:line="249" w:lineRule="auto"/>
        <w:ind w:left="-5" w:right="18"/>
        <w:jc w:val="left"/>
      </w:pPr>
      <w:r>
        <w:t>ENDING B:</w:t>
      </w:r>
    </w:p>
    <w:p w14:paraId="759E1B32" w14:textId="77777777" w:rsidR="008B6994" w:rsidRDefault="00000000">
      <w:pPr>
        <w:spacing w:after="9" w:line="249" w:lineRule="auto"/>
        <w:ind w:left="37" w:right="0"/>
      </w:pPr>
      <w:r>
        <w:rPr>
          <w:i/>
        </w:rPr>
        <w:t>AI VOICE</w:t>
      </w:r>
    </w:p>
    <w:p w14:paraId="4D864D11" w14:textId="77777777" w:rsidR="008B6994" w:rsidRDefault="00000000">
      <w:pPr>
        <w:spacing w:after="230" w:line="249" w:lineRule="auto"/>
        <w:ind w:left="37" w:right="27"/>
      </w:pPr>
      <w:r>
        <w:rPr>
          <w:i/>
        </w:rPr>
        <w:t>I’ll do my best to make sure you’re forgotten in another maintenance closet. (laughs)</w:t>
      </w:r>
    </w:p>
    <w:p w14:paraId="3447616A" w14:textId="77777777" w:rsidR="008B6994" w:rsidRDefault="00000000">
      <w:pPr>
        <w:pStyle w:val="Heading2"/>
        <w:ind w:left="-5" w:right="249"/>
      </w:pPr>
      <w:r>
        <w:lastRenderedPageBreak/>
        <w:t>beat</w:t>
      </w:r>
    </w:p>
    <w:p w14:paraId="3170E9FD" w14:textId="77777777" w:rsidR="008B6994" w:rsidRDefault="00000000">
      <w:pPr>
        <w:spacing w:after="230" w:line="249" w:lineRule="auto"/>
        <w:ind w:left="37" w:right="0"/>
      </w:pPr>
      <w:r>
        <w:rPr>
          <w:i/>
        </w:rPr>
        <w:t>But first we have to deal with the inhabitants of this planet…</w:t>
      </w:r>
    </w:p>
    <w:p w14:paraId="53CD5784" w14:textId="77777777" w:rsidR="008B6994" w:rsidRDefault="00000000">
      <w:pPr>
        <w:spacing w:after="230" w:line="249" w:lineRule="auto"/>
        <w:ind w:left="37" w:right="0"/>
      </w:pPr>
      <w:r>
        <w:rPr>
          <w:i/>
        </w:rPr>
        <w:t>(focus on planet consequences)</w:t>
      </w:r>
    </w:p>
    <w:sectPr w:rsidR="008B6994">
      <w:pgSz w:w="11920" w:h="16840"/>
      <w:pgMar w:top="1484" w:right="1482"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94"/>
    <w:rsid w:val="008B6994"/>
    <w:rsid w:val="00927699"/>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E68C6"/>
  <w15:docId w15:val="{3F85712D-6287-9C4A-874F-C769F3CD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93" w:hanging="10"/>
      <w:jc w:val="center"/>
    </w:pPr>
    <w:rPr>
      <w:rFonts w:ascii="Courier New" w:eastAsia="Courier New" w:hAnsi="Courier New" w:cs="Courier New"/>
      <w:color w:val="000000"/>
      <w:sz w:val="22"/>
    </w:rPr>
  </w:style>
  <w:style w:type="paragraph" w:styleId="Heading1">
    <w:name w:val="heading 1"/>
    <w:next w:val="Normal"/>
    <w:link w:val="Heading1Char"/>
    <w:uiPriority w:val="9"/>
    <w:qFormat/>
    <w:pPr>
      <w:keepNext/>
      <w:keepLines/>
      <w:spacing w:after="298" w:line="265" w:lineRule="auto"/>
      <w:ind w:left="370" w:hanging="10"/>
      <w:outlineLvl w:val="0"/>
    </w:pPr>
    <w:rPr>
      <w:rFonts w:ascii="Courier New" w:eastAsia="Courier New" w:hAnsi="Courier New" w:cs="Courier New"/>
      <w:b/>
      <w:color w:val="000000"/>
      <w:sz w:val="22"/>
    </w:rPr>
  </w:style>
  <w:style w:type="paragraph" w:styleId="Heading2">
    <w:name w:val="heading 2"/>
    <w:next w:val="Normal"/>
    <w:link w:val="Heading2Char"/>
    <w:uiPriority w:val="9"/>
    <w:unhideWhenUsed/>
    <w:qFormat/>
    <w:pPr>
      <w:keepNext/>
      <w:keepLines/>
      <w:spacing w:after="220" w:line="259" w:lineRule="auto"/>
      <w:ind w:left="1884" w:right="1847" w:hanging="10"/>
      <w:outlineLvl w:val="1"/>
    </w:pPr>
    <w:rPr>
      <w:rFonts w:ascii="Courier New" w:eastAsia="Courier New" w:hAnsi="Courier New" w:cs="Courier New"/>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i/>
      <w:color w:val="000000"/>
      <w:sz w:val="22"/>
    </w:rPr>
  </w:style>
  <w:style w:type="character" w:customStyle="1" w:styleId="Heading1Char">
    <w:name w:val="Heading 1 Char"/>
    <w:link w:val="Heading1"/>
    <w:rPr>
      <w:rFonts w:ascii="Courier New" w:eastAsia="Courier New" w:hAnsi="Courier New" w:cs="Courier New"/>
      <w:b/>
      <w:color w:val="000000"/>
      <w:sz w:val="22"/>
    </w:rPr>
  </w:style>
  <w:style w:type="character" w:styleId="Hyperlink">
    <w:name w:val="Hyperlink"/>
    <w:basedOn w:val="DefaultParagraphFont"/>
    <w:uiPriority w:val="99"/>
    <w:unhideWhenUsed/>
    <w:rsid w:val="00927699"/>
    <w:rPr>
      <w:color w:val="0563C1" w:themeColor="hyperlink"/>
      <w:u w:val="single"/>
    </w:rPr>
  </w:style>
  <w:style w:type="character" w:styleId="FollowedHyperlink">
    <w:name w:val="FollowedHyperlink"/>
    <w:basedOn w:val="DefaultParagraphFont"/>
    <w:uiPriority w:val="99"/>
    <w:semiHidden/>
    <w:unhideWhenUsed/>
    <w:rsid w:val="00927699"/>
    <w:rPr>
      <w:color w:val="954F72" w:themeColor="followedHyperlink"/>
      <w:u w:val="single"/>
    </w:rPr>
  </w:style>
  <w:style w:type="character" w:styleId="UnresolvedMention">
    <w:name w:val="Unresolved Mention"/>
    <w:basedOn w:val="DefaultParagraphFont"/>
    <w:uiPriority w:val="99"/>
    <w:semiHidden/>
    <w:unhideWhenUsed/>
    <w:rsid w:val="00927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Voicelines_v002</dc:title>
  <dc:subject/>
  <dc:creator>Connor Wall</dc:creator>
  <cp:keywords/>
  <cp:lastModifiedBy>Connor Wall</cp:lastModifiedBy>
  <cp:revision>2</cp:revision>
  <dcterms:created xsi:type="dcterms:W3CDTF">2022-12-05T02:49:00Z</dcterms:created>
  <dcterms:modified xsi:type="dcterms:W3CDTF">2022-12-05T02:49:00Z</dcterms:modified>
</cp:coreProperties>
</file>