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AD528" w14:textId="7EAB100A" w:rsidR="000B06DF" w:rsidRDefault="003F1110" w:rsidP="003F1110">
      <w:pPr>
        <w:jc w:val="center"/>
        <w:rPr>
          <w:rFonts w:ascii="Arial" w:hAnsi="Arial" w:cs="Arial"/>
          <w:sz w:val="28"/>
          <w:szCs w:val="28"/>
        </w:rPr>
      </w:pPr>
      <w:r w:rsidRPr="003F1110">
        <w:rPr>
          <w:rFonts w:ascii="Arial" w:hAnsi="Arial" w:cs="Arial"/>
          <w:sz w:val="28"/>
          <w:szCs w:val="28"/>
        </w:rPr>
        <w:t xml:space="preserve">FRAP </w:t>
      </w:r>
      <w:proofErr w:type="gramStart"/>
      <w:r w:rsidRPr="003F1110">
        <w:rPr>
          <w:rFonts w:ascii="Arial" w:hAnsi="Arial" w:cs="Arial"/>
          <w:sz w:val="28"/>
          <w:szCs w:val="28"/>
        </w:rPr>
        <w:t>protocol</w:t>
      </w:r>
      <w:proofErr w:type="gramEnd"/>
    </w:p>
    <w:p w14:paraId="03934CB1" w14:textId="53692CAE" w:rsidR="003F1110" w:rsidRDefault="003F1110" w:rsidP="003F11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Connor Valentine: 949-697-0183</w:t>
      </w:r>
    </w:p>
    <w:p w14:paraId="04E3E71B" w14:textId="67CF3A6B" w:rsidR="003F1110" w:rsidRPr="00730DBC" w:rsidRDefault="003F1110" w:rsidP="003F1110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730DBC">
        <w:rPr>
          <w:rFonts w:ascii="Arial" w:hAnsi="Arial" w:cs="Arial"/>
          <w:b/>
          <w:bCs/>
          <w:sz w:val="28"/>
          <w:szCs w:val="28"/>
        </w:rPr>
        <w:t xml:space="preserve">Experimental Protocol </w:t>
      </w:r>
    </w:p>
    <w:p w14:paraId="2C982824" w14:textId="1AD96BFA" w:rsidR="003F1110" w:rsidRDefault="003F1110" w:rsidP="003F11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0DBC">
        <w:rPr>
          <w:rFonts w:ascii="Arial" w:hAnsi="Arial" w:cs="Arial"/>
          <w:sz w:val="24"/>
          <w:szCs w:val="24"/>
        </w:rPr>
        <w:t>Sample prep</w:t>
      </w:r>
    </w:p>
    <w:p w14:paraId="22101B81" w14:textId="340696A8" w:rsidR="006E7F36" w:rsidRDefault="006E7F36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BSA with FITC according to </w:t>
      </w:r>
      <w:commentRangeStart w:id="0"/>
      <w:r>
        <w:rPr>
          <w:rFonts w:ascii="Arial" w:hAnsi="Arial" w:cs="Arial"/>
          <w:sz w:val="24"/>
          <w:szCs w:val="24"/>
        </w:rPr>
        <w:t xml:space="preserve">protocol in google </w:t>
      </w:r>
      <w:proofErr w:type="gramStart"/>
      <w:r>
        <w:rPr>
          <w:rFonts w:ascii="Arial" w:hAnsi="Arial" w:cs="Arial"/>
          <w:sz w:val="24"/>
          <w:szCs w:val="24"/>
        </w:rPr>
        <w:t>docs</w:t>
      </w:r>
      <w:proofErr w:type="gramEnd"/>
    </w:p>
    <w:p w14:paraId="7BCE6E50" w14:textId="63E24FD3" w:rsidR="006E7F36" w:rsidRDefault="006E7F36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</w:t>
      </w:r>
      <w:proofErr w:type="spellStart"/>
      <w:r>
        <w:rPr>
          <w:rFonts w:ascii="Arial" w:hAnsi="Arial" w:cs="Arial"/>
          <w:sz w:val="24"/>
          <w:szCs w:val="24"/>
        </w:rPr>
        <w:t>wt</w:t>
      </w:r>
      <w:proofErr w:type="spellEnd"/>
      <w:r>
        <w:rPr>
          <w:rFonts w:ascii="Arial" w:hAnsi="Arial" w:cs="Arial"/>
          <w:sz w:val="24"/>
          <w:szCs w:val="24"/>
        </w:rPr>
        <w:t xml:space="preserve">% </w:t>
      </w:r>
      <w:proofErr w:type="spellStart"/>
      <w:r>
        <w:rPr>
          <w:rFonts w:ascii="Arial" w:hAnsi="Arial" w:cs="Arial"/>
          <w:sz w:val="24"/>
          <w:szCs w:val="24"/>
        </w:rPr>
        <w:t>pluronic</w:t>
      </w:r>
      <w:proofErr w:type="spellEnd"/>
      <w:r>
        <w:rPr>
          <w:rFonts w:ascii="Arial" w:hAnsi="Arial" w:cs="Arial"/>
          <w:sz w:val="24"/>
          <w:szCs w:val="24"/>
        </w:rPr>
        <w:t xml:space="preserve"> samples, using the tagged BSA solution as the </w:t>
      </w:r>
      <w:proofErr w:type="gramStart"/>
      <w:r>
        <w:rPr>
          <w:rFonts w:ascii="Arial" w:hAnsi="Arial" w:cs="Arial"/>
          <w:sz w:val="24"/>
          <w:szCs w:val="24"/>
        </w:rPr>
        <w:t>solvent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C1D3EBF" w14:textId="674E1CB4" w:rsidR="006E7F36" w:rsidRDefault="006E7F36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end over end in fridge for 24 hours+</w:t>
      </w:r>
      <w:commentRangeEnd w:id="0"/>
      <w:r>
        <w:rPr>
          <w:rStyle w:val="CommentReference"/>
        </w:rPr>
        <w:commentReference w:id="0"/>
      </w:r>
    </w:p>
    <w:p w14:paraId="3AB00167" w14:textId="0B331B72" w:rsidR="003E39F4" w:rsidRDefault="003E39F4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Loading Capillaries:</w:t>
      </w:r>
    </w:p>
    <w:p w14:paraId="42B09F9C" w14:textId="5000F697" w:rsidR="003E39F4" w:rsidRDefault="003E39F4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Cut capillaries, slow setting on </w:t>
      </w:r>
      <w:proofErr w:type="gramStart"/>
      <w:r>
        <w:rPr>
          <w:rFonts w:ascii="Arial" w:hAnsi="Arial" w:cs="Arial"/>
          <w:sz w:val="24"/>
          <w:szCs w:val="24"/>
        </w:rPr>
        <w:t>Dremel</w:t>
      </w:r>
      <w:proofErr w:type="gramEnd"/>
    </w:p>
    <w:p w14:paraId="75261899" w14:textId="22385BD1" w:rsidR="003E39F4" w:rsidRDefault="003E39F4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Clean cover slips (big ones)</w:t>
      </w:r>
    </w:p>
    <w:p w14:paraId="67273452" w14:textId="7F18F997" w:rsidR="003E39F4" w:rsidRDefault="003E39F4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one capillary into each sample. Let sit 10-15 min in fridge to </w:t>
      </w:r>
      <w:proofErr w:type="gramStart"/>
      <w:r>
        <w:rPr>
          <w:rFonts w:ascii="Arial" w:hAnsi="Arial" w:cs="Arial"/>
          <w:sz w:val="24"/>
          <w:szCs w:val="24"/>
        </w:rPr>
        <w:t>fill</w:t>
      </w:r>
      <w:proofErr w:type="gramEnd"/>
    </w:p>
    <w:p w14:paraId="7C2C0C50" w14:textId="39DF34C7" w:rsidR="003E39F4" w:rsidRDefault="003E39F4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Label slide positions to note where each sample is going.</w:t>
      </w:r>
    </w:p>
    <w:p w14:paraId="1083F1E9" w14:textId="50343D1A" w:rsidR="003E39F4" w:rsidRPr="003E39F4" w:rsidRDefault="003E39F4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at a time, clean </w:t>
      </w:r>
      <w:proofErr w:type="gramStart"/>
      <w:r>
        <w:rPr>
          <w:rFonts w:ascii="Arial" w:hAnsi="Arial" w:cs="Arial"/>
          <w:sz w:val="24"/>
          <w:szCs w:val="24"/>
        </w:rPr>
        <w:t>capillary</w:t>
      </w:r>
      <w:proofErr w:type="gramEnd"/>
      <w:r>
        <w:rPr>
          <w:rFonts w:ascii="Arial" w:hAnsi="Arial" w:cs="Arial"/>
          <w:sz w:val="24"/>
          <w:szCs w:val="24"/>
        </w:rPr>
        <w:t xml:space="preserve"> and place onto slide </w:t>
      </w:r>
    </w:p>
    <w:p w14:paraId="322F5E33" w14:textId="35A21926" w:rsidR="003E39F4" w:rsidRDefault="003E39F4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Mix 5 min epoxy and quickly place one bead of epoxy on each end of every </w:t>
      </w:r>
      <w:proofErr w:type="gramStart"/>
      <w:r>
        <w:rPr>
          <w:rFonts w:ascii="Arial" w:hAnsi="Arial" w:cs="Arial"/>
          <w:sz w:val="24"/>
          <w:szCs w:val="24"/>
        </w:rPr>
        <w:t>capillary</w:t>
      </w:r>
      <w:proofErr w:type="gramEnd"/>
    </w:p>
    <w:p w14:paraId="26AB8C44" w14:textId="29C7CEE2" w:rsidR="00132637" w:rsidRDefault="00132637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Wait 20 min in the dark before moving to the microscope </w:t>
      </w:r>
      <w:proofErr w:type="gramStart"/>
      <w:r>
        <w:rPr>
          <w:rFonts w:ascii="Arial" w:hAnsi="Arial" w:cs="Arial"/>
          <w:sz w:val="24"/>
          <w:szCs w:val="24"/>
        </w:rPr>
        <w:t>stage</w:t>
      </w:r>
      <w:proofErr w:type="gramEnd"/>
    </w:p>
    <w:p w14:paraId="787283BE" w14:textId="205E7A69" w:rsidR="00B03CAC" w:rsidRDefault="00B03CAC" w:rsidP="00B03CA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</w:t>
      </w:r>
      <w:r w:rsidR="003E39F4">
        <w:rPr>
          <w:rFonts w:ascii="Arial" w:hAnsi="Arial" w:cs="Arial"/>
          <w:sz w:val="24"/>
          <w:szCs w:val="24"/>
        </w:rPr>
        <w:t>ing sample holder grid:</w:t>
      </w:r>
      <w:r>
        <w:rPr>
          <w:rFonts w:ascii="Arial" w:hAnsi="Arial" w:cs="Arial"/>
          <w:sz w:val="24"/>
          <w:szCs w:val="24"/>
        </w:rPr>
        <w:t xml:space="preserve"> into the sample holder with spatula from solid state (equilibrate to room temp)</w:t>
      </w:r>
    </w:p>
    <w:p w14:paraId="2F833685" w14:textId="57CE7E3D" w:rsidR="00B03CAC" w:rsidRDefault="00B03CAC" w:rsidP="00B03CA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make cover slide with </w:t>
      </w:r>
      <w:proofErr w:type="spellStart"/>
      <w:r>
        <w:rPr>
          <w:rFonts w:ascii="Arial" w:hAnsi="Arial" w:cs="Arial"/>
          <w:sz w:val="24"/>
          <w:szCs w:val="24"/>
        </w:rPr>
        <w:t>vacc</w:t>
      </w:r>
      <w:proofErr w:type="spellEnd"/>
      <w:r>
        <w:rPr>
          <w:rFonts w:ascii="Arial" w:hAnsi="Arial" w:cs="Arial"/>
          <w:sz w:val="24"/>
          <w:szCs w:val="24"/>
        </w:rPr>
        <w:t xml:space="preserve"> grease lite on one side (to stick top to later). Leave to the side.</w:t>
      </w:r>
    </w:p>
    <w:p w14:paraId="27CDE0D9" w14:textId="5F987EF2" w:rsidR="00B03CAC" w:rsidRDefault="00B03CAC" w:rsidP="00B03CA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Label each well with sharpie</w:t>
      </w:r>
    </w:p>
    <w:p w14:paraId="15856BA2" w14:textId="3AD350C6" w:rsidR="00B03CAC" w:rsidRDefault="00B03CAC" w:rsidP="00B03CA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Careful not to smear one sample into the next well, </w:t>
      </w:r>
      <w:proofErr w:type="gramStart"/>
      <w:r>
        <w:rPr>
          <w:rFonts w:ascii="Arial" w:hAnsi="Arial" w:cs="Arial"/>
          <w:sz w:val="24"/>
          <w:szCs w:val="24"/>
        </w:rPr>
        <w:t>load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923F93E" w14:textId="05AC6CBB" w:rsidR="00B03CAC" w:rsidRDefault="00B03CAC" w:rsidP="00B03CA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Wipe excess off each well with metal spatula, leaving a flat </w:t>
      </w:r>
      <w:proofErr w:type="gramStart"/>
      <w:r>
        <w:rPr>
          <w:rFonts w:ascii="Arial" w:hAnsi="Arial" w:cs="Arial"/>
          <w:sz w:val="24"/>
          <w:szCs w:val="24"/>
        </w:rPr>
        <w:t>top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08B4E18B" w14:textId="5A4B2935" w:rsidR="00B03CAC" w:rsidRDefault="00B03CAC" w:rsidP="00B03CA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Cover with dry glass slide as u go to prevent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evap</w:t>
      </w:r>
      <w:proofErr w:type="spellEnd"/>
      <w:proofErr w:type="gramEnd"/>
    </w:p>
    <w:p w14:paraId="1078AE99" w14:textId="4444C010" w:rsidR="00B03CAC" w:rsidRPr="00B03CAC" w:rsidRDefault="00B03CAC" w:rsidP="00B03CA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all wells are loaded, cover with greased </w:t>
      </w:r>
      <w:proofErr w:type="gramStart"/>
      <w:r>
        <w:rPr>
          <w:rFonts w:ascii="Arial" w:hAnsi="Arial" w:cs="Arial"/>
          <w:sz w:val="24"/>
          <w:szCs w:val="24"/>
        </w:rPr>
        <w:t>slide</w:t>
      </w:r>
      <w:proofErr w:type="gramEnd"/>
    </w:p>
    <w:p w14:paraId="442B2A9F" w14:textId="1750A42B" w:rsidR="003F1110" w:rsidRPr="00730DBC" w:rsidRDefault="003F1110" w:rsidP="003F11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0DBC">
        <w:rPr>
          <w:rFonts w:ascii="Arial" w:hAnsi="Arial" w:cs="Arial"/>
          <w:sz w:val="24"/>
          <w:szCs w:val="24"/>
        </w:rPr>
        <w:t>Microscope settings</w:t>
      </w:r>
    </w:p>
    <w:p w14:paraId="0BB6C949" w14:textId="638AD1A7" w:rsidR="003F1110" w:rsidRDefault="003F1110" w:rsidP="003F111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30DBC">
        <w:rPr>
          <w:rFonts w:ascii="Arial" w:hAnsi="Arial" w:cs="Arial"/>
          <w:sz w:val="24"/>
          <w:szCs w:val="24"/>
        </w:rPr>
        <w:t>Objective</w:t>
      </w:r>
      <w:r w:rsidR="006E7F36">
        <w:rPr>
          <w:rFonts w:ascii="Arial" w:hAnsi="Arial" w:cs="Arial"/>
          <w:sz w:val="24"/>
          <w:szCs w:val="24"/>
        </w:rPr>
        <w:t xml:space="preserve"> – 10 x</w:t>
      </w:r>
    </w:p>
    <w:p w14:paraId="5F99E6C2" w14:textId="4117C0D6" w:rsidR="003E39F4" w:rsidRDefault="003E39F4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 1x is on and not 1.5x</w:t>
      </w:r>
    </w:p>
    <w:p w14:paraId="474D9FF8" w14:textId="20A3C0CF" w:rsidR="00A6336E" w:rsidRDefault="00A6336E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Focus midway between capillary walls using the normal </w:t>
      </w:r>
      <w:proofErr w:type="gramStart"/>
      <w:r>
        <w:rPr>
          <w:rFonts w:ascii="Arial" w:hAnsi="Arial" w:cs="Arial"/>
          <w:sz w:val="24"/>
          <w:szCs w:val="24"/>
        </w:rPr>
        <w:t>light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45289782" w14:textId="52FA3267" w:rsidR="00961C05" w:rsidRPr="00730DBC" w:rsidRDefault="00961C05" w:rsidP="003E39F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position </w:t>
      </w:r>
      <w:proofErr w:type="gramStart"/>
      <w:r>
        <w:rPr>
          <w:rFonts w:ascii="Arial" w:hAnsi="Arial" w:cs="Arial"/>
          <w:sz w:val="24"/>
          <w:szCs w:val="24"/>
        </w:rPr>
        <w:t>list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630B9A8" w14:textId="3833F857" w:rsidR="003F1110" w:rsidRPr="00730DBC" w:rsidRDefault="006E7F36" w:rsidP="003F111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LED – LED </w:t>
      </w:r>
      <w:proofErr w:type="spellStart"/>
      <w:r>
        <w:rPr>
          <w:rFonts w:ascii="Arial" w:hAnsi="Arial" w:cs="Arial"/>
          <w:sz w:val="24"/>
          <w:szCs w:val="24"/>
        </w:rPr>
        <w:t>aperature</w:t>
      </w:r>
      <w:proofErr w:type="spellEnd"/>
      <w:r>
        <w:rPr>
          <w:rFonts w:ascii="Arial" w:hAnsi="Arial" w:cs="Arial"/>
          <w:sz w:val="24"/>
          <w:szCs w:val="24"/>
        </w:rPr>
        <w:t xml:space="preserve"> as open as possible </w:t>
      </w:r>
    </w:p>
    <w:p w14:paraId="51173BF0" w14:textId="3EA025DD" w:rsidR="006E7F36" w:rsidRDefault="006E7F36" w:rsidP="006E7F3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E7F36">
        <w:rPr>
          <w:rFonts w:ascii="Arial" w:hAnsi="Arial" w:cs="Arial"/>
          <w:sz w:val="24"/>
          <w:szCs w:val="24"/>
        </w:rPr>
        <w:t xml:space="preserve">ND4 </w:t>
      </w:r>
      <w:r w:rsidR="00C776FA">
        <w:rPr>
          <w:rFonts w:ascii="Arial" w:hAnsi="Arial" w:cs="Arial"/>
          <w:sz w:val="24"/>
          <w:szCs w:val="24"/>
        </w:rPr>
        <w:t xml:space="preserve">filter pushed in </w:t>
      </w:r>
      <w:r w:rsidRPr="006E7F36">
        <w:rPr>
          <w:rFonts w:ascii="Arial" w:hAnsi="Arial" w:cs="Arial"/>
          <w:sz w:val="24"/>
          <w:szCs w:val="24"/>
        </w:rPr>
        <w:t>for LED at 100%</w:t>
      </w:r>
    </w:p>
    <w:p w14:paraId="3716F8AC" w14:textId="774B5F82" w:rsidR="006E7F36" w:rsidRDefault="006E7F36" w:rsidP="006E7F3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E7F36">
        <w:rPr>
          <w:rFonts w:ascii="Arial" w:hAnsi="Arial" w:cs="Arial"/>
          <w:sz w:val="24"/>
          <w:szCs w:val="24"/>
        </w:rPr>
        <w:t xml:space="preserve">LED at 100 </w:t>
      </w:r>
      <w:proofErr w:type="spellStart"/>
      <w:r w:rsidRPr="006E7F36">
        <w:rPr>
          <w:rFonts w:ascii="Arial" w:hAnsi="Arial" w:cs="Arial"/>
          <w:sz w:val="24"/>
          <w:szCs w:val="24"/>
        </w:rPr>
        <w:t>ms</w:t>
      </w:r>
      <w:proofErr w:type="spellEnd"/>
      <w:r w:rsidRPr="006E7F36">
        <w:rPr>
          <w:rFonts w:ascii="Arial" w:hAnsi="Arial" w:cs="Arial"/>
          <w:sz w:val="24"/>
          <w:szCs w:val="24"/>
        </w:rPr>
        <w:t xml:space="preserve"> exposure</w:t>
      </w:r>
    </w:p>
    <w:p w14:paraId="219BE7A7" w14:textId="6FE5DA70" w:rsidR="006E7F36" w:rsidRPr="006E7F36" w:rsidRDefault="006E7F36" w:rsidP="006E7F3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E7F36">
        <w:rPr>
          <w:rFonts w:ascii="Arial" w:hAnsi="Arial" w:cs="Arial"/>
          <w:sz w:val="24"/>
          <w:szCs w:val="24"/>
        </w:rPr>
        <w:t>taking image every 75 seconds for 50 images, then taking once every 20 min after that for 50 images</w:t>
      </w:r>
    </w:p>
    <w:p w14:paraId="7F9B3023" w14:textId="77777777" w:rsidR="006E7F36" w:rsidRDefault="006E7F36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Laser</w:t>
      </w:r>
    </w:p>
    <w:p w14:paraId="03634CFE" w14:textId="2D8606DE" w:rsidR="006E7F36" w:rsidRDefault="006E7F36" w:rsidP="006E7F3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E7F36">
        <w:rPr>
          <w:rFonts w:ascii="Arial" w:hAnsi="Arial" w:cs="Arial"/>
          <w:sz w:val="24"/>
          <w:szCs w:val="24"/>
        </w:rPr>
        <w:t>FRAP exposure: 7 s at laser 100%</w:t>
      </w:r>
    </w:p>
    <w:p w14:paraId="09C2430D" w14:textId="6ABBEE5F" w:rsidR="006B4C34" w:rsidRDefault="006B4C34" w:rsidP="006B4C3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ND filters</w:t>
      </w:r>
      <w:r w:rsidR="00C776FA">
        <w:rPr>
          <w:rFonts w:ascii="Arial" w:hAnsi="Arial" w:cs="Arial"/>
          <w:sz w:val="24"/>
          <w:szCs w:val="24"/>
        </w:rPr>
        <w:t xml:space="preserve"> for the laser pushed in.</w:t>
      </w:r>
    </w:p>
    <w:p w14:paraId="720521A5" w14:textId="4C944581" w:rsidR="006B4C34" w:rsidRDefault="006B4C34" w:rsidP="006B4C3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 cube</w:t>
      </w:r>
    </w:p>
    <w:p w14:paraId="6F3B3F53" w14:textId="420B4E31" w:rsidR="006B4C34" w:rsidRDefault="006B4C34" w:rsidP="006B4C3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FITC HQ (grey sticker showing on right hand side of filter wheel)</w:t>
      </w:r>
    </w:p>
    <w:p w14:paraId="46C389AA" w14:textId="716E1DD2" w:rsidR="006B4C34" w:rsidRDefault="006B4C34" w:rsidP="006B4C3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Heated stage</w:t>
      </w:r>
    </w:p>
    <w:p w14:paraId="287B03AB" w14:textId="56876BBF" w:rsidR="006B4C34" w:rsidRPr="006E7F36" w:rsidRDefault="006B4C34" w:rsidP="006B4C3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Set </w:t>
      </w:r>
      <w:proofErr w:type="gramStart"/>
      <w:r>
        <w:rPr>
          <w:rFonts w:ascii="Arial" w:hAnsi="Arial" w:cs="Arial"/>
          <w:sz w:val="24"/>
          <w:szCs w:val="24"/>
        </w:rPr>
        <w:t>temperature</w:t>
      </w:r>
      <w:proofErr w:type="gramEnd"/>
    </w:p>
    <w:p w14:paraId="4DC4E099" w14:textId="0816D703" w:rsidR="003F1110" w:rsidRDefault="003F1110" w:rsidP="003F11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0DBC">
        <w:rPr>
          <w:rFonts w:ascii="Arial" w:hAnsi="Arial" w:cs="Arial"/>
          <w:sz w:val="24"/>
          <w:szCs w:val="24"/>
        </w:rPr>
        <w:t>Micromanager Settings</w:t>
      </w:r>
    </w:p>
    <w:p w14:paraId="6F43405D" w14:textId="0BE90BA4" w:rsidR="006E7F36" w:rsidRDefault="00FB77E3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 on </w:t>
      </w:r>
      <w:proofErr w:type="gramStart"/>
      <w:r>
        <w:rPr>
          <w:rFonts w:ascii="Arial" w:hAnsi="Arial" w:cs="Arial"/>
          <w:sz w:val="24"/>
          <w:szCs w:val="24"/>
        </w:rPr>
        <w:t>micromanager</w:t>
      </w:r>
      <w:proofErr w:type="gramEnd"/>
    </w:p>
    <w:p w14:paraId="06704B74" w14:textId="79B3D51B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Tape sample to stage</w:t>
      </w:r>
    </w:p>
    <w:p w14:paraId="4C96301A" w14:textId="31A1D3BB" w:rsidR="00FB77E3" w:rsidRDefault="00FB77E3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and save position list in micromanager and corresponding .txt notes </w:t>
      </w:r>
      <w:proofErr w:type="gramStart"/>
      <w:r>
        <w:rPr>
          <w:rFonts w:ascii="Arial" w:hAnsi="Arial" w:cs="Arial"/>
          <w:sz w:val="24"/>
          <w:szCs w:val="24"/>
        </w:rPr>
        <w:t>file</w:t>
      </w:r>
      <w:proofErr w:type="gramEnd"/>
    </w:p>
    <w:p w14:paraId="5EAC1D33" w14:textId="636C75CD" w:rsidR="00FB77E3" w:rsidRDefault="00FB77E3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 laser key to “</w:t>
      </w:r>
      <w:proofErr w:type="gramStart"/>
      <w:r>
        <w:rPr>
          <w:rFonts w:ascii="Arial" w:hAnsi="Arial" w:cs="Arial"/>
          <w:sz w:val="24"/>
          <w:szCs w:val="24"/>
        </w:rPr>
        <w:t>on”</w:t>
      </w:r>
      <w:proofErr w:type="gramEnd"/>
    </w:p>
    <w:p w14:paraId="52F03840" w14:textId="7C8DE83D" w:rsidR="00961C05" w:rsidRDefault="00961C05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tilt optical train back and out of the </w:t>
      </w:r>
      <w:proofErr w:type="gramStart"/>
      <w:r>
        <w:rPr>
          <w:rFonts w:ascii="Arial" w:hAnsi="Arial" w:cs="Arial"/>
          <w:sz w:val="24"/>
          <w:szCs w:val="24"/>
        </w:rPr>
        <w:t>way</w:t>
      </w:r>
      <w:proofErr w:type="gramEnd"/>
    </w:p>
    <w:p w14:paraId="6B135DD3" w14:textId="1EBCFDA9" w:rsidR="00961C05" w:rsidRDefault="00961C05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the pipette lid heat cover on top of </w:t>
      </w:r>
      <w:proofErr w:type="gramStart"/>
      <w:r>
        <w:rPr>
          <w:rFonts w:ascii="Arial" w:hAnsi="Arial" w:cs="Arial"/>
          <w:sz w:val="24"/>
          <w:szCs w:val="24"/>
        </w:rPr>
        <w:t>sample</w:t>
      </w:r>
      <w:proofErr w:type="gramEnd"/>
    </w:p>
    <w:p w14:paraId="01B8777B" w14:textId="40091130" w:rsidR="00FB77E3" w:rsidRDefault="00FB77E3" w:rsidP="006E7F3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pos0 before starting any prebleach </w:t>
      </w:r>
      <w:proofErr w:type="gramStart"/>
      <w:r>
        <w:rPr>
          <w:rFonts w:ascii="Arial" w:hAnsi="Arial" w:cs="Arial"/>
          <w:sz w:val="24"/>
          <w:szCs w:val="24"/>
        </w:rPr>
        <w:t>test</w:t>
      </w:r>
      <w:proofErr w:type="gramEnd"/>
    </w:p>
    <w:p w14:paraId="36E54637" w14:textId="5BBF4E54" w:rsidR="00FB77E3" w:rsidRDefault="00FB77E3" w:rsidP="00FB77E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prebleach protocol PREBLEACH MAIN</w:t>
      </w:r>
    </w:p>
    <w:p w14:paraId="552CD231" w14:textId="4E51D0B0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 off </w:t>
      </w:r>
      <w:proofErr w:type="gramStart"/>
      <w:r>
        <w:rPr>
          <w:rFonts w:ascii="Arial" w:hAnsi="Arial" w:cs="Arial"/>
          <w:sz w:val="24"/>
          <w:szCs w:val="24"/>
        </w:rPr>
        <w:t>timepoints</w:t>
      </w:r>
      <w:proofErr w:type="gramEnd"/>
    </w:p>
    <w:p w14:paraId="33BFD6F7" w14:textId="626C8F24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should be “</w:t>
      </w:r>
      <w:proofErr w:type="gramStart"/>
      <w:r>
        <w:rPr>
          <w:rFonts w:ascii="Arial" w:hAnsi="Arial" w:cs="Arial"/>
          <w:sz w:val="24"/>
          <w:szCs w:val="24"/>
        </w:rPr>
        <w:t>prebleach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79BC4C10" w14:textId="7FB5D677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Choose proper </w:t>
      </w:r>
      <w:proofErr w:type="gramStart"/>
      <w:r>
        <w:rPr>
          <w:rFonts w:ascii="Arial" w:hAnsi="Arial" w:cs="Arial"/>
          <w:sz w:val="24"/>
          <w:szCs w:val="24"/>
        </w:rPr>
        <w:t>folder</w:t>
      </w:r>
      <w:proofErr w:type="gramEnd"/>
    </w:p>
    <w:p w14:paraId="7DF186D7" w14:textId="36326FDF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PREBLEACH MAIN</w:t>
      </w:r>
    </w:p>
    <w:p w14:paraId="47FA8BB6" w14:textId="0139FE92" w:rsidR="00FB77E3" w:rsidRDefault="00FB77E3" w:rsidP="00FB77E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pos0 in position </w:t>
      </w:r>
      <w:proofErr w:type="gramStart"/>
      <w:r>
        <w:rPr>
          <w:rFonts w:ascii="Arial" w:hAnsi="Arial" w:cs="Arial"/>
          <w:sz w:val="24"/>
          <w:szCs w:val="24"/>
        </w:rPr>
        <w:t>list</w:t>
      </w:r>
      <w:proofErr w:type="gramEnd"/>
    </w:p>
    <w:p w14:paraId="28E7DAAB" w14:textId="03D66D39" w:rsidR="00FB77E3" w:rsidRDefault="00FB77E3" w:rsidP="00FB77E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FRAP MAIN</w:t>
      </w:r>
    </w:p>
    <w:p w14:paraId="5428D456" w14:textId="2ED29503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custom time points are </w:t>
      </w:r>
      <w:proofErr w:type="gramStart"/>
      <w:r>
        <w:rPr>
          <w:rFonts w:ascii="Arial" w:hAnsi="Arial" w:cs="Arial"/>
          <w:sz w:val="24"/>
          <w:szCs w:val="24"/>
        </w:rPr>
        <w:t>enabled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FAB6B88" w14:textId="1489153A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Every 75 s </w:t>
      </w:r>
      <w:r w:rsidR="002D74EC">
        <w:rPr>
          <w:rFonts w:ascii="Arial" w:hAnsi="Arial" w:cs="Arial"/>
          <w:sz w:val="24"/>
          <w:szCs w:val="24"/>
        </w:rPr>
        <w:t>50 frames (~ 1</w:t>
      </w:r>
      <w:proofErr w:type="gramStart"/>
      <w:r w:rsidR="002D74EC">
        <w:rPr>
          <w:rFonts w:ascii="Arial" w:hAnsi="Arial" w:cs="Arial"/>
          <w:sz w:val="24"/>
          <w:szCs w:val="24"/>
        </w:rPr>
        <w:t xml:space="preserve">hour) </w:t>
      </w:r>
      <w:r>
        <w:rPr>
          <w:rFonts w:ascii="Arial" w:hAnsi="Arial" w:cs="Arial"/>
          <w:sz w:val="24"/>
          <w:szCs w:val="24"/>
        </w:rPr>
        <w:t xml:space="preserve"> then</w:t>
      </w:r>
      <w:proofErr w:type="gramEnd"/>
      <w:r>
        <w:rPr>
          <w:rFonts w:ascii="Arial" w:hAnsi="Arial" w:cs="Arial"/>
          <w:sz w:val="24"/>
          <w:szCs w:val="24"/>
        </w:rPr>
        <w:t xml:space="preserve"> every 20 min after that</w:t>
      </w:r>
    </w:p>
    <w:p w14:paraId="02F8AB5C" w14:textId="616B501B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should be ~ 24 hours total, can stop anytime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tho</w:t>
      </w:r>
      <w:proofErr w:type="spellEnd"/>
      <w:proofErr w:type="gramEnd"/>
    </w:p>
    <w:p w14:paraId="6CECFC9D" w14:textId="09682827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Skip Fr should be 1000 for the laser on </w:t>
      </w:r>
      <w:proofErr w:type="gramStart"/>
      <w:r>
        <w:rPr>
          <w:rFonts w:ascii="Arial" w:hAnsi="Arial" w:cs="Arial"/>
          <w:sz w:val="24"/>
          <w:szCs w:val="24"/>
        </w:rPr>
        <w:t>setting</w:t>
      </w:r>
      <w:proofErr w:type="gramEnd"/>
    </w:p>
    <w:p w14:paraId="7BD9239A" w14:textId="71437AF2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7000 </w:t>
      </w:r>
      <w:proofErr w:type="spellStart"/>
      <w:r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 of exposure for laser</w:t>
      </w:r>
    </w:p>
    <w:p w14:paraId="44D0802A" w14:textId="64747C77" w:rsidR="00FB77E3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 </w:t>
      </w:r>
      <w:proofErr w:type="spellStart"/>
      <w:r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 exposure for LED</w:t>
      </w:r>
    </w:p>
    <w:p w14:paraId="63D7C2B6" w14:textId="6847B3BD" w:rsidR="00FB77E3" w:rsidRDefault="00FB77E3" w:rsidP="00FB77E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proofErr w:type="gramStart"/>
      <w:r>
        <w:rPr>
          <w:rFonts w:ascii="Arial" w:hAnsi="Arial" w:cs="Arial"/>
          <w:sz w:val="24"/>
          <w:szCs w:val="24"/>
        </w:rPr>
        <w:t>pos0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21C75512" w14:textId="3D538D4C" w:rsidR="00FB77E3" w:rsidRPr="00730DBC" w:rsidRDefault="00FB77E3" w:rsidP="00FB77E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proofErr w:type="gramStart"/>
      <w:r>
        <w:rPr>
          <w:rFonts w:ascii="Arial" w:hAnsi="Arial" w:cs="Arial"/>
          <w:sz w:val="24"/>
          <w:szCs w:val="24"/>
        </w:rPr>
        <w:t>run</w:t>
      </w:r>
      <w:proofErr w:type="gramEnd"/>
    </w:p>
    <w:p w14:paraId="2551C1D5" w14:textId="12936DAA" w:rsidR="003F1110" w:rsidRPr="00730DBC" w:rsidRDefault="003F1110" w:rsidP="003F1110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730DBC">
        <w:rPr>
          <w:rFonts w:ascii="Arial" w:hAnsi="Arial" w:cs="Arial"/>
          <w:b/>
          <w:bCs/>
          <w:sz w:val="28"/>
          <w:szCs w:val="28"/>
        </w:rPr>
        <w:t>Data Analysis Protocol</w:t>
      </w:r>
    </w:p>
    <w:p w14:paraId="19984034" w14:textId="2048E41F" w:rsidR="003F1110" w:rsidRPr="00730DBC" w:rsidRDefault="003F1110" w:rsidP="003F111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30DBC">
        <w:rPr>
          <w:rFonts w:ascii="Arial" w:hAnsi="Arial" w:cs="Arial"/>
          <w:sz w:val="24"/>
          <w:szCs w:val="24"/>
        </w:rPr>
        <w:t>Upload experiment folder to Box.</w:t>
      </w:r>
      <w:r w:rsidR="00730DBC">
        <w:rPr>
          <w:rFonts w:ascii="Arial" w:hAnsi="Arial" w:cs="Arial"/>
          <w:sz w:val="24"/>
          <w:szCs w:val="24"/>
        </w:rPr>
        <w:t xml:space="preserve"> Do not sort data yet. Connor Valentine folder is the backup </w:t>
      </w:r>
      <w:proofErr w:type="gramStart"/>
      <w:r w:rsidR="00730DBC">
        <w:rPr>
          <w:rFonts w:ascii="Arial" w:hAnsi="Arial" w:cs="Arial"/>
          <w:sz w:val="24"/>
          <w:szCs w:val="24"/>
        </w:rPr>
        <w:t>now</w:t>
      </w:r>
      <w:proofErr w:type="gramEnd"/>
    </w:p>
    <w:p w14:paraId="7F58AF08" w14:textId="57DF2E31" w:rsidR="003F1110" w:rsidRDefault="00730DBC" w:rsidP="003F111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 Data to [Sorted Data FRAP] </w:t>
      </w:r>
      <w:proofErr w:type="gramStart"/>
      <w:r>
        <w:rPr>
          <w:rFonts w:ascii="Arial" w:hAnsi="Arial" w:cs="Arial"/>
          <w:sz w:val="24"/>
          <w:szCs w:val="24"/>
        </w:rPr>
        <w:t>folder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00E4D4AC" w14:textId="4457036D" w:rsidR="00730DBC" w:rsidRDefault="00730DBC" w:rsidP="00730DB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Waiting Room is just a place to wait for downloads to </w:t>
      </w:r>
      <w:proofErr w:type="gramStart"/>
      <w:r>
        <w:rPr>
          <w:rFonts w:ascii="Arial" w:hAnsi="Arial" w:cs="Arial"/>
          <w:sz w:val="24"/>
          <w:szCs w:val="24"/>
        </w:rPr>
        <w:t>computer</w:t>
      </w:r>
      <w:proofErr w:type="gramEnd"/>
    </w:p>
    <w:p w14:paraId="7455EEFE" w14:textId="77777777" w:rsidR="00730DBC" w:rsidRDefault="00730DBC" w:rsidP="00730DB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Rename the folders by </w:t>
      </w:r>
      <w:proofErr w:type="spellStart"/>
      <w:r>
        <w:rPr>
          <w:rFonts w:ascii="Arial" w:hAnsi="Arial" w:cs="Arial"/>
          <w:sz w:val="24"/>
          <w:szCs w:val="24"/>
        </w:rPr>
        <w:t>pluronic</w:t>
      </w:r>
      <w:proofErr w:type="spellEnd"/>
      <w:r>
        <w:rPr>
          <w:rFonts w:ascii="Arial" w:hAnsi="Arial" w:cs="Arial"/>
          <w:sz w:val="24"/>
          <w:szCs w:val="24"/>
        </w:rPr>
        <w:t xml:space="preserve"> type.</w:t>
      </w:r>
    </w:p>
    <w:p w14:paraId="592B4D07" w14:textId="12CB4562" w:rsidR="00730DBC" w:rsidRDefault="00730DBC" w:rsidP="00730DB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730D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A959" wp14:editId="58E29389">
            <wp:extent cx="1371600" cy="1260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541" cy="12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8A8F" w14:textId="4B322D03" w:rsidR="00730DBC" w:rsidRDefault="00730DBC" w:rsidP="00730DB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Folder1 = </w:t>
      </w:r>
      <w:proofErr w:type="spellStart"/>
      <w:r>
        <w:rPr>
          <w:rFonts w:ascii="Arial" w:hAnsi="Arial" w:cs="Arial"/>
          <w:sz w:val="24"/>
          <w:szCs w:val="24"/>
        </w:rPr>
        <w:t>plur_prot_tempC</w:t>
      </w:r>
      <w:proofErr w:type="spellEnd"/>
    </w:p>
    <w:p w14:paraId="5EF5A8ED" w14:textId="381056BA" w:rsidR="00730DBC" w:rsidRDefault="00730DBC" w:rsidP="00730DB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Within this folder, make a folder for each trial Folder2 = trial_#</w:t>
      </w:r>
    </w:p>
    <w:p w14:paraId="65DBF2C3" w14:textId="7AAFC770" w:rsidR="00730DBC" w:rsidRDefault="00730DBC" w:rsidP="00730DB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730D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CDF827" wp14:editId="644E9512">
            <wp:extent cx="2511051" cy="1078196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675" cy="10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0B0C" w14:textId="1A1E14BC" w:rsidR="00730DBC" w:rsidRDefault="00730DBC" w:rsidP="00730DB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each trial folder, 3 folders must be made. Must have exact spelling including case. The .mat file in the picture will be made in the next </w:t>
      </w:r>
      <w:proofErr w:type="gramStart"/>
      <w:r>
        <w:rPr>
          <w:rFonts w:ascii="Arial" w:hAnsi="Arial" w:cs="Arial"/>
          <w:sz w:val="24"/>
          <w:szCs w:val="24"/>
        </w:rPr>
        <w:t>step</w:t>
      </w:r>
      <w:proofErr w:type="gramEnd"/>
    </w:p>
    <w:p w14:paraId="16D8EC92" w14:textId="0F0E3B9A" w:rsidR="00730DBC" w:rsidRDefault="00730DBC" w:rsidP="00730DB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730D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A9D234" wp14:editId="50A0EEA0">
            <wp:extent cx="1413711" cy="1126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437" cy="11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4B7A" w14:textId="56F247D8" w:rsidR="00730DBC" w:rsidRDefault="00730DBC" w:rsidP="00730DB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Folders: frap and prebleach should just have a list of the pos# folders in them. They should be the same folder </w:t>
      </w:r>
      <w:proofErr w:type="gramStart"/>
      <w:r>
        <w:rPr>
          <w:rFonts w:ascii="Arial" w:hAnsi="Arial" w:cs="Arial"/>
          <w:sz w:val="24"/>
          <w:szCs w:val="24"/>
        </w:rPr>
        <w:t>structure</w:t>
      </w:r>
      <w:proofErr w:type="gramEnd"/>
    </w:p>
    <w:p w14:paraId="02EAF1F2" w14:textId="5BD76578" w:rsidR="00730DBC" w:rsidRDefault="00730DBC" w:rsidP="004F13F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730D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5B39BC" wp14:editId="6389925A">
            <wp:extent cx="1515478" cy="1066237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2227" cy="10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94F7" w14:textId="43BF4119" w:rsidR="004F13F9" w:rsidRDefault="004F13F9" w:rsidP="004F13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proofErr w:type="spellStart"/>
      <w:r>
        <w:rPr>
          <w:rFonts w:ascii="Arial" w:hAnsi="Arial" w:cs="Arial"/>
          <w:sz w:val="24"/>
          <w:szCs w:val="24"/>
        </w:rPr>
        <w:t>Frap_data_cleaner.m</w:t>
      </w:r>
      <w:proofErr w:type="spellEnd"/>
    </w:p>
    <w:p w14:paraId="1B313519" w14:textId="18AB2663" w:rsidR="004F13F9" w:rsidRDefault="004F13F9" w:rsidP="004F13F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script generates the </w:t>
      </w:r>
      <w:proofErr w:type="spellStart"/>
      <w:r>
        <w:rPr>
          <w:rFonts w:ascii="Arial" w:hAnsi="Arial" w:cs="Arial"/>
          <w:sz w:val="24"/>
          <w:szCs w:val="24"/>
        </w:rPr>
        <w:t>experimet_info.mat</w:t>
      </w:r>
      <w:proofErr w:type="spellEnd"/>
      <w:r>
        <w:rPr>
          <w:rFonts w:ascii="Arial" w:hAnsi="Arial" w:cs="Arial"/>
          <w:sz w:val="24"/>
          <w:szCs w:val="24"/>
        </w:rPr>
        <w:t xml:space="preserve"> file that is in the trial_# folder.</w:t>
      </w:r>
    </w:p>
    <w:p w14:paraId="14E330C2" w14:textId="7DBF3EF0" w:rsidR="003F1110" w:rsidRDefault="004F13F9" w:rsidP="004F13F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 need to define folder1 and folder2, and then the parameters below. </w:t>
      </w:r>
      <w:r w:rsidRPr="004F13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FC532" wp14:editId="3689039B">
            <wp:extent cx="59436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BC7" w14:textId="3A71AC34" w:rsidR="00B353F5" w:rsidRDefault="00B353F5" w:rsidP="00B353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proofErr w:type="spellStart"/>
      <w:r>
        <w:rPr>
          <w:rFonts w:ascii="Arial" w:hAnsi="Arial" w:cs="Arial"/>
          <w:sz w:val="24"/>
          <w:szCs w:val="24"/>
        </w:rPr>
        <w:t>Frap_Code_V</w:t>
      </w:r>
      <w:proofErr w:type="spellEnd"/>
      <w:r>
        <w:rPr>
          <w:rFonts w:ascii="Arial" w:hAnsi="Arial" w:cs="Arial"/>
          <w:sz w:val="24"/>
          <w:szCs w:val="24"/>
        </w:rPr>
        <w:t>#</w:t>
      </w:r>
    </w:p>
    <w:p w14:paraId="35E81FE8" w14:textId="43A99EC5" w:rsidR="00B353F5" w:rsidRPr="004F13F9" w:rsidRDefault="00B353F5" w:rsidP="00B353F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now ready to run the script.</w:t>
      </w:r>
    </w:p>
    <w:sectPr w:rsidR="00B353F5" w:rsidRPr="004F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nnor Valentine" w:date="2021-01-28T16:55:00Z" w:initials="CV">
    <w:p w14:paraId="085C60A5" w14:textId="5D667243" w:rsidR="006E7F36" w:rsidRDefault="006E7F36">
      <w:pPr>
        <w:pStyle w:val="CommentText"/>
      </w:pPr>
      <w:r>
        <w:rPr>
          <w:rStyle w:val="CommentReference"/>
        </w:rPr>
        <w:annotationRef/>
      </w:r>
      <w:r>
        <w:t xml:space="preserve">Add links to docs </w:t>
      </w:r>
      <w:proofErr w:type="gramStart"/>
      <w:r>
        <w:t>later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5C60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6AE6" w16cex:dateUtc="2021-01-28T2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5C60A5" w16cid:durableId="23BD6A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C7664" w14:textId="77777777" w:rsidR="007B6131" w:rsidRDefault="007B6131" w:rsidP="006E7F36">
      <w:pPr>
        <w:spacing w:after="0" w:line="240" w:lineRule="auto"/>
      </w:pPr>
      <w:r>
        <w:separator/>
      </w:r>
    </w:p>
  </w:endnote>
  <w:endnote w:type="continuationSeparator" w:id="0">
    <w:p w14:paraId="0AE33047" w14:textId="77777777" w:rsidR="007B6131" w:rsidRDefault="007B6131" w:rsidP="006E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70F45" w14:textId="77777777" w:rsidR="007B6131" w:rsidRDefault="007B6131" w:rsidP="006E7F36">
      <w:pPr>
        <w:spacing w:after="0" w:line="240" w:lineRule="auto"/>
      </w:pPr>
      <w:r>
        <w:separator/>
      </w:r>
    </w:p>
  </w:footnote>
  <w:footnote w:type="continuationSeparator" w:id="0">
    <w:p w14:paraId="524B1CBB" w14:textId="77777777" w:rsidR="007B6131" w:rsidRDefault="007B6131" w:rsidP="006E7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4314"/>
    <w:multiLevelType w:val="hybridMultilevel"/>
    <w:tmpl w:val="E384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C26D7"/>
    <w:multiLevelType w:val="hybridMultilevel"/>
    <w:tmpl w:val="2446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64E02"/>
    <w:multiLevelType w:val="hybridMultilevel"/>
    <w:tmpl w:val="811E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nnor Valentine">
    <w15:presenceInfo w15:providerId="None" w15:userId="Connor Valent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10"/>
    <w:rsid w:val="000B06DF"/>
    <w:rsid w:val="00132637"/>
    <w:rsid w:val="002D74EC"/>
    <w:rsid w:val="003E39F4"/>
    <w:rsid w:val="003F1110"/>
    <w:rsid w:val="004F13F9"/>
    <w:rsid w:val="00606104"/>
    <w:rsid w:val="006B4C34"/>
    <w:rsid w:val="006E7F36"/>
    <w:rsid w:val="00730DBC"/>
    <w:rsid w:val="007B6131"/>
    <w:rsid w:val="00961C05"/>
    <w:rsid w:val="009762E2"/>
    <w:rsid w:val="00A6336E"/>
    <w:rsid w:val="00AB477F"/>
    <w:rsid w:val="00B03CAC"/>
    <w:rsid w:val="00B353F5"/>
    <w:rsid w:val="00C776FA"/>
    <w:rsid w:val="00F4415A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A8B1E"/>
  <w15:chartTrackingRefBased/>
  <w15:docId w15:val="{E5398871-F1E3-4A1A-9C9F-FEFC3004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F36"/>
  </w:style>
  <w:style w:type="paragraph" w:styleId="Footer">
    <w:name w:val="footer"/>
    <w:basedOn w:val="Normal"/>
    <w:link w:val="FooterChar"/>
    <w:uiPriority w:val="99"/>
    <w:unhideWhenUsed/>
    <w:rsid w:val="006E7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F36"/>
  </w:style>
  <w:style w:type="character" w:styleId="CommentReference">
    <w:name w:val="annotation reference"/>
    <w:basedOn w:val="DefaultParagraphFont"/>
    <w:uiPriority w:val="99"/>
    <w:semiHidden/>
    <w:unhideWhenUsed/>
    <w:rsid w:val="006E7F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F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F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F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Valentine</dc:creator>
  <cp:keywords/>
  <dc:description/>
  <cp:lastModifiedBy>Connor Valentine</cp:lastModifiedBy>
  <cp:revision>2</cp:revision>
  <dcterms:created xsi:type="dcterms:W3CDTF">2021-02-10T21:13:00Z</dcterms:created>
  <dcterms:modified xsi:type="dcterms:W3CDTF">2021-02-10T21:13:00Z</dcterms:modified>
</cp:coreProperties>
</file>