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890D5" w14:textId="77777777" w:rsidR="003303F4" w:rsidRPr="003303F4" w:rsidRDefault="003303F4" w:rsidP="003303F4">
      <w:pPr>
        <w:jc w:val="center"/>
        <w:rPr>
          <w:i/>
          <w:iCs/>
        </w:rPr>
      </w:pPr>
      <w:r w:rsidRPr="003303F4">
        <w:rPr>
          <w:i/>
          <w:iCs/>
        </w:rPr>
        <w:t>Questionnaire</w:t>
      </w:r>
    </w:p>
    <w:p w14:paraId="5C3866A1" w14:textId="77777777" w:rsidR="003303F4" w:rsidRDefault="003303F4" w:rsidP="003303F4">
      <w:pPr>
        <w:jc w:val="center"/>
      </w:pPr>
    </w:p>
    <w:p w14:paraId="7AC61390" w14:textId="45143488" w:rsidR="003303F4" w:rsidRDefault="003303F4" w:rsidP="003303F4">
      <w:pPr>
        <w:ind w:left="360"/>
      </w:pPr>
      <w:r>
        <w:t>Name:</w:t>
      </w:r>
      <w:r w:rsidR="00B61C55">
        <w:t xml:space="preserve"> David Hartgrove</w:t>
      </w:r>
      <w:bookmarkStart w:id="0" w:name="_GoBack"/>
      <w:bookmarkEnd w:id="0"/>
    </w:p>
    <w:p w14:paraId="53F99D33" w14:textId="4630E119" w:rsidR="003303F4" w:rsidRDefault="003303F4" w:rsidP="003303F4">
      <w:pPr>
        <w:jc w:val="center"/>
      </w:pPr>
      <w:r>
        <w:t xml:space="preserve"> </w:t>
      </w:r>
    </w:p>
    <w:p w14:paraId="2A109694" w14:textId="4CE19C4A" w:rsidR="003303F4" w:rsidRDefault="003303F4" w:rsidP="003303F4">
      <w:pPr>
        <w:numPr>
          <w:ilvl w:val="0"/>
          <w:numId w:val="1"/>
        </w:numPr>
      </w:pPr>
      <w:r>
        <w:t>Overall appearance is it neat?</w:t>
      </w:r>
    </w:p>
    <w:p w14:paraId="0635AA23" w14:textId="53CCBFBB" w:rsidR="00213B2A" w:rsidRDefault="00213B2A" w:rsidP="00213B2A"/>
    <w:p w14:paraId="70E4398E" w14:textId="5DCC7F3E" w:rsidR="00213B2A" w:rsidRDefault="00213B2A" w:rsidP="00213B2A">
      <w:pPr>
        <w:ind w:left="720"/>
      </w:pPr>
      <w:r>
        <w:t>Overall, the appearance is very neat. The site is well formatted, with consistent colors and fonts throughout the different pages.</w:t>
      </w:r>
    </w:p>
    <w:p w14:paraId="596D7891" w14:textId="77777777" w:rsidR="003303F4" w:rsidRDefault="003303F4" w:rsidP="003303F4"/>
    <w:p w14:paraId="57B7337B" w14:textId="093A554E" w:rsidR="003303F4" w:rsidRDefault="003303F4" w:rsidP="003303F4">
      <w:pPr>
        <w:numPr>
          <w:ilvl w:val="0"/>
          <w:numId w:val="1"/>
        </w:numPr>
      </w:pPr>
      <w:r>
        <w:t>Do the links work?</w:t>
      </w:r>
    </w:p>
    <w:p w14:paraId="1DE73468" w14:textId="49D22D8E" w:rsidR="00213B2A" w:rsidRDefault="00213B2A" w:rsidP="00213B2A"/>
    <w:p w14:paraId="1F2A8E22" w14:textId="17985452" w:rsidR="00213B2A" w:rsidRDefault="00213B2A" w:rsidP="00213B2A">
      <w:pPr>
        <w:ind w:left="720"/>
      </w:pPr>
      <w:r>
        <w:t>Yes, the links work and take you to the expected page.</w:t>
      </w:r>
    </w:p>
    <w:p w14:paraId="2A3EE999" w14:textId="77777777" w:rsidR="003303F4" w:rsidRDefault="003303F4" w:rsidP="003303F4"/>
    <w:p w14:paraId="4A946C59" w14:textId="49E77B1F" w:rsidR="003303F4" w:rsidRDefault="003303F4" w:rsidP="003303F4">
      <w:pPr>
        <w:numPr>
          <w:ilvl w:val="0"/>
          <w:numId w:val="1"/>
        </w:numPr>
      </w:pPr>
      <w:r>
        <w:t>Is formatting consistent?</w:t>
      </w:r>
    </w:p>
    <w:p w14:paraId="506B40FB" w14:textId="3DA8CC87" w:rsidR="00213B2A" w:rsidRDefault="00213B2A" w:rsidP="00213B2A"/>
    <w:p w14:paraId="0FBB2DBD" w14:textId="2B9BFDDB" w:rsidR="00213B2A" w:rsidRDefault="00213B2A" w:rsidP="00213B2A">
      <w:pPr>
        <w:ind w:left="720"/>
      </w:pPr>
      <w:r>
        <w:t>Yes, the format is consistent throughout the different pages.</w:t>
      </w:r>
    </w:p>
    <w:p w14:paraId="3B0D5D09" w14:textId="77777777" w:rsidR="003303F4" w:rsidRDefault="003303F4" w:rsidP="003303F4"/>
    <w:p w14:paraId="0AB6FFC9" w14:textId="1A667B13" w:rsidR="003303F4" w:rsidRDefault="003303F4" w:rsidP="003303F4">
      <w:pPr>
        <w:numPr>
          <w:ilvl w:val="0"/>
          <w:numId w:val="1"/>
        </w:numPr>
      </w:pPr>
      <w:r>
        <w:t>What would you do to enhance this site?</w:t>
      </w:r>
    </w:p>
    <w:p w14:paraId="688C4A70" w14:textId="69108FEA" w:rsidR="00213B2A" w:rsidRDefault="00213B2A" w:rsidP="00213B2A"/>
    <w:p w14:paraId="3B6DED0F" w14:textId="62C4A63F" w:rsidR="00213B2A" w:rsidRDefault="00213B2A" w:rsidP="00213B2A">
      <w:pPr>
        <w:ind w:left="720"/>
      </w:pPr>
      <w:r>
        <w:t>One thing I might do is align the content in the center, rather than the left.</w:t>
      </w:r>
    </w:p>
    <w:p w14:paraId="297F6982" w14:textId="77777777" w:rsidR="003303F4" w:rsidRDefault="003303F4" w:rsidP="003303F4"/>
    <w:p w14:paraId="17FF6F81" w14:textId="2D2ABB58" w:rsidR="003303F4" w:rsidRDefault="003303F4" w:rsidP="003303F4">
      <w:pPr>
        <w:numPr>
          <w:ilvl w:val="0"/>
          <w:numId w:val="1"/>
        </w:numPr>
      </w:pPr>
      <w:r>
        <w:t>Other comments or suggestions.</w:t>
      </w:r>
    </w:p>
    <w:p w14:paraId="5B61ED7E" w14:textId="56E0E266" w:rsidR="00213B2A" w:rsidRDefault="00213B2A" w:rsidP="00213B2A"/>
    <w:p w14:paraId="0C5A44EA" w14:textId="58A7A8B4" w:rsidR="00213B2A" w:rsidRDefault="00213B2A" w:rsidP="00213B2A">
      <w:pPr>
        <w:ind w:left="720"/>
      </w:pPr>
      <w:r>
        <w:t>Looks nice, site is good.</w:t>
      </w:r>
    </w:p>
    <w:p w14:paraId="6618C9FD" w14:textId="59F91EBC" w:rsidR="006F5191" w:rsidRDefault="006F5191" w:rsidP="003303F4">
      <w:pPr>
        <w:ind w:left="360"/>
      </w:pPr>
    </w:p>
    <w:sectPr w:rsidR="006F5191" w:rsidSect="0002481C">
      <w:pgSz w:w="12240" w:h="15840"/>
      <w:pgMar w:top="144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96323"/>
    <w:multiLevelType w:val="hybridMultilevel"/>
    <w:tmpl w:val="E69A34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F4"/>
    <w:rsid w:val="00213B2A"/>
    <w:rsid w:val="003303F4"/>
    <w:rsid w:val="006F5191"/>
    <w:rsid w:val="00B6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15FA"/>
  <w15:chartTrackingRefBased/>
  <w15:docId w15:val="{6584DDCC-DFEB-4275-A268-86BD68ED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HAnsi" w:hAnsi="Courier New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3F4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</dc:creator>
  <cp:keywords/>
  <dc:description/>
  <cp:lastModifiedBy>Connor</cp:lastModifiedBy>
  <cp:revision>3</cp:revision>
  <dcterms:created xsi:type="dcterms:W3CDTF">2020-11-30T20:22:00Z</dcterms:created>
  <dcterms:modified xsi:type="dcterms:W3CDTF">2020-12-02T22:32:00Z</dcterms:modified>
</cp:coreProperties>
</file>