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890D5" w14:textId="77777777" w:rsidR="003303F4" w:rsidRPr="003303F4" w:rsidRDefault="003303F4" w:rsidP="003303F4">
      <w:pPr>
        <w:jc w:val="center"/>
        <w:rPr>
          <w:i/>
          <w:iCs/>
        </w:rPr>
      </w:pPr>
      <w:r w:rsidRPr="003303F4">
        <w:rPr>
          <w:i/>
          <w:iCs/>
        </w:rPr>
        <w:t>Questionnaire</w:t>
      </w:r>
    </w:p>
    <w:p w14:paraId="5C3866A1" w14:textId="77777777" w:rsidR="003303F4" w:rsidRDefault="003303F4" w:rsidP="003303F4">
      <w:pPr>
        <w:jc w:val="center"/>
      </w:pPr>
    </w:p>
    <w:p w14:paraId="7AC61390" w14:textId="52CB7CAC" w:rsidR="003303F4" w:rsidRDefault="003303F4" w:rsidP="003303F4">
      <w:pPr>
        <w:ind w:left="360"/>
      </w:pPr>
      <w:r>
        <w:t>Name:</w:t>
      </w:r>
      <w:r w:rsidR="006406C1">
        <w:t xml:space="preserve"> Ethan Manco</w:t>
      </w:r>
    </w:p>
    <w:p w14:paraId="53F99D33" w14:textId="4630E119" w:rsidR="003303F4" w:rsidRDefault="003303F4" w:rsidP="003303F4">
      <w:pPr>
        <w:jc w:val="center"/>
      </w:pPr>
      <w:r>
        <w:t xml:space="preserve"> </w:t>
      </w:r>
    </w:p>
    <w:p w14:paraId="2A109694" w14:textId="62C4372D" w:rsidR="003303F4" w:rsidRDefault="003303F4" w:rsidP="003303F4">
      <w:pPr>
        <w:numPr>
          <w:ilvl w:val="0"/>
          <w:numId w:val="1"/>
        </w:numPr>
      </w:pPr>
      <w:r>
        <w:t>Overall appearance is it neat?</w:t>
      </w:r>
    </w:p>
    <w:p w14:paraId="1C85AADE" w14:textId="680A981E" w:rsidR="006406C1" w:rsidRDefault="006406C1" w:rsidP="006406C1">
      <w:pPr>
        <w:ind w:left="720"/>
      </w:pPr>
      <w:r>
        <w:t xml:space="preserve">I really liked the minimal </w:t>
      </w:r>
      <w:r w:rsidR="00C51BDD">
        <w:t>theme.  Very easy to read through.</w:t>
      </w:r>
    </w:p>
    <w:p w14:paraId="596D7891" w14:textId="77777777" w:rsidR="003303F4" w:rsidRDefault="003303F4" w:rsidP="003303F4"/>
    <w:p w14:paraId="57B7337B" w14:textId="48BF2F9A" w:rsidR="003303F4" w:rsidRDefault="003303F4" w:rsidP="003303F4">
      <w:pPr>
        <w:numPr>
          <w:ilvl w:val="0"/>
          <w:numId w:val="1"/>
        </w:numPr>
      </w:pPr>
      <w:r>
        <w:t>Do the links work?</w:t>
      </w:r>
    </w:p>
    <w:p w14:paraId="69920C65" w14:textId="4B302393" w:rsidR="00C51BDD" w:rsidRDefault="00C51BDD" w:rsidP="00C51BDD">
      <w:pPr>
        <w:ind w:left="720"/>
      </w:pPr>
      <w:r>
        <w:t>All the links worked.</w:t>
      </w:r>
    </w:p>
    <w:p w14:paraId="2A3EE999" w14:textId="77777777" w:rsidR="003303F4" w:rsidRDefault="003303F4" w:rsidP="003303F4"/>
    <w:p w14:paraId="4A946C59" w14:textId="0EA958A5" w:rsidR="003303F4" w:rsidRDefault="003303F4" w:rsidP="003303F4">
      <w:pPr>
        <w:numPr>
          <w:ilvl w:val="0"/>
          <w:numId w:val="1"/>
        </w:numPr>
      </w:pPr>
      <w:r>
        <w:t>Is formatting consistent?</w:t>
      </w:r>
    </w:p>
    <w:p w14:paraId="11BA6652" w14:textId="155905D4" w:rsidR="00C51BDD" w:rsidRDefault="00C51BDD" w:rsidP="00C51BDD">
      <w:pPr>
        <w:ind w:left="720"/>
      </w:pPr>
      <w:r>
        <w:t xml:space="preserve">The font </w:t>
      </w:r>
      <w:r w:rsidR="00DB0735">
        <w:t>and everything look clean.</w:t>
      </w:r>
    </w:p>
    <w:p w14:paraId="3B0D5D09" w14:textId="77777777" w:rsidR="003303F4" w:rsidRDefault="003303F4" w:rsidP="003303F4"/>
    <w:p w14:paraId="0AB6FFC9" w14:textId="6B681778" w:rsidR="003303F4" w:rsidRDefault="003303F4" w:rsidP="003303F4">
      <w:pPr>
        <w:numPr>
          <w:ilvl w:val="0"/>
          <w:numId w:val="1"/>
        </w:numPr>
      </w:pPr>
      <w:r>
        <w:t>What would you do to enhance this site?</w:t>
      </w:r>
    </w:p>
    <w:p w14:paraId="135953CD" w14:textId="6EA87676" w:rsidR="00C51BDD" w:rsidRDefault="00C51BDD" w:rsidP="00C51BDD">
      <w:pPr>
        <w:ind w:left="720"/>
      </w:pPr>
      <w:r>
        <w:t>The layout could be more dynamic for different monitor sizes.</w:t>
      </w:r>
    </w:p>
    <w:p w14:paraId="297F6982" w14:textId="77777777" w:rsidR="003303F4" w:rsidRDefault="003303F4" w:rsidP="003303F4"/>
    <w:p w14:paraId="17FF6F81" w14:textId="77777777" w:rsidR="003303F4" w:rsidRDefault="003303F4" w:rsidP="003303F4">
      <w:pPr>
        <w:numPr>
          <w:ilvl w:val="0"/>
          <w:numId w:val="1"/>
        </w:numPr>
      </w:pPr>
      <w:r>
        <w:t>Other comments or suggestions.</w:t>
      </w:r>
    </w:p>
    <w:p w14:paraId="6618C9FD" w14:textId="1963B7A9" w:rsidR="006F5191" w:rsidRDefault="00DB0735" w:rsidP="00DB0735">
      <w:pPr>
        <w:ind w:left="720"/>
      </w:pPr>
      <w:r>
        <w:t>This looked like a professional website. Great job!</w:t>
      </w:r>
      <w:bookmarkStart w:id="0" w:name="_GoBack"/>
      <w:bookmarkEnd w:id="0"/>
    </w:p>
    <w:sectPr w:rsidR="006F5191" w:rsidSect="0002481C"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96323"/>
    <w:multiLevelType w:val="hybridMultilevel"/>
    <w:tmpl w:val="E69A34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F4"/>
    <w:rsid w:val="003303F4"/>
    <w:rsid w:val="006406C1"/>
    <w:rsid w:val="006F5191"/>
    <w:rsid w:val="00C51BDD"/>
    <w:rsid w:val="00DB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15FA"/>
  <w15:chartTrackingRefBased/>
  <w15:docId w15:val="{6584DDCC-DFEB-4275-A268-86BD68ED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3F4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Ethan Manco</cp:lastModifiedBy>
  <cp:revision>2</cp:revision>
  <dcterms:created xsi:type="dcterms:W3CDTF">2020-11-30T20:22:00Z</dcterms:created>
  <dcterms:modified xsi:type="dcterms:W3CDTF">2020-12-02T05:51:00Z</dcterms:modified>
</cp:coreProperties>
</file>