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BDF6" w14:textId="773CD0D9" w:rsidR="00B83E89" w:rsidRDefault="00C01887">
      <w:pPr>
        <w:rPr>
          <w:b/>
          <w:u w:val="single"/>
        </w:rPr>
      </w:pPr>
      <w:r>
        <w:rPr>
          <w:b/>
          <w:u w:val="single"/>
        </w:rPr>
        <w:t>Linear Algebra Notes</w:t>
      </w:r>
    </w:p>
    <w:p w14:paraId="7324FB08" w14:textId="6EC6700A" w:rsidR="00C01887" w:rsidRPr="00C01887" w:rsidRDefault="00C01887">
      <w:pPr>
        <w:rPr>
          <w:i/>
        </w:rPr>
      </w:pPr>
      <w:r w:rsidRPr="00C01887">
        <w:rPr>
          <w:i/>
        </w:rPr>
        <w:t xml:space="preserve">Based on Gilbert Strang book: </w:t>
      </w:r>
      <w:r w:rsidRPr="00C01887">
        <w:rPr>
          <w:i/>
        </w:rPr>
        <w:t>Introduction to Linear Algebra, 5th Edition</w:t>
      </w:r>
    </w:p>
    <w:p w14:paraId="4DC51A68" w14:textId="287A6855" w:rsidR="00C01887" w:rsidRDefault="00C01887">
      <w:pPr>
        <w:rPr>
          <w:u w:val="single"/>
        </w:rPr>
      </w:pPr>
      <w:r>
        <w:rPr>
          <w:u w:val="single"/>
        </w:rPr>
        <w:t>Chapter 1</w:t>
      </w:r>
    </w:p>
    <w:p w14:paraId="42F885C4" w14:textId="682A1FF0" w:rsidR="00AE46C3" w:rsidRDefault="00AE46C3" w:rsidP="00FA63C3">
      <w:pPr>
        <w:rPr>
          <w:b/>
        </w:rPr>
      </w:pPr>
      <w:r>
        <w:rPr>
          <w:b/>
        </w:rPr>
        <w:t>Linear Combination</w:t>
      </w:r>
    </w:p>
    <w:p w14:paraId="612534FB" w14:textId="7E4EE196" w:rsidR="001B5228" w:rsidRPr="001B5228" w:rsidRDefault="001B5228" w:rsidP="001B5228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cv+dw=c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+d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c+2d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c+3d</m:t>
                    </m:r>
                  </m:e>
                </m:mr>
              </m:m>
            </m:e>
          </m:d>
        </m:oMath>
      </m:oMathPara>
    </w:p>
    <w:p w14:paraId="3318281C" w14:textId="48F459C8" w:rsidR="00AE46C3" w:rsidRPr="00AE46C3" w:rsidRDefault="00AE46C3" w:rsidP="00FA63C3">
      <w:pPr>
        <w:rPr>
          <w:b/>
        </w:rPr>
      </w:pPr>
      <w:bookmarkStart w:id="0" w:name="_GoBack"/>
      <w:bookmarkEnd w:id="0"/>
    </w:p>
    <w:sectPr w:rsidR="00AE46C3" w:rsidRPr="00AE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A67C9" w14:textId="77777777" w:rsidR="00723E6E" w:rsidRDefault="00723E6E" w:rsidP="00723E6E">
      <w:pPr>
        <w:spacing w:after="0" w:line="240" w:lineRule="auto"/>
      </w:pPr>
      <w:r>
        <w:separator/>
      </w:r>
    </w:p>
  </w:endnote>
  <w:endnote w:type="continuationSeparator" w:id="0">
    <w:p w14:paraId="5C12AE8B" w14:textId="77777777" w:rsidR="00723E6E" w:rsidRDefault="00723E6E" w:rsidP="0072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1E0BE" w14:textId="77777777" w:rsidR="00723E6E" w:rsidRDefault="00723E6E" w:rsidP="00723E6E">
      <w:pPr>
        <w:spacing w:after="0" w:line="240" w:lineRule="auto"/>
      </w:pPr>
      <w:r>
        <w:separator/>
      </w:r>
    </w:p>
  </w:footnote>
  <w:footnote w:type="continuationSeparator" w:id="0">
    <w:p w14:paraId="13250CC5" w14:textId="77777777" w:rsidR="00723E6E" w:rsidRDefault="00723E6E" w:rsidP="00723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87"/>
    <w:rsid w:val="001B5228"/>
    <w:rsid w:val="00263DCD"/>
    <w:rsid w:val="00723E6E"/>
    <w:rsid w:val="007E719B"/>
    <w:rsid w:val="00AE46C3"/>
    <w:rsid w:val="00B83E89"/>
    <w:rsid w:val="00C01887"/>
    <w:rsid w:val="00F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9657"/>
  <w15:chartTrackingRefBased/>
  <w15:docId w15:val="{EC1EB777-AA40-4EC3-946B-D1BCBA71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75841598740409B09223EF24CED85" ma:contentTypeVersion="13" ma:contentTypeDescription="Create a new document." ma:contentTypeScope="" ma:versionID="2eacee59921c6e5ad7e0a85cf172b328">
  <xsd:schema xmlns:xsd="http://www.w3.org/2001/XMLSchema" xmlns:xs="http://www.w3.org/2001/XMLSchema" xmlns:p="http://schemas.microsoft.com/office/2006/metadata/properties" xmlns:ns3="b0722e88-cd84-4871-92af-2e456a821a27" xmlns:ns4="44926ea0-499d-455d-a6f7-8910f7c58488" targetNamespace="http://schemas.microsoft.com/office/2006/metadata/properties" ma:root="true" ma:fieldsID="8cc7c38399cd106fb9e86705fe1ec76f" ns3:_="" ns4:_="">
    <xsd:import namespace="b0722e88-cd84-4871-92af-2e456a821a27"/>
    <xsd:import namespace="44926ea0-499d-455d-a6f7-8910f7c58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22e88-cd84-4871-92af-2e456a821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26ea0-499d-455d-a6f7-8910f7c58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4860BD-AAF0-4E42-B599-CCDCCDBD3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22e88-cd84-4871-92af-2e456a821a27"/>
    <ds:schemaRef ds:uri="44926ea0-499d-455d-a6f7-8910f7c58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828729-0FF1-4751-879A-E551BF0A2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06832-713A-4B2C-855F-94718561C1B9}">
  <ds:schemaRefs>
    <ds:schemaRef ds:uri="http://schemas.microsoft.com/office/2006/documentManagement/types"/>
    <ds:schemaRef ds:uri="http://schemas.microsoft.com/office/infopath/2007/PartnerControls"/>
    <ds:schemaRef ds:uri="b0722e88-cd84-4871-92af-2e456a821a27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44926ea0-499d-455d-a6f7-8910f7c58488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Joseph Donovan</dc:creator>
  <cp:keywords/>
  <dc:description/>
  <cp:lastModifiedBy>Conor Joseph Donovan</cp:lastModifiedBy>
  <cp:revision>1</cp:revision>
  <dcterms:created xsi:type="dcterms:W3CDTF">2020-01-20T14:17:00Z</dcterms:created>
  <dcterms:modified xsi:type="dcterms:W3CDTF">2020-01-20T16:34:00Z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2020-01-20T16:34:46.2465974Z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1056d733-d073-4eb3-9d6d-db998db07a07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  <property fmtid="{D5CDD505-2E9C-101B-9397-08002B2CF9AE}" pid="11" name="ContentTypeId">
    <vt:lpwstr>0x010100D9575841598740409B09223EF24CED85</vt:lpwstr>
  </property>
</Properties>
</file>