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6FC8" w14:textId="117C8DE1" w:rsidR="00B83E89" w:rsidRPr="000D27B3" w:rsidRDefault="000D27B3">
      <w:pPr>
        <w:rPr>
          <w:b/>
          <w:sz w:val="24"/>
          <w:u w:val="single"/>
        </w:rPr>
      </w:pPr>
      <w:r w:rsidRPr="000D27B3">
        <w:rPr>
          <w:b/>
          <w:sz w:val="28"/>
          <w:u w:val="single"/>
        </w:rPr>
        <w:t>Regular Expressions</w:t>
      </w:r>
    </w:p>
    <w:p w14:paraId="644A4D18" w14:textId="50AD9867" w:rsidR="000D27B3" w:rsidRDefault="000D27B3">
      <w:pPr>
        <w:rPr>
          <w:i/>
        </w:rPr>
      </w:pPr>
      <w:r w:rsidRPr="000D27B3">
        <w:t>B</w:t>
      </w:r>
      <w:r>
        <w:t xml:space="preserve">ased on </w:t>
      </w:r>
      <w:r w:rsidRPr="000D27B3">
        <w:rPr>
          <w:i/>
        </w:rPr>
        <w:t>An Introduction to Regular Expressions</w:t>
      </w:r>
      <w:r>
        <w:rPr>
          <w:i/>
        </w:rPr>
        <w:t xml:space="preserve"> by Thomas </w:t>
      </w:r>
      <w:proofErr w:type="spellStart"/>
      <w:r>
        <w:rPr>
          <w:i/>
        </w:rPr>
        <w:t>Nield</w:t>
      </w:r>
      <w:proofErr w:type="spellEnd"/>
    </w:p>
    <w:p w14:paraId="2EBC9A6F" w14:textId="6157643F" w:rsidR="00DD63CF" w:rsidRDefault="00654C95">
      <w:r>
        <w:rPr>
          <w:b/>
        </w:rPr>
        <w:t>Website for Testing R</w:t>
      </w:r>
      <w:r w:rsidR="0057186C">
        <w:rPr>
          <w:b/>
        </w:rPr>
        <w:t>E</w:t>
      </w:r>
      <w:r>
        <w:rPr>
          <w:b/>
        </w:rPr>
        <w:t>s:</w:t>
      </w:r>
      <w:r>
        <w:t xml:space="preserve"> </w:t>
      </w:r>
      <w:hyperlink r:id="rId7" w:history="1">
        <w:r>
          <w:rPr>
            <w:rStyle w:val="Hyperlink"/>
          </w:rPr>
          <w:t>https://regex101.com/</w:t>
        </w:r>
      </w:hyperlink>
    </w:p>
    <w:p w14:paraId="17F8A82B" w14:textId="371BD65B" w:rsidR="00F72E03" w:rsidRDefault="008E26C7">
      <w:r w:rsidRPr="008E26C7">
        <w:rPr>
          <w:b/>
        </w:rPr>
        <w:t>Python Package:</w:t>
      </w:r>
      <w:r>
        <w:t xml:space="preserve"> </w:t>
      </w:r>
      <w:proofErr w:type="gramStart"/>
      <w:r>
        <w:t>re</w:t>
      </w:r>
      <w:r w:rsidR="00F72E03">
        <w:t xml:space="preserve">  –</w:t>
      </w:r>
      <w:proofErr w:type="gramEnd"/>
      <w:r w:rsidR="00F72E03">
        <w:t xml:space="preserve">  </w:t>
      </w:r>
      <w:r w:rsidR="00F72E03">
        <w:rPr>
          <w:b/>
        </w:rPr>
        <w:t>Example:</w:t>
      </w:r>
      <w:r w:rsidR="00F72E03">
        <w:t xml:space="preserve"> </w:t>
      </w:r>
      <w:proofErr w:type="spellStart"/>
      <w:r w:rsidR="00F72E03">
        <w:t>re.fullmatch</w:t>
      </w:r>
      <w:proofErr w:type="spellEnd"/>
      <w:r w:rsidR="00F72E03">
        <w:t>(pattern=</w:t>
      </w:r>
      <w:r w:rsidR="00F72E03" w:rsidRPr="00F72E03">
        <w:t xml:space="preserve"> </w:t>
      </w:r>
      <w:r w:rsidR="00F72E03" w:rsidRPr="00F72E03">
        <w:t>"[A-Z]{2}", string="TX")</w:t>
      </w:r>
    </w:p>
    <w:p w14:paraId="1A05117C" w14:textId="0EAD8B92" w:rsidR="00713ECA" w:rsidRDefault="00713ECA">
      <w:r>
        <w:t>######################################################################</w:t>
      </w:r>
    </w:p>
    <w:p w14:paraId="6A995022" w14:textId="34408424" w:rsidR="00F72E03" w:rsidRDefault="00F72E03">
      <w:r w:rsidRPr="00F72E03">
        <w:rPr>
          <w:b/>
        </w:rPr>
        <w:t>Special Characters:</w:t>
      </w:r>
      <w:r>
        <w:t xml:space="preserve"> </w:t>
      </w:r>
      <w:r w:rsidRPr="00F72E03">
        <w:t>[\^</w:t>
      </w:r>
      <w:proofErr w:type="gramStart"/>
      <w:r w:rsidRPr="00F72E03">
        <w:t>$.|</w:t>
      </w:r>
      <w:proofErr w:type="gramEnd"/>
      <w:r w:rsidRPr="00F72E03">
        <w:t>?*+()</w:t>
      </w:r>
    </w:p>
    <w:p w14:paraId="2A1A24FB" w14:textId="36D4BC4F" w:rsidR="00F72E03" w:rsidRDefault="00F72E03">
      <w:r w:rsidRPr="00F72E03">
        <w:rPr>
          <w:b/>
        </w:rPr>
        <w:t>Literals:</w:t>
      </w:r>
      <w:r>
        <w:t xml:space="preserve"> </w:t>
      </w:r>
      <w:r w:rsidR="00713ECA">
        <w:t xml:space="preserve"> </w:t>
      </w:r>
      <w:r>
        <w:t>Escape the special characters with \</w:t>
      </w:r>
    </w:p>
    <w:p w14:paraId="2F50DCF1" w14:textId="71926B0C" w:rsidR="00713ECA" w:rsidRDefault="00713ECA" w:rsidP="00713ECA">
      <w:pPr>
        <w:ind w:left="720"/>
      </w:pPr>
      <w:r>
        <w:t xml:space="preserve">  Also, add \ to certain letters, e.g. \s matches any whitespace</w:t>
      </w:r>
    </w:p>
    <w:p w14:paraId="0A11C14B" w14:textId="77777777" w:rsidR="00853B96" w:rsidRDefault="00853B96" w:rsidP="00853B96">
      <w:r>
        <w:t>######################################################################</w:t>
      </w:r>
    </w:p>
    <w:p w14:paraId="1921A173" w14:textId="34D152E6" w:rsidR="00713ECA" w:rsidRDefault="00853B96" w:rsidP="00713ECA">
      <w:r w:rsidRPr="00853B96">
        <w:rPr>
          <w:b/>
        </w:rPr>
        <w:t>Character Ranges</w:t>
      </w:r>
      <w:r w:rsidR="00C46D99">
        <w:rPr>
          <w:b/>
        </w:rPr>
        <w:t>/Character Class</w:t>
      </w:r>
      <w:r w:rsidRPr="00853B96">
        <w:rPr>
          <w:b/>
        </w:rPr>
        <w:t>:</w:t>
      </w:r>
      <w:r>
        <w:t xml:space="preserve"> e.g. to match a string containing a character of 0, 1 or 2 followed by a character of A, B or C -&gt; use character range inside square brackets</w:t>
      </w:r>
    </w:p>
    <w:p w14:paraId="045FC70C" w14:textId="70D11A6A" w:rsidR="00853B96" w:rsidRDefault="00853B96" w:rsidP="00713ECA">
      <w:r w:rsidRPr="00853B96">
        <w:rPr>
          <w:b/>
        </w:rPr>
        <w:t>Example:</w:t>
      </w:r>
      <w:r>
        <w:t xml:space="preserve"> Regex = [</w:t>
      </w:r>
      <w:proofErr w:type="gramStart"/>
      <w:r>
        <w:t>012][</w:t>
      </w:r>
      <w:proofErr w:type="gramEnd"/>
      <w:r>
        <w:t>ABC]</w:t>
      </w:r>
    </w:p>
    <w:p w14:paraId="20EF45BA" w14:textId="315C03F5" w:rsidR="00853B96" w:rsidRDefault="00853B96" w:rsidP="00713ECA">
      <w:r>
        <w:tab/>
        <w:t xml:space="preserve">   Input String = 1B</w:t>
      </w:r>
    </w:p>
    <w:p w14:paraId="3210A4B2" w14:textId="16770861" w:rsidR="00853B96" w:rsidRDefault="00853B96" w:rsidP="00713ECA">
      <w:r>
        <w:tab/>
        <w:t xml:space="preserve">   Match = True</w:t>
      </w:r>
    </w:p>
    <w:p w14:paraId="4AF3DBE3" w14:textId="08D33E8C" w:rsidR="003A2B0A" w:rsidRDefault="003A2B0A" w:rsidP="00713ECA">
      <w:r w:rsidRPr="003A2B0A">
        <w:rPr>
          <w:b/>
        </w:rPr>
        <w:t>Consecutive Span of Letters/Numbers:</w:t>
      </w:r>
      <w:r>
        <w:t xml:space="preserve"> The above pattern can be shortened with the use of a dash -, as we can write it this way</w:t>
      </w:r>
    </w:p>
    <w:p w14:paraId="5BE1E623" w14:textId="6FDED017" w:rsidR="003A2B0A" w:rsidRDefault="003A2B0A" w:rsidP="00713ECA">
      <w:r>
        <w:rPr>
          <w:b/>
        </w:rPr>
        <w:t>Example:</w:t>
      </w:r>
      <w:r>
        <w:t xml:space="preserve"> Regex = [0-</w:t>
      </w:r>
      <w:proofErr w:type="gramStart"/>
      <w:r>
        <w:t>2][</w:t>
      </w:r>
      <w:proofErr w:type="gramEnd"/>
      <w:r>
        <w:t>A-C]</w:t>
      </w:r>
    </w:p>
    <w:p w14:paraId="51E1F6DE" w14:textId="1A745AC2" w:rsidR="003A2B0A" w:rsidRDefault="003A2B0A" w:rsidP="00713ECA">
      <w:r>
        <w:tab/>
        <w:t xml:space="preserve">   Input String = 2C</w:t>
      </w:r>
    </w:p>
    <w:p w14:paraId="7CCA953F" w14:textId="7E5591BC" w:rsidR="003A2B0A" w:rsidRDefault="003A2B0A" w:rsidP="00713ECA">
      <w:r>
        <w:tab/>
        <w:t xml:space="preserve">   Match = True</w:t>
      </w:r>
    </w:p>
    <w:p w14:paraId="33C4DC59" w14:textId="57CA0EB4" w:rsidR="003A2B0A" w:rsidRDefault="003A2B0A" w:rsidP="00713ECA">
      <w:r w:rsidRPr="003A2B0A">
        <w:rPr>
          <w:b/>
        </w:rPr>
        <w:t>Qualify Multiple Ranges on a Single Character:</w:t>
      </w:r>
      <w:r>
        <w:t xml:space="preserve"> e.g. qualify the first character of a string to be either an uppercase letter, lowercase letter or a number</w:t>
      </w:r>
    </w:p>
    <w:p w14:paraId="7DA2E1A9" w14:textId="7766092F" w:rsidR="003A2B0A" w:rsidRDefault="003A2B0A" w:rsidP="00713ECA">
      <w:r>
        <w:rPr>
          <w:b/>
        </w:rPr>
        <w:t>Example:</w:t>
      </w:r>
      <w:r>
        <w:t xml:space="preserve"> Regex = [A-Za-z0-</w:t>
      </w:r>
      <w:proofErr w:type="gramStart"/>
      <w:r>
        <w:t>9][</w:t>
      </w:r>
      <w:proofErr w:type="gramEnd"/>
      <w:r>
        <w:t>0-9]</w:t>
      </w:r>
    </w:p>
    <w:p w14:paraId="207B4171" w14:textId="64150683" w:rsidR="003A2B0A" w:rsidRDefault="003A2B0A" w:rsidP="00713ECA">
      <w:r>
        <w:tab/>
        <w:t xml:space="preserve">   Input String = i7</w:t>
      </w:r>
    </w:p>
    <w:p w14:paraId="15A7B353" w14:textId="45BAF32D" w:rsidR="003A2B0A" w:rsidRDefault="003A2B0A" w:rsidP="00713ECA">
      <w:r>
        <w:tab/>
        <w:t xml:space="preserve">   Match = True</w:t>
      </w:r>
    </w:p>
    <w:p w14:paraId="300FEDCD" w14:textId="2B3EEE90" w:rsidR="003A2B0A" w:rsidRDefault="003A2B0A" w:rsidP="00713ECA">
      <w:r w:rsidRPr="003A2B0A">
        <w:rPr>
          <w:b/>
        </w:rPr>
        <w:t>Negate Characters:</w:t>
      </w:r>
      <w:r>
        <w:t xml:space="preserve"> Match anything but the specified characters using carrot ^</w:t>
      </w:r>
    </w:p>
    <w:p w14:paraId="2852D83D" w14:textId="3FEC2C99" w:rsidR="003A2B0A" w:rsidRDefault="003A2B0A" w:rsidP="00713ECA">
      <w:r>
        <w:rPr>
          <w:b/>
        </w:rPr>
        <w:t>Example:</w:t>
      </w:r>
      <w:r>
        <w:t xml:space="preserve"> Qualify non-vowel letters</w:t>
      </w:r>
    </w:p>
    <w:p w14:paraId="6277BDF3" w14:textId="6045FF9E" w:rsidR="003A2B0A" w:rsidRDefault="003A2B0A" w:rsidP="00713ECA">
      <w:r>
        <w:tab/>
        <w:t xml:space="preserve">   Regex = [^AEIOU]</w:t>
      </w:r>
    </w:p>
    <w:p w14:paraId="1D3F1CD8" w14:textId="5821463F" w:rsidR="003A2B0A" w:rsidRDefault="003A2B0A" w:rsidP="00713ECA">
      <w:r>
        <w:tab/>
        <w:t xml:space="preserve">   Input String = X</w:t>
      </w:r>
    </w:p>
    <w:p w14:paraId="0F90D2A7" w14:textId="25A61D39" w:rsidR="003A2B0A" w:rsidRDefault="003A2B0A" w:rsidP="00713ECA">
      <w:r>
        <w:tab/>
        <w:t xml:space="preserve">   Match = True</w:t>
      </w:r>
    </w:p>
    <w:p w14:paraId="70BBE228" w14:textId="64D4258C" w:rsidR="00530AEF" w:rsidRDefault="00530AEF" w:rsidP="00713ECA">
      <w:r>
        <w:rPr>
          <w:b/>
        </w:rPr>
        <w:t>Include Literal Dash in Character Range:</w:t>
      </w:r>
      <w:r w:rsidR="00D27868">
        <w:t xml:space="preserve"> Declare it first in the range</w:t>
      </w:r>
    </w:p>
    <w:p w14:paraId="39B14F24" w14:textId="0E129102" w:rsidR="00D27868" w:rsidRDefault="00D27868" w:rsidP="00713ECA">
      <w:r>
        <w:rPr>
          <w:b/>
        </w:rPr>
        <w:t>Example:</w:t>
      </w:r>
      <w:r>
        <w:t xml:space="preserve"> Regex = [-0-</w:t>
      </w:r>
      <w:proofErr w:type="gramStart"/>
      <w:r>
        <w:t>9][</w:t>
      </w:r>
      <w:proofErr w:type="gramEnd"/>
      <w:r>
        <w:t>0-9]</w:t>
      </w:r>
    </w:p>
    <w:p w14:paraId="1A8CB5CD" w14:textId="32E58194" w:rsidR="00D27868" w:rsidRDefault="00D27868" w:rsidP="00713ECA">
      <w:r>
        <w:tab/>
        <w:t xml:space="preserve">   Input String = -9</w:t>
      </w:r>
    </w:p>
    <w:p w14:paraId="29A8CDC1" w14:textId="689124C1" w:rsidR="00D27868" w:rsidRDefault="00D27868" w:rsidP="00713ECA">
      <w:r>
        <w:lastRenderedPageBreak/>
        <w:tab/>
        <w:t xml:space="preserve">   Match = True</w:t>
      </w:r>
    </w:p>
    <w:p w14:paraId="4C0261D8" w14:textId="77777777" w:rsidR="00D27868" w:rsidRDefault="00D27868" w:rsidP="00D27868">
      <w:r>
        <w:t>######################################################################</w:t>
      </w:r>
    </w:p>
    <w:p w14:paraId="233BE664" w14:textId="3CB27BEF" w:rsidR="00D27868" w:rsidRPr="00F940D4" w:rsidRDefault="00F940D4" w:rsidP="00713ECA">
      <w:r>
        <w:rPr>
          <w:b/>
        </w:rPr>
        <w:t>Anchors:</w:t>
      </w:r>
      <w:bookmarkStart w:id="0" w:name="_GoBack"/>
      <w:bookmarkEnd w:id="0"/>
    </w:p>
    <w:sectPr w:rsidR="00D27868" w:rsidRPr="00F9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59114" w14:textId="77777777" w:rsidR="00FF2966" w:rsidRDefault="00FF2966" w:rsidP="00F72E03">
      <w:pPr>
        <w:spacing w:after="0" w:line="240" w:lineRule="auto"/>
      </w:pPr>
      <w:r>
        <w:separator/>
      </w:r>
    </w:p>
  </w:endnote>
  <w:endnote w:type="continuationSeparator" w:id="0">
    <w:p w14:paraId="7800CDCE" w14:textId="77777777" w:rsidR="00FF2966" w:rsidRDefault="00FF2966" w:rsidP="00F7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26D15" w14:textId="77777777" w:rsidR="00FF2966" w:rsidRDefault="00FF2966" w:rsidP="00F72E03">
      <w:pPr>
        <w:spacing w:after="0" w:line="240" w:lineRule="auto"/>
      </w:pPr>
      <w:r>
        <w:separator/>
      </w:r>
    </w:p>
  </w:footnote>
  <w:footnote w:type="continuationSeparator" w:id="0">
    <w:p w14:paraId="6A59A0DA" w14:textId="77777777" w:rsidR="00FF2966" w:rsidRDefault="00FF2966" w:rsidP="00F7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D7A"/>
    <w:multiLevelType w:val="hybridMultilevel"/>
    <w:tmpl w:val="B69E6A14"/>
    <w:lvl w:ilvl="0" w:tplc="F738C7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3"/>
    <w:rsid w:val="000D27B3"/>
    <w:rsid w:val="002C0024"/>
    <w:rsid w:val="003A2B0A"/>
    <w:rsid w:val="005009EA"/>
    <w:rsid w:val="00530AEF"/>
    <w:rsid w:val="0057186C"/>
    <w:rsid w:val="00654C95"/>
    <w:rsid w:val="00713ECA"/>
    <w:rsid w:val="00853B96"/>
    <w:rsid w:val="008E26C7"/>
    <w:rsid w:val="00B83E89"/>
    <w:rsid w:val="00C46D99"/>
    <w:rsid w:val="00D27868"/>
    <w:rsid w:val="00DD63CF"/>
    <w:rsid w:val="00F72E03"/>
    <w:rsid w:val="00F940D4"/>
    <w:rsid w:val="00FE36B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2C8C"/>
  <w15:chartTrackingRefBased/>
  <w15:docId w15:val="{599AFFC3-477F-4E8F-8F4B-793DB88D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3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Joseph Donovan</dc:creator>
  <cp:keywords/>
  <dc:description/>
  <cp:lastModifiedBy>Conor Joseph Donovan</cp:lastModifiedBy>
  <cp:revision>8</cp:revision>
  <dcterms:created xsi:type="dcterms:W3CDTF">2019-10-09T11:51:00Z</dcterms:created>
  <dcterms:modified xsi:type="dcterms:W3CDTF">2019-10-09T16:04:00Z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2019-10-09T14:50:27.7636961Z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dcb45aa4-89ac-4c43-8fed-7229cf82cf53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