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D1C3EF" wp14:paraId="2C078E63" wp14:textId="43F0803C">
      <w:pPr>
        <w:jc w:val="center"/>
        <w:rPr>
          <w:b w:val="1"/>
          <w:bCs w:val="1"/>
          <w:sz w:val="32"/>
          <w:szCs w:val="32"/>
          <w:u w:val="single"/>
        </w:rPr>
      </w:pPr>
      <w:r w:rsidRPr="6FD1C3EF" w:rsidR="6B270C1C">
        <w:rPr>
          <w:b w:val="1"/>
          <w:bCs w:val="1"/>
          <w:sz w:val="32"/>
          <w:szCs w:val="32"/>
          <w:u w:val="single"/>
        </w:rPr>
        <w:t>Documentation Group P16</w:t>
      </w:r>
    </w:p>
    <w:p w:rsidR="41F46E2D" w:rsidP="6FD1C3EF" w:rsidRDefault="41F46E2D" w14:paraId="5EACE8C7" w14:textId="16FAB145">
      <w:pPr>
        <w:jc w:val="left"/>
      </w:pPr>
      <w:r w:rsidR="41F46E2D">
        <w:rPr/>
        <w:t xml:space="preserve">The website is split into 6 pages which are the </w:t>
      </w:r>
      <w:r w:rsidR="03BADB4B">
        <w:rPr/>
        <w:t>H</w:t>
      </w:r>
      <w:r w:rsidR="41F46E2D">
        <w:rPr/>
        <w:t xml:space="preserve">ome </w:t>
      </w:r>
      <w:r w:rsidR="0441FE85">
        <w:rPr/>
        <w:t>P</w:t>
      </w:r>
      <w:r w:rsidR="41F46E2D">
        <w:rPr/>
        <w:t xml:space="preserve">age, </w:t>
      </w:r>
      <w:r w:rsidR="6AD2C194">
        <w:rPr/>
        <w:t>three</w:t>
      </w:r>
      <w:r w:rsidR="1E37C579">
        <w:rPr/>
        <w:t xml:space="preserve"> UN SDG Pages, </w:t>
      </w:r>
      <w:r w:rsidR="440258F9">
        <w:rPr/>
        <w:t xml:space="preserve">the Form Page and the About Us </w:t>
      </w:r>
      <w:r w:rsidR="151F5EF5">
        <w:rPr/>
        <w:t>P</w:t>
      </w:r>
      <w:r w:rsidR="440258F9">
        <w:rPr/>
        <w:t xml:space="preserve">age.  </w:t>
      </w:r>
      <w:r w:rsidR="268C0AFE">
        <w:rPr/>
        <w:t>All</w:t>
      </w:r>
      <w:r w:rsidR="31F69197">
        <w:rPr/>
        <w:t xml:space="preserve"> these pages have the same layout with the navigation bar at the top of each page. And a consistent colour scheme </w:t>
      </w:r>
      <w:r w:rsidR="1FB0565F">
        <w:rPr/>
        <w:t>throughout</w:t>
      </w:r>
      <w:r w:rsidR="31F69197">
        <w:rPr/>
        <w:t xml:space="preserve"> the pages.</w:t>
      </w:r>
    </w:p>
    <w:p w:rsidR="31F69197" w:rsidP="6FD1C3EF" w:rsidRDefault="31F69197" w14:paraId="682BAC0B" w14:textId="01DBA57E">
      <w:pPr>
        <w:jc w:val="left"/>
        <w:rPr>
          <w:b w:val="1"/>
          <w:bCs w:val="1"/>
          <w:u w:val="single"/>
        </w:rPr>
      </w:pPr>
      <w:r w:rsidRPr="6FD1C3EF" w:rsidR="31F69197">
        <w:rPr>
          <w:b w:val="1"/>
          <w:bCs w:val="1"/>
          <w:u w:val="single"/>
        </w:rPr>
        <w:t>Home Page:</w:t>
      </w:r>
    </w:p>
    <w:p w:rsidR="03F719D9" w:rsidP="6FD1C3EF" w:rsidRDefault="03F719D9" w14:paraId="08EB3AD4" w14:textId="361E6E81">
      <w:pPr>
        <w:jc w:val="left"/>
      </w:pPr>
      <w:r w:rsidR="03F719D9">
        <w:rPr/>
        <w:t xml:space="preserve">This page was completed by Thiago </w:t>
      </w:r>
      <w:r w:rsidR="3EA52F6E">
        <w:rPr/>
        <w:t xml:space="preserve">it </w:t>
      </w:r>
      <w:r w:rsidR="323847ED">
        <w:rPr/>
        <w:t xml:space="preserve">provides a brief description of the purpose of the website with </w:t>
      </w:r>
      <w:r w:rsidR="323847ED">
        <w:rPr/>
        <w:t>a short summary</w:t>
      </w:r>
      <w:r w:rsidR="323847ED">
        <w:rPr/>
        <w:t xml:space="preserve"> of the 3 SDG goals selected.</w:t>
      </w:r>
    </w:p>
    <w:p w:rsidR="31F69197" w:rsidP="6FD1C3EF" w:rsidRDefault="31F69197" w14:paraId="4D000B97" w14:textId="2D2123BB">
      <w:pPr>
        <w:jc w:val="left"/>
        <w:rPr>
          <w:b w:val="1"/>
          <w:bCs w:val="1"/>
          <w:u w:val="single"/>
        </w:rPr>
      </w:pPr>
      <w:r w:rsidRPr="6FD1C3EF" w:rsidR="31F69197">
        <w:rPr>
          <w:b w:val="1"/>
          <w:bCs w:val="1"/>
          <w:u w:val="single"/>
        </w:rPr>
        <w:t>3 UN SDG Page:</w:t>
      </w:r>
    </w:p>
    <w:p w:rsidR="1D23C089" w:rsidP="6FD1C3EF" w:rsidRDefault="1D23C089" w14:paraId="574F1F02" w14:textId="0C2CCEE4">
      <w:pPr>
        <w:jc w:val="left"/>
      </w:pPr>
      <w:r w:rsidR="1D23C089">
        <w:rPr/>
        <w:t>This Page was completed by Kamil</w:t>
      </w:r>
      <w:r w:rsidR="16A12772">
        <w:rPr/>
        <w:t>. Each SDG goal has its own dedicated page, focusing on:</w:t>
      </w:r>
    </w:p>
    <w:p w:rsidR="16A12772" w:rsidP="6FD1C3EF" w:rsidRDefault="16A12772" w14:paraId="12963B0E" w14:textId="09A10FAE">
      <w:pPr>
        <w:pStyle w:val="ListParagraph"/>
        <w:numPr>
          <w:ilvl w:val="0"/>
          <w:numId w:val="1"/>
        </w:numPr>
        <w:jc w:val="left"/>
        <w:rPr/>
      </w:pPr>
      <w:r w:rsidR="16A12772">
        <w:rPr/>
        <w:t>Objective: Description of what the goal wants to achieve.</w:t>
      </w:r>
    </w:p>
    <w:p w:rsidR="16A12772" w:rsidP="6FD1C3EF" w:rsidRDefault="16A12772" w14:paraId="0398811B" w14:textId="2D366D22">
      <w:pPr>
        <w:pStyle w:val="ListParagraph"/>
        <w:numPr>
          <w:ilvl w:val="0"/>
          <w:numId w:val="1"/>
        </w:numPr>
        <w:jc w:val="left"/>
        <w:rPr/>
      </w:pPr>
      <w:r w:rsidR="16A12772">
        <w:rPr/>
        <w:t xml:space="preserve">Reason: </w:t>
      </w:r>
      <w:r w:rsidR="16A12772">
        <w:rPr/>
        <w:t>Explains</w:t>
      </w:r>
      <w:r w:rsidR="16A12772">
        <w:rPr/>
        <w:t xml:space="preserve"> why the goal is </w:t>
      </w:r>
      <w:r w:rsidR="5B8AD4AA">
        <w:rPr/>
        <w:t>essential.</w:t>
      </w:r>
    </w:p>
    <w:p w:rsidR="16A12772" w:rsidP="6FD1C3EF" w:rsidRDefault="16A12772" w14:paraId="47878316" w14:textId="6E74BC1C">
      <w:pPr>
        <w:pStyle w:val="ListParagraph"/>
        <w:numPr>
          <w:ilvl w:val="0"/>
          <w:numId w:val="1"/>
        </w:numPr>
        <w:jc w:val="left"/>
        <w:rPr/>
      </w:pPr>
      <w:r w:rsidR="16A12772">
        <w:rPr/>
        <w:t>Key Action</w:t>
      </w:r>
      <w:r w:rsidR="76E102BA">
        <w:rPr/>
        <w:t>: Highlights steps taken to address the goal.</w:t>
      </w:r>
    </w:p>
    <w:p w:rsidR="31F69197" w:rsidP="6FD1C3EF" w:rsidRDefault="31F69197" w14:paraId="71F335A4" w14:textId="04466FB0">
      <w:pPr>
        <w:jc w:val="left"/>
        <w:rPr>
          <w:b w:val="1"/>
          <w:bCs w:val="1"/>
          <w:u w:val="single"/>
        </w:rPr>
      </w:pPr>
      <w:r w:rsidRPr="6FD1C3EF" w:rsidR="31F69197">
        <w:rPr>
          <w:b w:val="1"/>
          <w:bCs w:val="1"/>
          <w:u w:val="single"/>
        </w:rPr>
        <w:t>Form Page:</w:t>
      </w:r>
    </w:p>
    <w:p w:rsidR="56BEA2B0" w:rsidP="6FD1C3EF" w:rsidRDefault="56BEA2B0" w14:paraId="57A6E8A2" w14:textId="67F5D3FB">
      <w:pPr>
        <w:jc w:val="left"/>
      </w:pPr>
      <w:r w:rsidR="56BEA2B0">
        <w:rPr/>
        <w:t xml:space="preserve">This page was completed by Alex it is where the user can sign up </w:t>
      </w:r>
      <w:r w:rsidR="141F8D9A">
        <w:rPr/>
        <w:t xml:space="preserve">for receiving </w:t>
      </w:r>
      <w:r w:rsidR="3F0B3022">
        <w:rPr/>
        <w:t>newsletters</w:t>
      </w:r>
      <w:r w:rsidR="141F8D9A">
        <w:rPr/>
        <w:t xml:space="preserve">. It </w:t>
      </w:r>
      <w:r w:rsidR="141F8D9A">
        <w:rPr/>
        <w:t>contains</w:t>
      </w:r>
      <w:r w:rsidR="141F8D9A">
        <w:rPr/>
        <w:t xml:space="preserve"> </w:t>
      </w:r>
      <w:r w:rsidR="02582A5E">
        <w:rPr/>
        <w:t xml:space="preserve">these </w:t>
      </w:r>
      <w:r w:rsidR="4382521D">
        <w:rPr/>
        <w:t>four required fields:</w:t>
      </w:r>
    </w:p>
    <w:p w:rsidR="4382521D" w:rsidP="6FD1C3EF" w:rsidRDefault="4382521D" w14:paraId="19423DDE" w14:textId="3F7DCE46">
      <w:pPr>
        <w:pStyle w:val="ListParagraph"/>
        <w:numPr>
          <w:ilvl w:val="0"/>
          <w:numId w:val="2"/>
        </w:numPr>
        <w:jc w:val="left"/>
        <w:rPr/>
      </w:pPr>
      <w:r w:rsidR="4382521D">
        <w:rPr/>
        <w:t>First Name</w:t>
      </w:r>
    </w:p>
    <w:p w:rsidR="4382521D" w:rsidP="6FD1C3EF" w:rsidRDefault="4382521D" w14:paraId="486837D2" w14:textId="36288170">
      <w:pPr>
        <w:pStyle w:val="ListParagraph"/>
        <w:numPr>
          <w:ilvl w:val="0"/>
          <w:numId w:val="2"/>
        </w:numPr>
        <w:jc w:val="left"/>
        <w:rPr/>
      </w:pPr>
      <w:r w:rsidR="4382521D">
        <w:rPr/>
        <w:t>Surname</w:t>
      </w:r>
    </w:p>
    <w:p w:rsidR="4382521D" w:rsidP="6FD1C3EF" w:rsidRDefault="4382521D" w14:paraId="30A5909B" w14:textId="199D172B">
      <w:pPr>
        <w:pStyle w:val="ListParagraph"/>
        <w:numPr>
          <w:ilvl w:val="0"/>
          <w:numId w:val="2"/>
        </w:numPr>
        <w:jc w:val="left"/>
        <w:rPr/>
      </w:pPr>
      <w:r w:rsidR="4382521D">
        <w:rPr/>
        <w:t>Email</w:t>
      </w:r>
    </w:p>
    <w:p w:rsidR="4382521D" w:rsidP="6FD1C3EF" w:rsidRDefault="4382521D" w14:paraId="2AEA21A2" w14:textId="0CAED026">
      <w:pPr>
        <w:pStyle w:val="ListParagraph"/>
        <w:numPr>
          <w:ilvl w:val="0"/>
          <w:numId w:val="2"/>
        </w:numPr>
        <w:jc w:val="left"/>
        <w:rPr/>
      </w:pPr>
      <w:r w:rsidR="4382521D">
        <w:rPr/>
        <w:t>Comments</w:t>
      </w:r>
    </w:p>
    <w:p w:rsidR="4382521D" w:rsidP="6FD1C3EF" w:rsidRDefault="4382521D" w14:paraId="706AD7EB" w14:textId="5ADC4532">
      <w:pPr>
        <w:pStyle w:val="Normal"/>
        <w:ind w:left="0"/>
        <w:jc w:val="left"/>
      </w:pPr>
      <w:r w:rsidR="4382521D">
        <w:rPr/>
        <w:t>When all data is entered into the fields a personalised thank you message is displayed including the First Name and Email entered.</w:t>
      </w:r>
    </w:p>
    <w:p w:rsidR="31F69197" w:rsidP="6FD1C3EF" w:rsidRDefault="31F69197" w14:paraId="2F2C5986" w14:textId="5F0C0018">
      <w:pPr>
        <w:jc w:val="left"/>
        <w:rPr>
          <w:b w:val="1"/>
          <w:bCs w:val="1"/>
          <w:u w:val="single"/>
        </w:rPr>
      </w:pPr>
      <w:r w:rsidRPr="6FD1C3EF" w:rsidR="31F69197">
        <w:rPr>
          <w:b w:val="1"/>
          <w:bCs w:val="1"/>
          <w:u w:val="single"/>
        </w:rPr>
        <w:t>About Us Page:</w:t>
      </w:r>
    </w:p>
    <w:p w:rsidR="0AF985A8" w:rsidP="6FD1C3EF" w:rsidRDefault="0AF985A8" w14:paraId="30CC0344" w14:textId="448058D0">
      <w:pPr>
        <w:jc w:val="left"/>
        <w:rPr>
          <w:b w:val="0"/>
          <w:bCs w:val="0"/>
          <w:u w:val="none"/>
        </w:rPr>
      </w:pPr>
      <w:r w:rsidR="0AF985A8">
        <w:rPr>
          <w:b w:val="0"/>
          <w:bCs w:val="0"/>
          <w:u w:val="none"/>
        </w:rPr>
        <w:t xml:space="preserve">This page was completed by Conrad </w:t>
      </w:r>
      <w:r w:rsidR="52B28DB6">
        <w:rPr>
          <w:b w:val="0"/>
          <w:bCs w:val="0"/>
          <w:u w:val="none"/>
        </w:rPr>
        <w:t>showcases</w:t>
      </w:r>
      <w:r w:rsidR="52B28DB6">
        <w:rPr>
          <w:b w:val="0"/>
          <w:bCs w:val="0"/>
          <w:u w:val="none"/>
        </w:rPr>
        <w:t xml:space="preserve"> the team behind the development process of the website which includes:</w:t>
      </w:r>
    </w:p>
    <w:p w:rsidR="52B28DB6" w:rsidP="6FD1C3EF" w:rsidRDefault="52B28DB6" w14:paraId="3CAA8FE3" w14:textId="64B2B6AF">
      <w:pPr>
        <w:pStyle w:val="ListParagraph"/>
        <w:numPr>
          <w:ilvl w:val="0"/>
          <w:numId w:val="3"/>
        </w:numPr>
        <w:jc w:val="left"/>
        <w:rPr>
          <w:b w:val="0"/>
          <w:bCs w:val="0"/>
          <w:u w:val="none"/>
        </w:rPr>
      </w:pPr>
      <w:r w:rsidR="52B28DB6">
        <w:rPr>
          <w:b w:val="0"/>
          <w:bCs w:val="0"/>
          <w:u w:val="none"/>
        </w:rPr>
        <w:t>Name</w:t>
      </w:r>
    </w:p>
    <w:p w:rsidR="52B28DB6" w:rsidP="6FD1C3EF" w:rsidRDefault="52B28DB6" w14:paraId="29452A14" w14:textId="62D21C6F">
      <w:pPr>
        <w:pStyle w:val="ListParagraph"/>
        <w:numPr>
          <w:ilvl w:val="0"/>
          <w:numId w:val="3"/>
        </w:numPr>
        <w:jc w:val="left"/>
        <w:rPr>
          <w:b w:val="0"/>
          <w:bCs w:val="0"/>
          <w:u w:val="none"/>
        </w:rPr>
      </w:pPr>
      <w:r w:rsidR="52B28DB6">
        <w:rPr>
          <w:b w:val="0"/>
          <w:bCs w:val="0"/>
          <w:u w:val="none"/>
        </w:rPr>
        <w:t>Bio</w:t>
      </w:r>
    </w:p>
    <w:p w:rsidR="52B28DB6" w:rsidP="6FD1C3EF" w:rsidRDefault="52B28DB6" w14:paraId="39DE492B" w14:textId="63776DEF">
      <w:pPr>
        <w:pStyle w:val="ListParagraph"/>
        <w:numPr>
          <w:ilvl w:val="0"/>
          <w:numId w:val="3"/>
        </w:numPr>
        <w:jc w:val="left"/>
        <w:rPr>
          <w:b w:val="0"/>
          <w:bCs w:val="0"/>
          <w:u w:val="none"/>
        </w:rPr>
      </w:pPr>
      <w:r w:rsidR="52B28DB6">
        <w:rPr>
          <w:b w:val="0"/>
          <w:bCs w:val="0"/>
          <w:u w:val="none"/>
        </w:rPr>
        <w:t>Role</w:t>
      </w:r>
    </w:p>
    <w:p w:rsidR="52B28DB6" w:rsidP="6FD1C3EF" w:rsidRDefault="52B28DB6" w14:paraId="343AD832" w14:textId="5D47C631">
      <w:pPr>
        <w:pStyle w:val="ListParagraph"/>
        <w:numPr>
          <w:ilvl w:val="0"/>
          <w:numId w:val="3"/>
        </w:numPr>
        <w:jc w:val="left"/>
        <w:rPr>
          <w:b w:val="0"/>
          <w:bCs w:val="0"/>
          <w:u w:val="none"/>
        </w:rPr>
      </w:pPr>
      <w:r w:rsidR="52B28DB6">
        <w:rPr>
          <w:b w:val="0"/>
          <w:bCs w:val="0"/>
          <w:u w:val="none"/>
        </w:rPr>
        <w:t>Contributions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d418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9f23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4d48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54A55B"/>
    <w:rsid w:val="00DCCF87"/>
    <w:rsid w:val="01045993"/>
    <w:rsid w:val="0125EDEB"/>
    <w:rsid w:val="02582A5E"/>
    <w:rsid w:val="03BADB4B"/>
    <w:rsid w:val="03F719D9"/>
    <w:rsid w:val="0441FE85"/>
    <w:rsid w:val="07072250"/>
    <w:rsid w:val="08E37D3A"/>
    <w:rsid w:val="0AF985A8"/>
    <w:rsid w:val="0C48E53E"/>
    <w:rsid w:val="0C54A55B"/>
    <w:rsid w:val="0D90DC36"/>
    <w:rsid w:val="13C342CE"/>
    <w:rsid w:val="141F8D9A"/>
    <w:rsid w:val="151F5EF5"/>
    <w:rsid w:val="16A12772"/>
    <w:rsid w:val="170B3E23"/>
    <w:rsid w:val="1BAA23FD"/>
    <w:rsid w:val="1D23C089"/>
    <w:rsid w:val="1D360D5D"/>
    <w:rsid w:val="1DD97644"/>
    <w:rsid w:val="1E37C579"/>
    <w:rsid w:val="1FB0565F"/>
    <w:rsid w:val="23C608DA"/>
    <w:rsid w:val="268C0AFE"/>
    <w:rsid w:val="269AF0E2"/>
    <w:rsid w:val="29D4A20B"/>
    <w:rsid w:val="2A2A1797"/>
    <w:rsid w:val="2A74E7E4"/>
    <w:rsid w:val="2A9D02C1"/>
    <w:rsid w:val="2D6B044A"/>
    <w:rsid w:val="2E1EE062"/>
    <w:rsid w:val="301AEADC"/>
    <w:rsid w:val="31F69197"/>
    <w:rsid w:val="323847ED"/>
    <w:rsid w:val="3361530D"/>
    <w:rsid w:val="34D55224"/>
    <w:rsid w:val="3B7E70ED"/>
    <w:rsid w:val="3EA52F6E"/>
    <w:rsid w:val="3F0B3022"/>
    <w:rsid w:val="3FA60383"/>
    <w:rsid w:val="4021EE52"/>
    <w:rsid w:val="410FE140"/>
    <w:rsid w:val="413D5C39"/>
    <w:rsid w:val="41F46E2D"/>
    <w:rsid w:val="4382521D"/>
    <w:rsid w:val="43ADDE4F"/>
    <w:rsid w:val="43E4091B"/>
    <w:rsid w:val="440258F9"/>
    <w:rsid w:val="4815D895"/>
    <w:rsid w:val="4CA3C59B"/>
    <w:rsid w:val="4EF10D30"/>
    <w:rsid w:val="4F91DED2"/>
    <w:rsid w:val="5016393A"/>
    <w:rsid w:val="5201E468"/>
    <w:rsid w:val="528F1656"/>
    <w:rsid w:val="52B28DB6"/>
    <w:rsid w:val="53D14C4B"/>
    <w:rsid w:val="54641DA1"/>
    <w:rsid w:val="55F90BCD"/>
    <w:rsid w:val="56BEA2B0"/>
    <w:rsid w:val="59B1F3F3"/>
    <w:rsid w:val="59D426DD"/>
    <w:rsid w:val="5B209740"/>
    <w:rsid w:val="5B8AD4AA"/>
    <w:rsid w:val="5B8D0676"/>
    <w:rsid w:val="5D0C47C8"/>
    <w:rsid w:val="5DB522BF"/>
    <w:rsid w:val="61F5F111"/>
    <w:rsid w:val="67DD721D"/>
    <w:rsid w:val="68885794"/>
    <w:rsid w:val="6AD2C194"/>
    <w:rsid w:val="6B270C1C"/>
    <w:rsid w:val="6C0D9D1A"/>
    <w:rsid w:val="6F563AD9"/>
    <w:rsid w:val="6FD1C3EF"/>
    <w:rsid w:val="70B42C6D"/>
    <w:rsid w:val="75082B0A"/>
    <w:rsid w:val="76E102BA"/>
    <w:rsid w:val="77C84D36"/>
    <w:rsid w:val="79DFC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22E7"/>
  <w15:chartTrackingRefBased/>
  <w15:docId w15:val="{1D3444EF-9CE8-4FE8-AFBB-EE5B83464D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FD1C3EF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6FD1C3E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FD1C3E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FD1C3E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FD1C3E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FD1C3EF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FD1C3EF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FD1C3EF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FD1C3EF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FD1C3EF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6FD1C3E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6FD1C3EF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6FD1C3EF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6FD1C3EF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FD1C3E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a357fbdf79d48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2024-12-08T06:30:29.3511145Z</dcterms:created>
  <dcterms:modified xsi:type="dcterms:W3CDTF">2024-12-08T07:27:37.7077213Z</dcterms:modified>
  <dc:creator>Kamil Kawecki (CMP - Student)</dc:creator>
  <lastModifiedBy>Kamil Kawecki (CMP - Student)</lastModifiedBy>
</coreProperties>
</file>