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E7E40" w14:textId="01C9A598" w:rsidR="005772E9" w:rsidRDefault="005772E9" w:rsidP="005772E9">
      <w:r w:rsidRPr="00846736">
        <w:t>ORDER (</w:t>
      </w:r>
      <w:r w:rsidRPr="00846736">
        <w:rPr>
          <w:u w:val="single"/>
        </w:rPr>
        <w:t>Order ID</w:t>
      </w:r>
      <w:r w:rsidRPr="00846736">
        <w:t xml:space="preserve">, </w:t>
      </w:r>
      <w:r w:rsidR="0096402F">
        <w:t xml:space="preserve">Customer </w:t>
      </w:r>
      <w:r w:rsidR="00C973CC">
        <w:t>ID</w:t>
      </w:r>
      <w:r w:rsidR="0096402F">
        <w:t xml:space="preserve">*, </w:t>
      </w:r>
      <w:r w:rsidRPr="00846736">
        <w:t>Order Date</w:t>
      </w:r>
      <w:r w:rsidR="0096402F">
        <w:t>)</w:t>
      </w:r>
    </w:p>
    <w:p w14:paraId="15DE4D45" w14:textId="79718047" w:rsidR="005772E9" w:rsidRDefault="005772E9" w:rsidP="005772E9">
      <w:r>
        <w:t>ORDER DETAILS (</w:t>
      </w:r>
      <w:r w:rsidRPr="004C6D5A">
        <w:rPr>
          <w:u w:val="single"/>
        </w:rPr>
        <w:t>Order ID*</w:t>
      </w:r>
      <w:r>
        <w:t xml:space="preserve">, </w:t>
      </w:r>
      <w:r w:rsidRPr="004C6D5A">
        <w:rPr>
          <w:u w:val="single"/>
        </w:rPr>
        <w:t>Tyre ID</w:t>
      </w:r>
      <w:r>
        <w:rPr>
          <w:u w:val="single"/>
        </w:rPr>
        <w:t>*</w:t>
      </w:r>
      <w:r>
        <w:t xml:space="preserve">, </w:t>
      </w:r>
      <w:r w:rsidRPr="00846736">
        <w:t>Quantit</w:t>
      </w:r>
      <w:r w:rsidR="00A6706D">
        <w:t>y</w:t>
      </w:r>
      <w:r>
        <w:t>)</w:t>
      </w:r>
    </w:p>
    <w:p w14:paraId="0C4718D3" w14:textId="3DBCA080" w:rsidR="005772E9" w:rsidRDefault="00553C17" w:rsidP="005772E9">
      <w:r>
        <w:t>SERVIC</w:t>
      </w:r>
      <w:r w:rsidR="00AD645F">
        <w:t>E</w:t>
      </w:r>
      <w:r w:rsidR="005772E9" w:rsidRPr="00846736">
        <w:t xml:space="preserve"> (</w:t>
      </w:r>
      <w:r w:rsidR="00074EEC">
        <w:rPr>
          <w:u w:val="single"/>
        </w:rPr>
        <w:t>Servic</w:t>
      </w:r>
      <w:r w:rsidR="00AD645F">
        <w:rPr>
          <w:u w:val="single"/>
        </w:rPr>
        <w:t>e</w:t>
      </w:r>
      <w:r w:rsidR="00074EEC">
        <w:rPr>
          <w:u w:val="single"/>
        </w:rPr>
        <w:t xml:space="preserve"> </w:t>
      </w:r>
      <w:r w:rsidR="005772E9" w:rsidRPr="00846736">
        <w:rPr>
          <w:u w:val="single"/>
        </w:rPr>
        <w:t>ID</w:t>
      </w:r>
      <w:r w:rsidR="005772E9">
        <w:t xml:space="preserve">, </w:t>
      </w:r>
      <w:r w:rsidR="0096402F">
        <w:t xml:space="preserve">Customer </w:t>
      </w:r>
      <w:r w:rsidR="00F50951">
        <w:t>ID</w:t>
      </w:r>
      <w:r w:rsidR="0096402F">
        <w:t xml:space="preserve">*, </w:t>
      </w:r>
      <w:r w:rsidR="00951081">
        <w:t xml:space="preserve">Date Booked, </w:t>
      </w:r>
      <w:r w:rsidR="00FD6088">
        <w:t>Booking Date</w:t>
      </w:r>
      <w:r w:rsidR="00AD645F">
        <w:t>, Start Time, No of Slots</w:t>
      </w:r>
      <w:r w:rsidR="0096402F">
        <w:t>)</w:t>
      </w:r>
    </w:p>
    <w:p w14:paraId="1E901871" w14:textId="2C719646" w:rsidR="005772E9" w:rsidRDefault="00553C17" w:rsidP="005772E9">
      <w:r>
        <w:t>SERVIC</w:t>
      </w:r>
      <w:r w:rsidR="00AD645F">
        <w:t>E</w:t>
      </w:r>
      <w:r w:rsidR="005772E9">
        <w:t xml:space="preserve"> DETAILS (</w:t>
      </w:r>
      <w:r w:rsidR="00951081">
        <w:rPr>
          <w:u w:val="single"/>
        </w:rPr>
        <w:t>Servic</w:t>
      </w:r>
      <w:r w:rsidR="008036A6">
        <w:rPr>
          <w:u w:val="single"/>
        </w:rPr>
        <w:t>e</w:t>
      </w:r>
      <w:r w:rsidR="00951081">
        <w:rPr>
          <w:u w:val="single"/>
        </w:rPr>
        <w:t xml:space="preserve"> </w:t>
      </w:r>
      <w:r w:rsidR="005772E9" w:rsidRPr="004C6D5A">
        <w:rPr>
          <w:u w:val="single"/>
        </w:rPr>
        <w:t>ID*</w:t>
      </w:r>
      <w:r w:rsidR="005772E9">
        <w:t xml:space="preserve">, </w:t>
      </w:r>
      <w:r>
        <w:rPr>
          <w:u w:val="single"/>
        </w:rPr>
        <w:t>Service Item ID</w:t>
      </w:r>
      <w:r w:rsidR="00A36DC1">
        <w:rPr>
          <w:u w:val="single"/>
        </w:rPr>
        <w:t>*</w:t>
      </w:r>
      <w:r w:rsidR="005772E9" w:rsidRPr="00846736">
        <w:t xml:space="preserve">, </w:t>
      </w:r>
      <w:r w:rsidR="00500807">
        <w:t>Quantity</w:t>
      </w:r>
      <w:r w:rsidR="005772E9">
        <w:t>)</w:t>
      </w:r>
    </w:p>
    <w:p w14:paraId="087B93EC" w14:textId="4377EB96" w:rsidR="00553C17" w:rsidRDefault="00553C17" w:rsidP="005772E9">
      <w:r>
        <w:t xml:space="preserve">SERVICE </w:t>
      </w:r>
      <w:r w:rsidR="00AB5F86">
        <w:t>ITEM (</w:t>
      </w:r>
      <w:r w:rsidR="00500807" w:rsidRPr="00A36DC1">
        <w:rPr>
          <w:u w:val="single"/>
        </w:rPr>
        <w:t>Service Item ID</w:t>
      </w:r>
      <w:r w:rsidR="00500807">
        <w:t xml:space="preserve">, </w:t>
      </w:r>
      <w:r w:rsidR="00A6706D">
        <w:t xml:space="preserve">Service Item </w:t>
      </w:r>
      <w:r w:rsidR="00AB5F86">
        <w:t>Description</w:t>
      </w:r>
      <w:r w:rsidR="00BF4C38">
        <w:t>, Service Price</w:t>
      </w:r>
      <w:r>
        <w:t>)</w:t>
      </w:r>
    </w:p>
    <w:p w14:paraId="19066CF6" w14:textId="1BF4EBAE" w:rsidR="005772E9" w:rsidRDefault="005772E9" w:rsidP="005772E9">
      <w:r>
        <w:t>TYRE (</w:t>
      </w:r>
      <w:r w:rsidRPr="001D6A0E">
        <w:rPr>
          <w:u w:val="single"/>
        </w:rPr>
        <w:t>Tyre ID</w:t>
      </w:r>
      <w:r>
        <w:t xml:space="preserve">, </w:t>
      </w:r>
      <w:r w:rsidRPr="00846736">
        <w:t>Tyre Type Code</w:t>
      </w:r>
      <w:r>
        <w:t>*</w:t>
      </w:r>
      <w:r w:rsidRPr="00846736">
        <w:t>,</w:t>
      </w:r>
      <w:r>
        <w:t xml:space="preserve"> </w:t>
      </w:r>
      <w:r w:rsidR="00850F65">
        <w:t xml:space="preserve">Supplier ID*, </w:t>
      </w:r>
      <w:r w:rsidR="00293EC3">
        <w:t xml:space="preserve">Tyre Description, </w:t>
      </w:r>
      <w:r w:rsidRPr="00846736">
        <w:t>Tyre Price</w:t>
      </w:r>
      <w:r>
        <w:t xml:space="preserve">, </w:t>
      </w:r>
      <w:r w:rsidR="00771499">
        <w:t>Qty in</w:t>
      </w:r>
      <w:r>
        <w:t xml:space="preserve"> Stock</w:t>
      </w:r>
      <w:r w:rsidR="00850F65">
        <w:t>)</w:t>
      </w:r>
    </w:p>
    <w:p w14:paraId="00D566B7" w14:textId="3D53697E" w:rsidR="0025105A" w:rsidRDefault="0025105A" w:rsidP="005772E9">
      <w:r>
        <w:t>TYRE TYPE (</w:t>
      </w:r>
      <w:r w:rsidRPr="00AC207C">
        <w:rPr>
          <w:u w:val="single"/>
        </w:rPr>
        <w:t>Tyre Type Code</w:t>
      </w:r>
      <w:r w:rsidRPr="00AC207C">
        <w:t>,</w:t>
      </w:r>
      <w:r>
        <w:t xml:space="preserve"> Tyre Type Description)</w:t>
      </w:r>
    </w:p>
    <w:p w14:paraId="268EDEE7" w14:textId="696570EB" w:rsidR="005772E9" w:rsidRDefault="005772E9" w:rsidP="005772E9">
      <w:r>
        <w:t>CUSTOMER (</w:t>
      </w:r>
      <w:r w:rsidRPr="00AC207C">
        <w:rPr>
          <w:u w:val="single"/>
        </w:rPr>
        <w:t xml:space="preserve">Customer </w:t>
      </w:r>
      <w:r w:rsidR="00460997">
        <w:rPr>
          <w:u w:val="single"/>
        </w:rPr>
        <w:t>ID</w:t>
      </w:r>
      <w:r>
        <w:t xml:space="preserve">, </w:t>
      </w:r>
      <w:r w:rsidRPr="00846736">
        <w:t>Customer Type</w:t>
      </w:r>
      <w:r w:rsidR="00553C17">
        <w:t xml:space="preserve"> ID*</w:t>
      </w:r>
      <w:r w:rsidRPr="00846736">
        <w:t>, Company Name, Customer Surname, Customer Forename, Customer Contact No, Customer Street, Customer Town, Customer County, Customer Postcode</w:t>
      </w:r>
      <w:r>
        <w:t>)</w:t>
      </w:r>
    </w:p>
    <w:p w14:paraId="639A210F" w14:textId="77777777" w:rsidR="0025105A" w:rsidRDefault="0025105A" w:rsidP="0025105A">
      <w:pPr>
        <w:jc w:val="both"/>
      </w:pPr>
      <w:r>
        <w:t>CUSTOMER TYPE (</w:t>
      </w:r>
      <w:r w:rsidRPr="00553C17">
        <w:rPr>
          <w:u w:val="single"/>
        </w:rPr>
        <w:t>Customer Type ID</w:t>
      </w:r>
      <w:r>
        <w:t>, Customer Type Description, Discount Percentage)</w:t>
      </w:r>
    </w:p>
    <w:p w14:paraId="66A08A1E" w14:textId="55DB0F9F" w:rsidR="005772E9" w:rsidRDefault="005772E9" w:rsidP="005772E9">
      <w:pPr>
        <w:jc w:val="both"/>
      </w:pPr>
      <w:r>
        <w:t>SUPPLIER (</w:t>
      </w:r>
      <w:r>
        <w:rPr>
          <w:u w:val="single"/>
        </w:rPr>
        <w:t>Supplier ID</w:t>
      </w:r>
      <w:r>
        <w:t>, Supplier Contact No, Supplier Name, Supplier Street, Supplier Town, Supplier County, Supplier Postcode)</w:t>
      </w:r>
    </w:p>
    <w:p w14:paraId="14F2D8D3" w14:textId="77777777" w:rsidR="00991A0F" w:rsidRDefault="00571E04"/>
    <w:sectPr w:rsidR="00991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E9"/>
    <w:rsid w:val="00074EEC"/>
    <w:rsid w:val="0025105A"/>
    <w:rsid w:val="00293EC3"/>
    <w:rsid w:val="00460997"/>
    <w:rsid w:val="00500807"/>
    <w:rsid w:val="00553C17"/>
    <w:rsid w:val="00571E04"/>
    <w:rsid w:val="005772E9"/>
    <w:rsid w:val="00771499"/>
    <w:rsid w:val="008036A6"/>
    <w:rsid w:val="00850F65"/>
    <w:rsid w:val="009054C9"/>
    <w:rsid w:val="00951081"/>
    <w:rsid w:val="0096402F"/>
    <w:rsid w:val="009E57E2"/>
    <w:rsid w:val="00A36DC1"/>
    <w:rsid w:val="00A6706D"/>
    <w:rsid w:val="00AB5F86"/>
    <w:rsid w:val="00AD645F"/>
    <w:rsid w:val="00B57BAE"/>
    <w:rsid w:val="00BA681E"/>
    <w:rsid w:val="00BF4C38"/>
    <w:rsid w:val="00C973CC"/>
    <w:rsid w:val="00F50951"/>
    <w:rsid w:val="00F52C64"/>
    <w:rsid w:val="00FD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7043"/>
  <w15:chartTrackingRefBased/>
  <w15:docId w15:val="{033FD235-664F-4CBC-A619-F540792A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Clyde, Conor</dc:creator>
  <cp:keywords/>
  <dc:description/>
  <cp:lastModifiedBy>Clyde, Conor</cp:lastModifiedBy>
  <cp:revision>21</cp:revision>
  <dcterms:created xsi:type="dcterms:W3CDTF">2020-11-25T14:09:00Z</dcterms:created>
  <dcterms:modified xsi:type="dcterms:W3CDTF">2020-12-01T11:21:00Z</dcterms:modified>
</cp:coreProperties>
</file>