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77777777" w:rsidR="00FD516E" w:rsidRDefault="00FD516E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 File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1AD28278" w:rsidR="00FD516E" w:rsidRDefault="001169FD">
            <w:pPr>
              <w:keepLines/>
              <w:jc w:val="right"/>
            </w:pPr>
            <w:r>
              <w:rPr>
                <w:sz w:val="28"/>
              </w:rPr>
              <w:t>Website</w:t>
            </w:r>
            <w:r w:rsidR="00FD516E">
              <w:rPr>
                <w:sz w:val="28"/>
              </w:rPr>
              <w:t>.mdb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2A23C230" w:rsidR="00FD516E" w:rsidRDefault="00F726E7">
            <w:pPr>
              <w:keepLines/>
            </w:pPr>
            <w:proofErr w:type="spellStart"/>
            <w:r>
              <w:rPr>
                <w:sz w:val="28"/>
              </w:rPr>
              <w:t>tblCustomers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089C12DC" w:rsidR="00FD516E" w:rsidRDefault="004854B1">
            <w:pPr>
              <w:keepLines/>
            </w:pPr>
            <w:proofErr w:type="spellStart"/>
            <w:r>
              <w:t>userId</w:t>
            </w:r>
            <w:proofErr w:type="spellEnd"/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7777777" w:rsidR="00FD516E" w:rsidRDefault="00FD516E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77777777" w:rsidR="00FD516E" w:rsidRDefault="00FD516E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96AE61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  <w:r w:rsidR="001169FD">
              <w:rPr>
                <w:b/>
                <w:sz w:val="28"/>
              </w:rPr>
              <w:t xml:space="preserve"> table that stores all</w:t>
            </w:r>
            <w:r w:rsidR="00686434">
              <w:rPr>
                <w:b/>
                <w:sz w:val="28"/>
              </w:rPr>
              <w:t xml:space="preserve"> the information about a user</w:t>
            </w:r>
            <w:r w:rsidR="00B4545A">
              <w:rPr>
                <w:b/>
                <w:sz w:val="28"/>
              </w:rPr>
              <w:t xml:space="preserve"> or customer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77E2C721" w14:textId="77777777" w:rsidR="00FD516E" w:rsidRDefault="00FD516E">
      <w:pPr>
        <w:keepLines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5"/>
        <w:gridCol w:w="284"/>
        <w:gridCol w:w="284"/>
        <w:gridCol w:w="1320"/>
        <w:gridCol w:w="973"/>
        <w:gridCol w:w="3138"/>
        <w:gridCol w:w="2011"/>
        <w:gridCol w:w="2958"/>
        <w:gridCol w:w="2402"/>
      </w:tblGrid>
      <w:tr w:rsidR="00FD516E" w14:paraId="4E151630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Mask/Validation Rule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FD516E" w:rsidRDefault="00FD516E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FD516E" w14:paraId="01C96890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12900889" w:rsidR="00FD516E" w:rsidRDefault="00F726E7">
            <w:pPr>
              <w:keepLines/>
            </w:pPr>
            <w:r>
              <w:t>Email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541E6DB7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0E842074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0A6E15BA" w:rsidR="00FD516E" w:rsidRDefault="00F726E7">
            <w:pPr>
              <w:keepLines/>
            </w:pPr>
            <w:r>
              <w:t>25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0242D3DC" w:rsidR="00FD516E" w:rsidRDefault="001169FD">
            <w:pPr>
              <w:keepLines/>
            </w:pPr>
            <w:r>
              <w:t>Field to uniquely identify a user</w:t>
            </w:r>
            <w:r w:rsidR="00F726E7">
              <w:t xml:space="preserve"> via their email address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5CEE7EA7" w:rsidR="00FD516E" w:rsidRDefault="00977F5F">
            <w:pPr>
              <w:keepLines/>
            </w:pPr>
            <w:r>
              <w:t>email@hotmail.co.uk</w:t>
            </w:r>
          </w:p>
        </w:tc>
      </w:tr>
      <w:tr w:rsidR="00FD516E" w14:paraId="3B1992EB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2A67C2FE" w:rsidR="00FD516E" w:rsidRDefault="00F726E7">
            <w:pPr>
              <w:keepLines/>
            </w:pPr>
            <w:proofErr w:type="spellStart"/>
            <w:r>
              <w:t>LastName</w:t>
            </w:r>
            <w:proofErr w:type="spellEnd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2E63D5BB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5D3BBB4E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41C9E61B" w:rsidR="00FD516E" w:rsidRDefault="00F726E7">
            <w:pPr>
              <w:keepLines/>
            </w:pPr>
            <w:r>
              <w:t>20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57751955" w:rsidR="00FD516E" w:rsidRDefault="00F726E7">
            <w:pPr>
              <w:keepLines/>
            </w:pPr>
            <w:r>
              <w:t>Stores the customers Last name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674E1744" w:rsidR="00FD516E" w:rsidRDefault="00977F5F">
            <w:pPr>
              <w:keepLines/>
            </w:pPr>
            <w:proofErr w:type="spellStart"/>
            <w:r>
              <w:t>Mcmullan</w:t>
            </w:r>
            <w:proofErr w:type="spellEnd"/>
          </w:p>
        </w:tc>
      </w:tr>
      <w:tr w:rsidR="00FD516E" w14:paraId="11812D50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202638B8" w:rsidR="00FD516E" w:rsidRDefault="00F726E7">
            <w:pPr>
              <w:keepLines/>
            </w:pPr>
            <w:proofErr w:type="spellStart"/>
            <w:r>
              <w:t>FirstName</w:t>
            </w:r>
            <w:proofErr w:type="spellEnd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470B2F04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793BCBC4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59E491E2" w:rsidR="00FD516E" w:rsidRDefault="00F726E7">
            <w:pPr>
              <w:keepLines/>
            </w:pPr>
            <w:r>
              <w:t>20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2EC71F06" w:rsidR="00FD516E" w:rsidRDefault="00F726E7">
            <w:pPr>
              <w:keepLines/>
            </w:pPr>
            <w:r>
              <w:t>Stores the customers First name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14D18981" w:rsidR="00FD516E" w:rsidRDefault="00977F5F">
            <w:pPr>
              <w:keepLines/>
            </w:pPr>
            <w:r>
              <w:t>Jim</w:t>
            </w:r>
          </w:p>
        </w:tc>
      </w:tr>
      <w:tr w:rsidR="00FD516E" w14:paraId="4E449937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617FD5E2" w:rsidR="00FD516E" w:rsidRDefault="00F726E7">
            <w:pPr>
              <w:keepLines/>
            </w:pPr>
            <w:r>
              <w:t>Address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13177C41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4F82EB1A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01D63A27" w:rsidR="00FD516E" w:rsidRDefault="00F726E7">
            <w:pPr>
              <w:keepLines/>
            </w:pPr>
            <w:r>
              <w:t>40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6F8A87CD" w:rsidR="00FD516E" w:rsidRDefault="001169FD">
            <w:pPr>
              <w:keepLines/>
            </w:pPr>
            <w:r>
              <w:t>Stores the customers address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52C36167" w:rsidR="00FD516E" w:rsidRDefault="00977F5F">
            <w:pPr>
              <w:keepLines/>
            </w:pPr>
            <w:r>
              <w:t xml:space="preserve">42 </w:t>
            </w:r>
            <w:proofErr w:type="spellStart"/>
            <w:r>
              <w:t>Milfield</w:t>
            </w:r>
            <w:proofErr w:type="spellEnd"/>
            <w:r>
              <w:t xml:space="preserve"> Road </w:t>
            </w:r>
          </w:p>
        </w:tc>
      </w:tr>
      <w:tr w:rsidR="00FD516E" w14:paraId="1235839D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6BDE7" w14:textId="0B47B123" w:rsidR="00FD516E" w:rsidRDefault="00F726E7">
            <w:pPr>
              <w:keepLines/>
            </w:pPr>
            <w:r>
              <w:t>City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2879" w14:textId="07068E40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96D3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9EE" w14:textId="30E43A2F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447" w14:textId="6132B251" w:rsidR="00FD516E" w:rsidRDefault="00F726E7">
            <w:pPr>
              <w:keepLines/>
            </w:pPr>
            <w:r>
              <w:t>30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216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ABF8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2B1A" w14:textId="69B214F5" w:rsidR="00FD516E" w:rsidRDefault="00F726E7">
            <w:pPr>
              <w:keepLines/>
            </w:pPr>
            <w:r>
              <w:t>Stores the customers City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4E66" w14:textId="19E744A8" w:rsidR="00FD516E" w:rsidRDefault="00977F5F">
            <w:pPr>
              <w:keepLines/>
            </w:pPr>
            <w:r>
              <w:t>Belfast</w:t>
            </w:r>
          </w:p>
        </w:tc>
      </w:tr>
      <w:tr w:rsidR="00FD516E" w14:paraId="40695CCE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46BB5D58" w:rsidR="00FD516E" w:rsidRDefault="00F726E7">
            <w:pPr>
              <w:keepLines/>
            </w:pPr>
            <w:proofErr w:type="spellStart"/>
            <w:r>
              <w:t>PostCode</w:t>
            </w:r>
            <w:proofErr w:type="spellEnd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218BEF6A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6BEEDD05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03A5D06C" w:rsidR="00FD516E" w:rsidRDefault="00F726E7">
            <w:pPr>
              <w:keepLines/>
            </w:pPr>
            <w:r>
              <w:t>9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5A2203CC" w:rsidR="00FD516E" w:rsidRDefault="00F726E7">
            <w:pPr>
              <w:keepLines/>
            </w:pPr>
            <w:r>
              <w:t>Stores the customers Postcode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3B86CCCA" w:rsidR="00FD516E" w:rsidRDefault="00F726E7">
            <w:pPr>
              <w:keepLines/>
            </w:pPr>
            <w:r>
              <w:t>BT60HY</w:t>
            </w:r>
          </w:p>
        </w:tc>
      </w:tr>
      <w:tr w:rsidR="00FD516E" w14:paraId="43367212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A231A" w14:textId="461F72A6" w:rsidR="00FD516E" w:rsidRDefault="00F726E7" w:rsidP="00F726E7">
            <w:pPr>
              <w:keepLines/>
            </w:pPr>
            <w:proofErr w:type="spellStart"/>
            <w:r>
              <w:t>PhoneNumber</w:t>
            </w:r>
            <w:proofErr w:type="spellEnd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753B" w14:textId="106C77E6" w:rsidR="00FD516E" w:rsidRDefault="001169FD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6200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86B9" w14:textId="09B32F43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3044" w14:textId="25880318" w:rsidR="00FD516E" w:rsidRDefault="00F726E7">
            <w:pPr>
              <w:keepLines/>
            </w:pPr>
            <w:r>
              <w:t>20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800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D3C9" w14:textId="2796EACA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36A" w14:textId="026FCC82" w:rsidR="00FD516E" w:rsidRDefault="00F726E7">
            <w:pPr>
              <w:keepLines/>
            </w:pPr>
            <w:r>
              <w:t>Stores the customers phone number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4CAD8" w14:textId="6B86E66B" w:rsidR="00FD516E" w:rsidRDefault="00F726E7">
            <w:pPr>
              <w:keepLines/>
            </w:pPr>
            <w:r>
              <w:t>07714673209</w:t>
            </w:r>
          </w:p>
        </w:tc>
      </w:tr>
      <w:tr w:rsidR="00FD516E" w14:paraId="1FB3DDF1" w14:textId="7777777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AC2FFD2" w14:textId="28A9B0A8" w:rsidR="00FD516E" w:rsidRDefault="00F726E7">
            <w:pPr>
              <w:keepLines/>
            </w:pPr>
            <w:proofErr w:type="spellStart"/>
            <w:r>
              <w:t>Pwd</w:t>
            </w:r>
            <w:proofErr w:type="spellEnd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DCE89D" w14:textId="78AD0F71" w:rsidR="00FD516E" w:rsidRDefault="00F726E7">
            <w:pPr>
              <w:keepLines/>
            </w:pPr>
            <w:r>
              <w:t>Y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D4BA42" w14:textId="77777777" w:rsidR="00FD516E" w:rsidRDefault="00FD516E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FA4D0A" w14:textId="3C43F467" w:rsidR="00FD516E" w:rsidRDefault="00F726E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6A7B62" w14:textId="7B0F9DE9" w:rsidR="00FD516E" w:rsidRDefault="00F726E7">
            <w:pPr>
              <w:keepLines/>
            </w:pPr>
            <w:r>
              <w:t>30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0C3705" w14:textId="77777777" w:rsidR="00FD516E" w:rsidRDefault="00FD516E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A77B2F" w14:textId="77777777" w:rsidR="00FD516E" w:rsidRDefault="00FD516E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2D6EAC" w14:textId="78B9C15F" w:rsidR="00FD516E" w:rsidRDefault="00F726E7">
            <w:pPr>
              <w:keepLines/>
            </w:pPr>
            <w:r>
              <w:t xml:space="preserve">Stores the </w:t>
            </w:r>
            <w:proofErr w:type="gramStart"/>
            <w:r>
              <w:t>customers</w:t>
            </w:r>
            <w:proofErr w:type="gramEnd"/>
            <w:r>
              <w:t xml:space="preserve"> password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FBA9F5" w14:textId="4A765590" w:rsidR="00FD516E" w:rsidRDefault="00F726E7">
            <w:pPr>
              <w:keepLines/>
            </w:pPr>
            <w:r>
              <w:t>Password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701"/>
        <w:gridCol w:w="454"/>
        <w:gridCol w:w="1701"/>
        <w:gridCol w:w="454"/>
        <w:gridCol w:w="1701"/>
        <w:gridCol w:w="113"/>
      </w:tblGrid>
      <w:tr w:rsidR="00FD516E" w14:paraId="255C894F" w14:textId="7777777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FD516E" w:rsidRDefault="00FD516E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FD516E" w:rsidRDefault="00FD516E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FD516E" w:rsidRDefault="00FD516E">
            <w:pPr>
              <w:keepLines/>
            </w:pPr>
            <w:r>
              <w:t xml:space="preserve">Y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77777777" w:rsidR="00FD516E" w:rsidRDefault="00FD516E">
            <w:pPr>
              <w:keepLines/>
            </w:pPr>
            <w:r>
              <w:t>(Yes)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FD516E" w:rsidRDefault="00FD516E">
            <w:pPr>
              <w:keepLines/>
            </w:pPr>
            <w:r>
              <w:t xml:space="preserve">N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FD516E" w:rsidRDefault="00FD516E">
            <w:pPr>
              <w:keepLines/>
            </w:pPr>
            <w:r>
              <w:t>(No)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FC47D5" w14:textId="77777777" w:rsidR="00FD516E" w:rsidRDefault="00FD516E">
            <w:pPr>
              <w:keepLines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5CB36F" w14:textId="77777777" w:rsidR="00FD516E" w:rsidRDefault="00FD516E">
            <w:pPr>
              <w:keepLines/>
            </w:pPr>
          </w:p>
        </w:tc>
      </w:tr>
      <w:tr w:rsidR="00FD516E" w14:paraId="4A4E2C59" w14:textId="7777777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A0C6953" w14:textId="77777777" w:rsidR="00FD516E" w:rsidRDefault="00FD516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3175E2" w14:textId="77777777" w:rsidR="00FD516E" w:rsidRDefault="00FD516E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844C0B" w14:textId="77777777" w:rsidR="00FD516E" w:rsidRDefault="00FD516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664664" w14:textId="77777777" w:rsidR="00FD516E" w:rsidRDefault="00FD516E">
            <w:pPr>
              <w:keepLines/>
            </w:pPr>
            <w:r>
              <w:t>Not 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A76908" w14:textId="77777777" w:rsidR="00FD516E" w:rsidRDefault="00FD516E">
            <w:pPr>
              <w:keepLines/>
            </w:pPr>
            <w: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7537AA" w14:textId="77777777" w:rsidR="00FD516E" w:rsidRDefault="00FD516E">
            <w:pPr>
              <w:keepLines/>
            </w:pPr>
            <w:r>
              <w:t>No Duplicates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E553D7" w14:textId="77777777" w:rsidR="00FD516E" w:rsidRDefault="00FD516E">
            <w:pPr>
              <w:keepLines/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CE4C34" w14:textId="77777777" w:rsidR="00FD516E" w:rsidRDefault="00FD516E">
            <w:pPr>
              <w:keepLines/>
            </w:pPr>
            <w:r>
              <w:t>Duplicates OK</w:t>
            </w:r>
          </w:p>
        </w:tc>
      </w:tr>
    </w:tbl>
    <w:p w14:paraId="34083AC8" w14:textId="77777777" w:rsidR="00FD516E" w:rsidRDefault="00FD516E"/>
    <w:p w14:paraId="1939E473" w14:textId="77777777" w:rsidR="00CE14A9" w:rsidRDefault="00CE14A9"/>
    <w:p w14:paraId="4F968D08" w14:textId="77777777" w:rsidR="00252637" w:rsidRDefault="0025263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CE14A9" w14:paraId="1C3E295A" w14:textId="77777777" w:rsidTr="0025263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13169" w14:textId="77777777" w:rsidR="00CE14A9" w:rsidRDefault="00CE14A9" w:rsidP="0025263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 File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14551" w14:textId="77777777" w:rsidR="00CE14A9" w:rsidRDefault="00CE14A9" w:rsidP="00252637">
            <w:pPr>
              <w:keepLines/>
              <w:jc w:val="right"/>
            </w:pPr>
            <w:r>
              <w:rPr>
                <w:sz w:val="28"/>
              </w:rPr>
              <w:t>Website.mdb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CE26F" w14:textId="77777777" w:rsidR="00CE14A9" w:rsidRDefault="00CE14A9" w:rsidP="0025263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A78409" w14:textId="6336C713" w:rsidR="00CE14A9" w:rsidRDefault="00CE14A9" w:rsidP="00252637">
            <w:pPr>
              <w:keepLines/>
            </w:pPr>
            <w:proofErr w:type="spellStart"/>
            <w:r>
              <w:rPr>
                <w:sz w:val="28"/>
              </w:rPr>
              <w:t>tbl</w:t>
            </w:r>
            <w:r w:rsidR="00C21EBC">
              <w:rPr>
                <w:sz w:val="28"/>
              </w:rPr>
              <w:t>Products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80FA3A" w14:textId="77777777" w:rsidR="00CE14A9" w:rsidRDefault="00CE14A9" w:rsidP="0025263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C5C4F" w14:textId="63D1F475" w:rsidR="00CE14A9" w:rsidRDefault="004854B1" w:rsidP="00252637">
            <w:pPr>
              <w:keepLines/>
            </w:pPr>
            <w:proofErr w:type="spellStart"/>
            <w:r>
              <w:t>productId</w:t>
            </w:r>
            <w:proofErr w:type="spellEnd"/>
          </w:p>
        </w:tc>
      </w:tr>
    </w:tbl>
    <w:p w14:paraId="17C535B1" w14:textId="77777777" w:rsidR="00CE14A9" w:rsidRDefault="00CE14A9" w:rsidP="00CE14A9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CE14A9" w14:paraId="67A24C22" w14:textId="77777777" w:rsidTr="0025263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A99288" w14:textId="77777777" w:rsidR="00CE14A9" w:rsidRDefault="00CE14A9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CF9" w14:textId="77777777" w:rsidR="00CE14A9" w:rsidRDefault="00CE14A9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FD75" w14:textId="77777777" w:rsidR="00CE14A9" w:rsidRDefault="00CE14A9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C69C3" w14:textId="77777777" w:rsidR="00CE14A9" w:rsidRDefault="00CE14A9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CE14A9" w14:paraId="2ABEAE0D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4F9C93" w14:textId="23ED2C74" w:rsidR="00CE14A9" w:rsidRDefault="00CE14A9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</w:t>
            </w:r>
            <w:r w:rsidR="00BA537A">
              <w:rPr>
                <w:sz w:val="28"/>
              </w:rPr>
              <w:t>Category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A6A5" w14:textId="536A687F" w:rsidR="00CE14A9" w:rsidRDefault="00B4545A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BA537A">
              <w:rPr>
                <w:sz w:val="28"/>
              </w:rPr>
              <w:t>ategoryI</w:t>
            </w:r>
            <w:r>
              <w:rPr>
                <w:sz w:val="28"/>
              </w:rPr>
              <w:t>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3C95B" w14:textId="4DE56A99" w:rsidR="00CE14A9" w:rsidRDefault="00CE14A9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0717E" w14:textId="77777777" w:rsidR="00CE14A9" w:rsidRDefault="00CE14A9" w:rsidP="00252637">
            <w:pPr>
              <w:keepLines/>
              <w:rPr>
                <w:sz w:val="28"/>
              </w:rPr>
            </w:pPr>
          </w:p>
        </w:tc>
      </w:tr>
      <w:tr w:rsidR="00CE14A9" w14:paraId="26D2F2DB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27FE8D" w14:textId="77777777" w:rsidR="00CE14A9" w:rsidRDefault="00CE14A9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5D56E7" w14:textId="77777777" w:rsidR="00CE14A9" w:rsidRDefault="00CE14A9" w:rsidP="0025263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DBBEE7" w14:textId="77777777" w:rsidR="00CE14A9" w:rsidRDefault="00CE14A9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37555F" w14:textId="77777777" w:rsidR="00CE14A9" w:rsidRDefault="00CE14A9" w:rsidP="00252637">
            <w:pPr>
              <w:keepLines/>
              <w:rPr>
                <w:sz w:val="28"/>
              </w:rPr>
            </w:pPr>
          </w:p>
        </w:tc>
      </w:tr>
    </w:tbl>
    <w:p w14:paraId="05BB9121" w14:textId="77777777" w:rsidR="00CE14A9" w:rsidRDefault="00CE14A9" w:rsidP="00CE14A9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CE14A9" w14:paraId="3AD59431" w14:textId="77777777" w:rsidTr="0025263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BB631A" w14:textId="4299A500" w:rsidR="00CE14A9" w:rsidRDefault="00CE14A9" w:rsidP="0025263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 xml:space="preserve">General table description: table that stores all the information about a </w:t>
            </w:r>
            <w:r w:rsidR="00C21EBC">
              <w:rPr>
                <w:b/>
                <w:sz w:val="28"/>
              </w:rPr>
              <w:t>product</w:t>
            </w:r>
          </w:p>
        </w:tc>
      </w:tr>
      <w:tr w:rsidR="00CE14A9" w14:paraId="3D855CF0" w14:textId="77777777" w:rsidTr="0025263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2FB09" w14:textId="48487DE4" w:rsidR="00CE14A9" w:rsidRDefault="00CE14A9" w:rsidP="00252637">
            <w:pPr>
              <w:keepLines/>
              <w:rPr>
                <w:sz w:val="28"/>
              </w:rPr>
            </w:pPr>
          </w:p>
        </w:tc>
      </w:tr>
    </w:tbl>
    <w:p w14:paraId="404B46C4" w14:textId="77777777" w:rsidR="00CE14A9" w:rsidRDefault="00CE14A9" w:rsidP="00CE14A9">
      <w:pPr>
        <w:keepLines/>
      </w:pPr>
    </w:p>
    <w:tbl>
      <w:tblPr>
        <w:tblW w:w="1527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5"/>
        <w:gridCol w:w="247"/>
        <w:gridCol w:w="321"/>
        <w:gridCol w:w="1320"/>
        <w:gridCol w:w="973"/>
        <w:gridCol w:w="3138"/>
        <w:gridCol w:w="2011"/>
        <w:gridCol w:w="2958"/>
        <w:gridCol w:w="2402"/>
      </w:tblGrid>
      <w:tr w:rsidR="00CE14A9" w14:paraId="4BA82A81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E6B668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6829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89F19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5063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9253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4202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Mask/Validation Rule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727FC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BF8B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21EE5" w14:textId="77777777" w:rsidR="00CE14A9" w:rsidRDefault="00CE14A9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E14A9" w14:paraId="51AF1535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73859C" w14:textId="5FAC65C4" w:rsidR="00CE14A9" w:rsidRDefault="00B4545A" w:rsidP="00252637">
            <w:pPr>
              <w:keepLines/>
            </w:pPr>
            <w:proofErr w:type="spellStart"/>
            <w:r>
              <w:t>P</w:t>
            </w:r>
            <w:r w:rsidR="00C21EBC">
              <w:t>roduct</w:t>
            </w:r>
            <w:r w:rsidR="00CE14A9">
              <w:t>Id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976FC" w14:textId="77777777" w:rsidR="00CE14A9" w:rsidRDefault="00CE14A9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655B2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277B0" w14:textId="7D230938" w:rsidR="00CE14A9" w:rsidRDefault="00B4545A" w:rsidP="00B4545A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759B" w14:textId="69BFDFA8" w:rsidR="00CE14A9" w:rsidRDefault="00B4545A" w:rsidP="00252637">
            <w:pPr>
              <w:keepLines/>
            </w:pPr>
            <w:r>
              <w:t>7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A668B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B4EA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56DB8" w14:textId="2A4C2B8E" w:rsidR="00CE14A9" w:rsidRDefault="00D35869" w:rsidP="00252637">
            <w:pPr>
              <w:keepLines/>
            </w:pPr>
            <w:r>
              <w:t>Field to uniquely identify a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8EF739" w14:textId="074A6C5F" w:rsidR="00CE14A9" w:rsidRDefault="00B4545A" w:rsidP="00252637">
            <w:pPr>
              <w:keepLines/>
            </w:pPr>
            <w:r>
              <w:t>CHAM001</w:t>
            </w:r>
          </w:p>
        </w:tc>
      </w:tr>
      <w:tr w:rsidR="00CE14A9" w14:paraId="45DB2469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CD6161" w14:textId="0D13CF3A" w:rsidR="00CE14A9" w:rsidRDefault="00B4545A" w:rsidP="00252637">
            <w:pPr>
              <w:keepLines/>
            </w:pPr>
            <w:proofErr w:type="spellStart"/>
            <w:r>
              <w:t>ProductName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98E3" w14:textId="78E5E114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FD5B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A4B14" w14:textId="1B802286" w:rsidR="00CE14A9" w:rsidRDefault="00B4545A" w:rsidP="0025263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E887" w14:textId="6C145219" w:rsidR="00CE14A9" w:rsidRDefault="00B4545A" w:rsidP="00252637">
            <w:pPr>
              <w:keepLines/>
            </w:pPr>
            <w:r>
              <w:t>30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479B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6C080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DB5F" w14:textId="31268EF5" w:rsidR="00CE14A9" w:rsidRDefault="00B4545A" w:rsidP="00252637">
            <w:pPr>
              <w:keepLines/>
            </w:pPr>
            <w:r>
              <w:t>Field that stores the products name</w:t>
            </w:r>
            <w:r w:rsidR="00D35869">
              <w:t xml:space="preserve"> 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3A26D" w14:textId="459D382C" w:rsidR="00CE14A9" w:rsidRDefault="00B4545A" w:rsidP="00252637">
            <w:pPr>
              <w:keepLines/>
            </w:pPr>
            <w:proofErr w:type="spellStart"/>
            <w:r>
              <w:t>MonoPro</w:t>
            </w:r>
            <w:proofErr w:type="spellEnd"/>
            <w:r>
              <w:t xml:space="preserve"> </w:t>
            </w:r>
            <w:proofErr w:type="spellStart"/>
            <w:r>
              <w:t>Coilovers</w:t>
            </w:r>
            <w:proofErr w:type="spellEnd"/>
          </w:p>
        </w:tc>
      </w:tr>
      <w:tr w:rsidR="00CE14A9" w14:paraId="427F4F2D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0B0CE" w14:textId="0AF83271" w:rsidR="00CE14A9" w:rsidRDefault="00B4545A" w:rsidP="00252637">
            <w:pPr>
              <w:keepLines/>
            </w:pPr>
            <w:proofErr w:type="spellStart"/>
            <w:r>
              <w:t>ProductDesc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8E74" w14:textId="373EA251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4B3C8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06FB" w14:textId="18D0418A" w:rsidR="00CE14A9" w:rsidRDefault="00B4545A" w:rsidP="00252637">
            <w:pPr>
              <w:keepLines/>
            </w:pPr>
            <w:proofErr w:type="spellStart"/>
            <w:r>
              <w:t>ShortText</w:t>
            </w:r>
            <w:proofErr w:type="spellEnd"/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8076" w14:textId="554DD934" w:rsidR="00CE14A9" w:rsidRDefault="00B4545A" w:rsidP="00252637">
            <w:pPr>
              <w:keepLines/>
            </w:pPr>
            <w:r>
              <w:t>100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E7F6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BD72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97E07" w14:textId="4DC221BD" w:rsidR="00CE14A9" w:rsidRDefault="00B4545A" w:rsidP="00252637">
            <w:pPr>
              <w:keepLines/>
            </w:pPr>
            <w:r>
              <w:t>Field which stores a description of a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4B48D" w14:textId="5F79B2D4" w:rsidR="00CE14A9" w:rsidRDefault="00404147" w:rsidP="00252637">
            <w:pPr>
              <w:keepLines/>
            </w:pPr>
            <w:r>
              <w:t xml:space="preserve">Cobra </w:t>
            </w:r>
            <w:proofErr w:type="spellStart"/>
            <w:r>
              <w:t>LeMans</w:t>
            </w:r>
            <w:proofErr w:type="spellEnd"/>
          </w:p>
        </w:tc>
      </w:tr>
      <w:tr w:rsidR="00CE14A9" w14:paraId="7517C318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0D55E7" w14:textId="68DAA937" w:rsidR="00CE14A9" w:rsidRDefault="00B4545A" w:rsidP="00252637">
            <w:pPr>
              <w:keepLines/>
            </w:pPr>
            <w:proofErr w:type="spellStart"/>
            <w:r>
              <w:t>UnitPrice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54F9D" w14:textId="2E420ECD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C2BEE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0089" w14:textId="0F5CD597" w:rsidR="00CE14A9" w:rsidRDefault="00B3307D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74EA7" w14:textId="467B43DA" w:rsidR="00CE14A9" w:rsidRDefault="00CE14A9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13010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DB606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CC05A" w14:textId="553B0AE8" w:rsidR="00CE14A9" w:rsidRDefault="00B4545A" w:rsidP="00252637">
            <w:pPr>
              <w:keepLines/>
            </w:pPr>
            <w:r>
              <w:t>Stores the price of a given product if it were to be ordered in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6BEAB5" w14:textId="46CB65D6" w:rsidR="00CE14A9" w:rsidRDefault="00D35869" w:rsidP="00252637">
            <w:pPr>
              <w:keepLines/>
            </w:pPr>
            <w:r>
              <w:t>£249.99</w:t>
            </w:r>
          </w:p>
        </w:tc>
      </w:tr>
      <w:tr w:rsidR="00CE14A9" w14:paraId="3C517D7F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A46967" w14:textId="0AF30434" w:rsidR="00CE14A9" w:rsidRDefault="00B4545A" w:rsidP="00B4545A">
            <w:pPr>
              <w:keepLines/>
            </w:pPr>
            <w:proofErr w:type="spellStart"/>
            <w:r>
              <w:t>RetailPrice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6DA8" w14:textId="77706791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7ACAF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88991" w14:textId="1306626B" w:rsidR="00CE14A9" w:rsidRDefault="00B4545A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27144" w14:textId="0F0488EC" w:rsidR="00CE14A9" w:rsidRDefault="00CE14A9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25A0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068DA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6B74" w14:textId="4903E99B" w:rsidR="00CE14A9" w:rsidRDefault="00B4545A" w:rsidP="00252637">
            <w:pPr>
              <w:keepLines/>
            </w:pPr>
            <w:r>
              <w:t>Stores the price of a given product for sale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E2F82" w14:textId="7CAA4CFB" w:rsidR="00CE14A9" w:rsidRDefault="00404147" w:rsidP="00252637">
            <w:pPr>
              <w:keepLines/>
            </w:pPr>
            <w:r>
              <w:t>£300.00</w:t>
            </w:r>
          </w:p>
        </w:tc>
      </w:tr>
      <w:tr w:rsidR="00CE14A9" w14:paraId="15BA5D15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840DD" w14:textId="0C77AAD4" w:rsidR="00CE14A9" w:rsidRDefault="00B4545A" w:rsidP="00252637">
            <w:pPr>
              <w:keepLines/>
            </w:pPr>
            <w:proofErr w:type="spellStart"/>
            <w:r>
              <w:t>ImageFile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1BF3" w14:textId="3961C932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25EC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9B743" w14:textId="285A1B74" w:rsidR="00CE14A9" w:rsidRDefault="00B4545A" w:rsidP="00252637">
            <w:pPr>
              <w:keepLines/>
            </w:pPr>
            <w:r>
              <w:t>Short Text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7B9" w14:textId="5813190D" w:rsidR="00CE14A9" w:rsidRDefault="00B4545A" w:rsidP="00252637">
            <w:pPr>
              <w:keepLines/>
            </w:pPr>
            <w:r>
              <w:t>60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481DD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6C64B" w14:textId="1609924B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1D7E8" w14:textId="1D6C013D" w:rsidR="00CE14A9" w:rsidRDefault="00B4545A" w:rsidP="00B4545A">
            <w:pPr>
              <w:keepLines/>
            </w:pPr>
            <w:r>
              <w:t>Stores the path to a given image file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C49CA6" w14:textId="0B2989DB" w:rsidR="00CE14A9" w:rsidRDefault="00404147" w:rsidP="00252637">
            <w:pPr>
              <w:keepLines/>
            </w:pPr>
            <w:r w:rsidRPr="00404147">
              <w:t>~/images/categories/</w:t>
            </w:r>
            <w:proofErr w:type="spellStart"/>
            <w:r w:rsidRPr="00404147">
              <w:t>coilovers</w:t>
            </w:r>
            <w:proofErr w:type="spellEnd"/>
            <w:r w:rsidRPr="00404147">
              <w:t>/1.jpg</w:t>
            </w:r>
          </w:p>
        </w:tc>
      </w:tr>
      <w:tr w:rsidR="00CE14A9" w14:paraId="46BF3D45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919AC3" w14:textId="6092281A" w:rsidR="00CE14A9" w:rsidRDefault="00B4545A" w:rsidP="00252637">
            <w:pPr>
              <w:keepLines/>
            </w:pPr>
            <w:proofErr w:type="spellStart"/>
            <w:r>
              <w:t>inStock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0427" w14:textId="10DAEA78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39CA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4CA43" w14:textId="3C0282F5" w:rsidR="00CE14A9" w:rsidRDefault="00BA537A" w:rsidP="00252637">
            <w:pPr>
              <w:keepLines/>
            </w:pPr>
            <w:r>
              <w:t>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1193" w14:textId="7844696F" w:rsidR="00CE14A9" w:rsidRDefault="00B4545A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F3F2C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3DBF" w14:textId="5F9C1FF0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89C28" w14:textId="1E05DB72" w:rsidR="00CE14A9" w:rsidRDefault="00B4545A" w:rsidP="00252637">
            <w:pPr>
              <w:keepLines/>
            </w:pPr>
            <w:r>
              <w:t>Stores the stock level of the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B8738" w14:textId="539A3B0C" w:rsidR="00CE14A9" w:rsidRDefault="00404147" w:rsidP="00252637">
            <w:pPr>
              <w:keepLines/>
            </w:pPr>
            <w:r>
              <w:t>4</w:t>
            </w:r>
          </w:p>
        </w:tc>
      </w:tr>
      <w:tr w:rsidR="00CE14A9" w14:paraId="2793A424" w14:textId="77777777" w:rsidTr="00B4545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E564F" w14:textId="571E9107" w:rsidR="00CE14A9" w:rsidRDefault="00B4545A" w:rsidP="00252637">
            <w:pPr>
              <w:keepLines/>
            </w:pPr>
            <w:proofErr w:type="spellStart"/>
            <w:r>
              <w:t>ReOrderLevel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1F12A" w14:textId="77777777" w:rsidR="00CE14A9" w:rsidRDefault="00CE14A9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9148" w14:textId="77777777" w:rsidR="00CE14A9" w:rsidRDefault="00CE14A9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B3366" w14:textId="11CA50CF" w:rsidR="00CE14A9" w:rsidRDefault="00B4545A" w:rsidP="00252637">
            <w:pPr>
              <w:keepLines/>
            </w:pPr>
            <w:r>
              <w:t>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FAB65" w14:textId="52CCAB78" w:rsidR="00CE14A9" w:rsidRDefault="00B4545A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0548" w14:textId="77777777" w:rsidR="00CE14A9" w:rsidRDefault="00CE14A9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A487D" w14:textId="77777777" w:rsidR="00CE14A9" w:rsidRDefault="00CE14A9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B921" w14:textId="7134B506" w:rsidR="00CE14A9" w:rsidRDefault="00B4545A" w:rsidP="00252637">
            <w:pPr>
              <w:keepLines/>
            </w:pPr>
            <w:r>
              <w:t>Stores the re order level of the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B9F90A" w14:textId="255598CF" w:rsidR="00CE14A9" w:rsidRDefault="00404147" w:rsidP="00252637">
            <w:pPr>
              <w:keepLines/>
            </w:pPr>
            <w:r>
              <w:t>30</w:t>
            </w:r>
          </w:p>
        </w:tc>
      </w:tr>
      <w:tr w:rsidR="00B4545A" w14:paraId="33BF99F4" w14:textId="77777777" w:rsidTr="00B3307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639BD6" w14:textId="35CF7158" w:rsidR="00B4545A" w:rsidRDefault="00B4545A" w:rsidP="00252637">
            <w:pPr>
              <w:keepLines/>
            </w:pPr>
            <w:proofErr w:type="spellStart"/>
            <w:r>
              <w:t>CategoryID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5E2527" w14:textId="77777777" w:rsidR="00B4545A" w:rsidRDefault="00B4545A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C41CCA" w14:textId="77777777" w:rsidR="00B4545A" w:rsidRDefault="00B4545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914022" w14:textId="6AACFE1D" w:rsidR="00B4545A" w:rsidRDefault="00B4545A" w:rsidP="00252637">
            <w:pPr>
              <w:keepLines/>
            </w:pPr>
            <w:r>
              <w:t>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562E85" w14:textId="2978BE01" w:rsidR="00B4545A" w:rsidRDefault="00B4545A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4379CF" w14:textId="77777777" w:rsidR="00B4545A" w:rsidRDefault="00B4545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A4DDB5" w14:textId="77777777" w:rsidR="00B4545A" w:rsidRDefault="00B4545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DA24A0" w14:textId="14D2930F" w:rsidR="00B4545A" w:rsidRDefault="00B4545A" w:rsidP="00252637">
            <w:pPr>
              <w:keepLines/>
            </w:pPr>
            <w:r>
              <w:t>Stores the unique identifier for the category the product is under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BBC69E" w14:textId="5FD40D39" w:rsidR="00B4545A" w:rsidRDefault="00404147" w:rsidP="00252637">
            <w:pPr>
              <w:keepLines/>
            </w:pPr>
            <w:r>
              <w:t>1</w:t>
            </w:r>
          </w:p>
        </w:tc>
      </w:tr>
    </w:tbl>
    <w:p w14:paraId="660CB2B2" w14:textId="77777777" w:rsidR="00CE14A9" w:rsidRDefault="00CE14A9" w:rsidP="00CE14A9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701"/>
        <w:gridCol w:w="454"/>
        <w:gridCol w:w="1701"/>
        <w:gridCol w:w="454"/>
        <w:gridCol w:w="1701"/>
        <w:gridCol w:w="113"/>
      </w:tblGrid>
      <w:tr w:rsidR="00CE14A9" w14:paraId="77C464FE" w14:textId="77777777" w:rsidTr="0025263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304AA8" w14:textId="77777777" w:rsidR="00CE14A9" w:rsidRDefault="00CE14A9" w:rsidP="00252637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CC967" w14:textId="77777777" w:rsidR="00CE14A9" w:rsidRDefault="00CE14A9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3B01" w14:textId="77777777" w:rsidR="00CE14A9" w:rsidRDefault="00CE14A9" w:rsidP="00252637">
            <w:pPr>
              <w:keepLines/>
            </w:pPr>
            <w:r>
              <w:t xml:space="preserve">Y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F4CE2" w14:textId="77777777" w:rsidR="00CE14A9" w:rsidRDefault="00CE14A9" w:rsidP="00252637">
            <w:pPr>
              <w:keepLines/>
            </w:pPr>
            <w:r>
              <w:t>(Yes)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56ACC" w14:textId="77777777" w:rsidR="00CE14A9" w:rsidRDefault="00CE14A9" w:rsidP="00252637">
            <w:pPr>
              <w:keepLines/>
            </w:pPr>
            <w:r>
              <w:t xml:space="preserve">N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ECEC8" w14:textId="77777777" w:rsidR="00CE14A9" w:rsidRDefault="00CE14A9" w:rsidP="00252637">
            <w:pPr>
              <w:keepLines/>
            </w:pPr>
            <w:r>
              <w:t>(No)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23F8AC0" w14:textId="77777777" w:rsidR="00CE14A9" w:rsidRDefault="00CE14A9" w:rsidP="00252637">
            <w:pPr>
              <w:keepLines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BAB527" w14:textId="77777777" w:rsidR="00CE14A9" w:rsidRDefault="00CE14A9" w:rsidP="00252637">
            <w:pPr>
              <w:keepLines/>
            </w:pPr>
          </w:p>
        </w:tc>
      </w:tr>
      <w:tr w:rsidR="00CE14A9" w14:paraId="0B70BC6B" w14:textId="77777777" w:rsidTr="00BA537A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635D95" w14:textId="77777777" w:rsidR="00CE14A9" w:rsidRDefault="00CE14A9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F9F7" w14:textId="77777777" w:rsidR="00CE14A9" w:rsidRDefault="00CE14A9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75498" w14:textId="77777777" w:rsidR="00CE14A9" w:rsidRDefault="00CE14A9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51939" w14:textId="77777777" w:rsidR="00CE14A9" w:rsidRDefault="00CE14A9" w:rsidP="00252637">
            <w:pPr>
              <w:keepLines/>
            </w:pPr>
            <w:r>
              <w:t>Not 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568E" w14:textId="77777777" w:rsidR="00CE14A9" w:rsidRDefault="00CE14A9" w:rsidP="00252637">
            <w:pPr>
              <w:keepLines/>
            </w:pPr>
            <w: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5DEC" w14:textId="77777777" w:rsidR="00CE14A9" w:rsidRDefault="00CE14A9" w:rsidP="00252637">
            <w:pPr>
              <w:keepLines/>
            </w:pPr>
            <w:r>
              <w:t>No Duplicates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7E2CDC" w14:textId="77777777" w:rsidR="00CE14A9" w:rsidRDefault="00CE14A9" w:rsidP="00252637">
            <w:pPr>
              <w:keepLines/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6A8BACCA" w14:textId="77777777" w:rsidR="00CE14A9" w:rsidRDefault="00CE14A9" w:rsidP="00252637">
            <w:pPr>
              <w:keepLines/>
            </w:pPr>
            <w:r>
              <w:t>Duplicates OK</w:t>
            </w:r>
          </w:p>
        </w:tc>
      </w:tr>
      <w:tr w:rsidR="00BA537A" w14:paraId="75DD5B46" w14:textId="77777777" w:rsidTr="0025263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D56EC7" w14:textId="77777777" w:rsidR="00BA537A" w:rsidRDefault="00BA537A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07B397" w14:textId="77777777" w:rsidR="00BA537A" w:rsidRDefault="00BA537A" w:rsidP="00252637">
            <w:pPr>
              <w:keepLines/>
              <w:rPr>
                <w:b/>
                <w:sz w:val="2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8185E5" w14:textId="77777777" w:rsidR="00BA537A" w:rsidRDefault="00BA537A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FA5419" w14:textId="77777777" w:rsidR="00BA537A" w:rsidRDefault="00BA537A" w:rsidP="00252637">
            <w:pPr>
              <w:keepLines/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78F583" w14:textId="77777777" w:rsidR="00BA537A" w:rsidRDefault="00BA537A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6F5F6F" w14:textId="77777777" w:rsidR="00BA537A" w:rsidRDefault="00BA537A" w:rsidP="00252637">
            <w:pPr>
              <w:keepLines/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ACEBAF" w14:textId="77777777" w:rsidR="00BA537A" w:rsidRDefault="00BA537A" w:rsidP="00252637">
            <w:pPr>
              <w:keepLines/>
              <w:rPr>
                <w:rFonts w:ascii="Wingdings" w:hAnsi="Wingdings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DA618F" w14:textId="77777777" w:rsidR="00BA537A" w:rsidRDefault="00BA537A" w:rsidP="00252637">
            <w:pPr>
              <w:keepLines/>
            </w:pPr>
          </w:p>
        </w:tc>
      </w:tr>
    </w:tbl>
    <w:p w14:paraId="5CFDBCCF" w14:textId="77777777" w:rsidR="00CE14A9" w:rsidRDefault="00CE14A9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BA537A" w14:paraId="2AC22532" w14:textId="77777777" w:rsidTr="0025263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C8EB31" w14:textId="77777777" w:rsidR="00BA537A" w:rsidRDefault="00BA537A" w:rsidP="0025263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 File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371EC" w14:textId="77777777" w:rsidR="00BA537A" w:rsidRDefault="00BA537A" w:rsidP="00252637">
            <w:pPr>
              <w:keepLines/>
              <w:jc w:val="right"/>
            </w:pPr>
            <w:r>
              <w:rPr>
                <w:sz w:val="28"/>
              </w:rPr>
              <w:t>Website.mdb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62A46" w14:textId="77777777" w:rsidR="00BA537A" w:rsidRDefault="00BA537A" w:rsidP="0025263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09A78" w14:textId="4DBBAAA8" w:rsidR="00BA537A" w:rsidRDefault="00BA537A" w:rsidP="00252637">
            <w:pPr>
              <w:keepLines/>
            </w:pPr>
            <w:proofErr w:type="spellStart"/>
            <w:r>
              <w:rPr>
                <w:sz w:val="28"/>
              </w:rPr>
              <w:t>tblOrderItems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2BBAB" w14:textId="77777777" w:rsidR="00BA537A" w:rsidRDefault="00BA537A" w:rsidP="0025263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46734C" w14:textId="000DC091" w:rsidR="00BA537A" w:rsidRDefault="00BA537A" w:rsidP="00252637">
            <w:pPr>
              <w:keepLines/>
            </w:pPr>
            <w:proofErr w:type="spellStart"/>
            <w:r>
              <w:t>InvoiceNumber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</w:tbl>
    <w:p w14:paraId="7519A8EE" w14:textId="77777777" w:rsidR="00BA537A" w:rsidRDefault="00BA537A" w:rsidP="00BA537A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BA537A" w14:paraId="7F6FD536" w14:textId="77777777" w:rsidTr="0025263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2B462" w14:textId="77777777" w:rsidR="00BA537A" w:rsidRDefault="00BA537A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F129A" w14:textId="77777777" w:rsidR="00BA537A" w:rsidRDefault="00BA537A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99A6" w14:textId="77777777" w:rsidR="00BA537A" w:rsidRDefault="00BA537A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887150" w14:textId="77777777" w:rsidR="00BA537A" w:rsidRDefault="00BA537A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BA537A" w14:paraId="2BC6E3C6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537FF1" w14:textId="52351971" w:rsidR="00BA537A" w:rsidRDefault="00BA537A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tblInvoice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F5D4" w14:textId="65F382FD" w:rsidR="00BA537A" w:rsidRDefault="008223B1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InvoiceNumber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67F1C" w14:textId="39FBAD38" w:rsidR="00BA537A" w:rsidRDefault="00BA537A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tblProduct</w:t>
            </w:r>
            <w:r w:rsidR="008223B1">
              <w:rPr>
                <w:sz w:val="28"/>
              </w:rPr>
              <w:t>ID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74D23" w14:textId="37BB780E" w:rsidR="00BA537A" w:rsidRDefault="00BA537A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productId</w:t>
            </w:r>
            <w:proofErr w:type="spellEnd"/>
          </w:p>
        </w:tc>
      </w:tr>
      <w:tr w:rsidR="00BA537A" w14:paraId="45FDCDA1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81CF548" w14:textId="77777777" w:rsidR="00BA537A" w:rsidRDefault="00BA537A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FA702B" w14:textId="77777777" w:rsidR="00BA537A" w:rsidRDefault="00BA537A" w:rsidP="0025263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AE177B" w14:textId="77777777" w:rsidR="00BA537A" w:rsidRDefault="00BA537A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C7BF2B" w14:textId="77777777" w:rsidR="00BA537A" w:rsidRDefault="00BA537A" w:rsidP="00252637">
            <w:pPr>
              <w:keepLines/>
              <w:rPr>
                <w:sz w:val="28"/>
              </w:rPr>
            </w:pPr>
          </w:p>
        </w:tc>
      </w:tr>
    </w:tbl>
    <w:p w14:paraId="34C680D1" w14:textId="77777777" w:rsidR="00BA537A" w:rsidRDefault="00BA537A" w:rsidP="00BA537A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BA537A" w14:paraId="01F89227" w14:textId="77777777" w:rsidTr="0025263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4897E9" w14:textId="24B4E0FD" w:rsidR="00BA537A" w:rsidRDefault="00BA537A" w:rsidP="0025263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 xml:space="preserve">General table description: table that stores all the information about </w:t>
            </w:r>
            <w:r w:rsidR="005A0670">
              <w:rPr>
                <w:b/>
                <w:sz w:val="28"/>
              </w:rPr>
              <w:t>a user’s</w:t>
            </w:r>
            <w:r>
              <w:rPr>
                <w:b/>
                <w:sz w:val="28"/>
              </w:rPr>
              <w:t xml:space="preserve"> order</w:t>
            </w:r>
          </w:p>
        </w:tc>
      </w:tr>
      <w:tr w:rsidR="00BA537A" w14:paraId="2C56B0B3" w14:textId="77777777" w:rsidTr="0025263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B80BD" w14:textId="77777777" w:rsidR="00BA537A" w:rsidRDefault="00BA537A" w:rsidP="00252637">
            <w:pPr>
              <w:keepLines/>
              <w:rPr>
                <w:sz w:val="28"/>
              </w:rPr>
            </w:pPr>
          </w:p>
        </w:tc>
      </w:tr>
    </w:tbl>
    <w:p w14:paraId="14C58BEF" w14:textId="77777777" w:rsidR="00BA537A" w:rsidRDefault="00BA537A" w:rsidP="00BA537A">
      <w:pPr>
        <w:keepLines/>
      </w:pPr>
    </w:p>
    <w:tbl>
      <w:tblPr>
        <w:tblW w:w="1527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5"/>
        <w:gridCol w:w="247"/>
        <w:gridCol w:w="321"/>
        <w:gridCol w:w="1320"/>
        <w:gridCol w:w="973"/>
        <w:gridCol w:w="3138"/>
        <w:gridCol w:w="2011"/>
        <w:gridCol w:w="2958"/>
        <w:gridCol w:w="2402"/>
      </w:tblGrid>
      <w:tr w:rsidR="00BA537A" w14:paraId="7B22757F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61F8B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21E4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EE2F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706C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48F90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4673A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Mask/Validation Rule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BC5D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F20A3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3F9C9" w14:textId="77777777" w:rsidR="00BA537A" w:rsidRDefault="00BA537A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BA537A" w14:paraId="7E1C7930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029566" w14:textId="4F2DFB1D" w:rsidR="00BA537A" w:rsidRDefault="008223B1" w:rsidP="00252637">
            <w:pPr>
              <w:keepLines/>
            </w:pPr>
            <w:proofErr w:type="spellStart"/>
            <w:r>
              <w:t>InvoiceNumber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A6B75" w14:textId="77777777" w:rsidR="00BA537A" w:rsidRDefault="00BA537A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935A7" w14:textId="3B0DAC84" w:rsidR="00BA537A" w:rsidRDefault="008223B1" w:rsidP="00252637">
            <w:pPr>
              <w:keepLines/>
            </w:pPr>
            <w:r>
              <w:t>Y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C32D0" w14:textId="01DD8E19" w:rsidR="00BA537A" w:rsidRDefault="00BA537A" w:rsidP="00252637">
            <w:pPr>
              <w:keepLines/>
            </w:pPr>
            <w:r>
              <w:t>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64C05" w14:textId="3AC43E37" w:rsidR="00BA537A" w:rsidRDefault="008223B1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F62C4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B1ED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297D5" w14:textId="0A6BA1EC" w:rsidR="00BA537A" w:rsidRDefault="00252637" w:rsidP="00252637">
            <w:pPr>
              <w:keepLines/>
            </w:pPr>
            <w:r>
              <w:t>Field to identify each invoice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D78BD7" w14:textId="77777777" w:rsidR="00BA537A" w:rsidRDefault="00BA537A" w:rsidP="00252637">
            <w:pPr>
              <w:keepLines/>
            </w:pPr>
            <w:r>
              <w:t>1</w:t>
            </w:r>
          </w:p>
        </w:tc>
      </w:tr>
      <w:tr w:rsidR="00BA537A" w14:paraId="40FADD0A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22E96" w14:textId="617AAA7E" w:rsidR="00BA537A" w:rsidRDefault="008223B1" w:rsidP="00252637">
            <w:pPr>
              <w:keepLines/>
            </w:pPr>
            <w:proofErr w:type="spellStart"/>
            <w:r>
              <w:t>P</w:t>
            </w:r>
            <w:r w:rsidR="00BA537A">
              <w:t>roductId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1E59E" w14:textId="77777777" w:rsidR="00BA537A" w:rsidRDefault="00BA537A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2AFEB" w14:textId="311CDB16" w:rsidR="00BA537A" w:rsidRDefault="008223B1" w:rsidP="00252637">
            <w:pPr>
              <w:keepLines/>
            </w:pPr>
            <w:r>
              <w:t>Y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3BC31" w14:textId="2D6FB26D" w:rsidR="00BA537A" w:rsidRDefault="008223B1" w:rsidP="00252637">
            <w:pPr>
              <w:keepLines/>
            </w:pPr>
            <w:r>
              <w:t>Short Text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753E7" w14:textId="63C06FFA" w:rsidR="00BA537A" w:rsidRDefault="008223B1" w:rsidP="00252637">
            <w:pPr>
              <w:keepLines/>
            </w:pPr>
            <w:r>
              <w:t>10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AB648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FE19E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2ECF" w14:textId="1F169F2B" w:rsidR="00BA537A" w:rsidRDefault="00252637" w:rsidP="00252637">
            <w:pPr>
              <w:keepLines/>
            </w:pPr>
            <w:r>
              <w:t>Field to uniquely identify a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38ED1" w14:textId="77777777" w:rsidR="00BA537A" w:rsidRDefault="00BA537A" w:rsidP="00252637">
            <w:pPr>
              <w:keepLines/>
            </w:pPr>
            <w:r>
              <w:t>5</w:t>
            </w:r>
          </w:p>
        </w:tc>
      </w:tr>
      <w:tr w:rsidR="00BA537A" w14:paraId="7EEDDF2F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FE9ECC" w14:textId="658769CA" w:rsidR="00BA537A" w:rsidRDefault="008223B1" w:rsidP="00252637">
            <w:pPr>
              <w:keepLines/>
            </w:pPr>
            <w:proofErr w:type="spellStart"/>
            <w:r>
              <w:t>UnitPrice</w:t>
            </w:r>
            <w:r w:rsidR="00BA537A">
              <w:t>Price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F3F8" w14:textId="77777777" w:rsidR="00BA537A" w:rsidRDefault="00BA537A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2E50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775E5" w14:textId="679C8E8F" w:rsidR="00BA537A" w:rsidRDefault="00252637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2D34C" w14:textId="3E20B0DB" w:rsidR="00BA537A" w:rsidRDefault="00BA537A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BCE3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B25BD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382E6" w14:textId="58FAE810" w:rsidR="00BA537A" w:rsidRDefault="00252637" w:rsidP="00252637">
            <w:pPr>
              <w:keepLines/>
            </w:pPr>
            <w:r>
              <w:t>Price of each product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19716" w14:textId="27F5978D" w:rsidR="00BA537A" w:rsidRDefault="00252637" w:rsidP="00252637">
            <w:pPr>
              <w:keepLines/>
            </w:pPr>
            <w:r>
              <w:t>£23.00</w:t>
            </w:r>
          </w:p>
        </w:tc>
      </w:tr>
      <w:tr w:rsidR="00BA537A" w14:paraId="6FD19B3D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8171F" w14:textId="15E274E1" w:rsidR="00BA537A" w:rsidRDefault="008223B1" w:rsidP="00252637">
            <w:pPr>
              <w:keepLines/>
            </w:pPr>
            <w:r>
              <w:t>Q</w:t>
            </w:r>
            <w:r w:rsidR="00BA537A">
              <w:t>uantity</w:t>
            </w: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BC48" w14:textId="77777777" w:rsidR="00BA537A" w:rsidRDefault="00BA537A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DC97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55CCE" w14:textId="4993DF81" w:rsidR="00BA537A" w:rsidRDefault="00BA537A" w:rsidP="00252637">
            <w:pPr>
              <w:keepLines/>
            </w:pPr>
            <w:r>
              <w:t>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1D68" w14:textId="35EB4FED" w:rsidR="00BA537A" w:rsidRDefault="008223B1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2FF10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FF24F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FB74F" w14:textId="5D7A0660" w:rsidR="00BA537A" w:rsidRDefault="00252637" w:rsidP="00252637">
            <w:pPr>
              <w:keepLines/>
            </w:pPr>
            <w:r>
              <w:t>Number of products in the order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484024" w14:textId="5F4C496F" w:rsidR="00BA537A" w:rsidRDefault="00252637" w:rsidP="00252637">
            <w:pPr>
              <w:keepLines/>
            </w:pPr>
            <w:r>
              <w:t>6</w:t>
            </w:r>
          </w:p>
        </w:tc>
      </w:tr>
      <w:tr w:rsidR="00BA537A" w14:paraId="0B9B88D2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3D5E3B" w14:textId="7187A217" w:rsidR="00BA537A" w:rsidRDefault="00BA537A" w:rsidP="00252637">
            <w:pPr>
              <w:keepLines/>
            </w:pPr>
            <w:proofErr w:type="spellStart"/>
            <w:r>
              <w:t>lineTotal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ED00" w14:textId="77777777" w:rsidR="00BA537A" w:rsidRDefault="00BA537A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0499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3520" w14:textId="5C4306D0" w:rsidR="00BA537A" w:rsidRDefault="00BA537A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8FAC6" w14:textId="26844381" w:rsidR="00BA537A" w:rsidRDefault="00BA537A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31DC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A73AD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9ADF" w14:textId="047F9378" w:rsidR="00BA537A" w:rsidRDefault="008223B1" w:rsidP="00252637">
            <w:pPr>
              <w:keepLines/>
            </w:pPr>
            <w:r>
              <w:t>Holds the total cost of the transaction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653D8" w14:textId="0A0E2B8F" w:rsidR="00BA537A" w:rsidRDefault="008223B1" w:rsidP="00252637">
            <w:pPr>
              <w:keepLines/>
            </w:pPr>
            <w:r>
              <w:t>£23.00</w:t>
            </w:r>
          </w:p>
        </w:tc>
      </w:tr>
      <w:tr w:rsidR="00BA537A" w14:paraId="2C1117F5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DCA3CC" w14:textId="2271599D" w:rsidR="00BA537A" w:rsidRDefault="00BA537A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BC32" w14:textId="60885F8B" w:rsidR="00BA537A" w:rsidRDefault="00BA537A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CA5E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449E4" w14:textId="4F7BEEE3" w:rsidR="00BA537A" w:rsidRDefault="00BA537A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3B68D" w14:textId="50905FB7" w:rsidR="00BA537A" w:rsidRDefault="00BA537A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F097B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B6761" w14:textId="5A2808C8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A012D" w14:textId="2C8D9599" w:rsidR="00BA537A" w:rsidRDefault="00BA537A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C0ED0" w14:textId="739D8B3B" w:rsidR="00BA537A" w:rsidRDefault="00BA537A" w:rsidP="00252637">
            <w:pPr>
              <w:keepLines/>
            </w:pPr>
          </w:p>
        </w:tc>
      </w:tr>
      <w:tr w:rsidR="00BA537A" w14:paraId="0AEA5EBF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0D60A" w14:textId="09A5C7B9" w:rsidR="00BA537A" w:rsidRDefault="00BA537A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14C7" w14:textId="37EBB908" w:rsidR="00BA537A" w:rsidRDefault="00BA537A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9D348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B6BD1" w14:textId="1CA1FA13" w:rsidR="00BA537A" w:rsidRDefault="00BA537A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F1A9" w14:textId="0D037EE7" w:rsidR="00BA537A" w:rsidRDefault="00BA537A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ADE34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B2377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7D60" w14:textId="77777777" w:rsidR="00BA537A" w:rsidRDefault="00BA537A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28A25" w14:textId="77777777" w:rsidR="00BA537A" w:rsidRDefault="00BA537A" w:rsidP="00252637">
            <w:pPr>
              <w:keepLines/>
            </w:pPr>
          </w:p>
        </w:tc>
      </w:tr>
      <w:tr w:rsidR="00BA537A" w14:paraId="21F34AC1" w14:textId="77777777" w:rsidTr="00BA537A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418CCB" w14:textId="77777777" w:rsidR="00BA537A" w:rsidRDefault="00BA537A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3310E" w14:textId="77777777" w:rsidR="00BA537A" w:rsidRDefault="00BA537A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3DDE6C" w14:textId="77777777" w:rsidR="00BA537A" w:rsidRDefault="00BA537A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8AA422" w14:textId="77777777" w:rsidR="00BA537A" w:rsidRDefault="00BA537A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C79074" w14:textId="77777777" w:rsidR="00BA537A" w:rsidRDefault="00BA537A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FDA5C2" w14:textId="77777777" w:rsidR="00BA537A" w:rsidRDefault="00BA537A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CCC172" w14:textId="77777777" w:rsidR="00BA537A" w:rsidRDefault="00BA537A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25EE36" w14:textId="77777777" w:rsidR="00BA537A" w:rsidRDefault="00BA537A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303F25" w14:textId="77777777" w:rsidR="00BA537A" w:rsidRDefault="00BA537A" w:rsidP="00252637">
            <w:pPr>
              <w:keepLines/>
            </w:pPr>
          </w:p>
        </w:tc>
      </w:tr>
    </w:tbl>
    <w:p w14:paraId="0D879F90" w14:textId="77777777" w:rsidR="00BA537A" w:rsidRDefault="00BA537A" w:rsidP="00BA537A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701"/>
        <w:gridCol w:w="454"/>
        <w:gridCol w:w="1701"/>
        <w:gridCol w:w="454"/>
        <w:gridCol w:w="1701"/>
        <w:gridCol w:w="113"/>
      </w:tblGrid>
      <w:tr w:rsidR="00BA537A" w14:paraId="1BEAEFD3" w14:textId="77777777" w:rsidTr="0025263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11BCC" w14:textId="77777777" w:rsidR="00BA537A" w:rsidRDefault="00BA537A" w:rsidP="00252637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3BB2" w14:textId="77777777" w:rsidR="00BA537A" w:rsidRDefault="00BA537A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0CA9" w14:textId="77777777" w:rsidR="00BA537A" w:rsidRDefault="00BA537A" w:rsidP="00252637">
            <w:pPr>
              <w:keepLines/>
            </w:pPr>
            <w:r>
              <w:t xml:space="preserve">Y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5F93" w14:textId="77777777" w:rsidR="00BA537A" w:rsidRDefault="00BA537A" w:rsidP="00252637">
            <w:pPr>
              <w:keepLines/>
            </w:pPr>
            <w:r>
              <w:t>(Yes)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5C60" w14:textId="77777777" w:rsidR="00BA537A" w:rsidRDefault="00BA537A" w:rsidP="00252637">
            <w:pPr>
              <w:keepLines/>
            </w:pPr>
            <w:r>
              <w:t xml:space="preserve">N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8B4C8" w14:textId="77777777" w:rsidR="00BA537A" w:rsidRDefault="00BA537A" w:rsidP="00252637">
            <w:pPr>
              <w:keepLines/>
            </w:pPr>
            <w:r>
              <w:t>(No)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7C1156" w14:textId="77777777" w:rsidR="00BA537A" w:rsidRDefault="00BA537A" w:rsidP="00252637">
            <w:pPr>
              <w:keepLines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B1B7F4" w14:textId="77777777" w:rsidR="00BA537A" w:rsidRDefault="00BA537A" w:rsidP="00252637">
            <w:pPr>
              <w:keepLines/>
            </w:pPr>
          </w:p>
        </w:tc>
      </w:tr>
      <w:tr w:rsidR="00BA537A" w14:paraId="733E2147" w14:textId="77777777" w:rsidTr="0025263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EFF1F96" w14:textId="77777777" w:rsidR="00BA537A" w:rsidRDefault="00BA537A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6B7E3B" w14:textId="77777777" w:rsidR="00BA537A" w:rsidRDefault="00BA537A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D674E1" w14:textId="77777777" w:rsidR="00BA537A" w:rsidRDefault="00BA537A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4E8E3D" w14:textId="77777777" w:rsidR="00BA537A" w:rsidRDefault="00BA537A" w:rsidP="00252637">
            <w:pPr>
              <w:keepLines/>
            </w:pPr>
            <w:r>
              <w:t>Not 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B3A455" w14:textId="77777777" w:rsidR="00BA537A" w:rsidRDefault="00BA537A" w:rsidP="00252637">
            <w:pPr>
              <w:keepLines/>
            </w:pPr>
            <w: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B4507C" w14:textId="77777777" w:rsidR="00BA537A" w:rsidRDefault="00BA537A" w:rsidP="00252637">
            <w:pPr>
              <w:keepLines/>
            </w:pPr>
            <w:r>
              <w:t>No Duplicates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80656A" w14:textId="77777777" w:rsidR="00BA537A" w:rsidRDefault="00BA537A" w:rsidP="00252637">
            <w:pPr>
              <w:keepLines/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BF481C" w14:textId="77777777" w:rsidR="00BA537A" w:rsidRDefault="00BA537A" w:rsidP="00252637">
            <w:pPr>
              <w:keepLines/>
            </w:pPr>
            <w:r>
              <w:t>Duplicates OK</w:t>
            </w:r>
          </w:p>
        </w:tc>
      </w:tr>
    </w:tbl>
    <w:p w14:paraId="7A971336" w14:textId="77777777" w:rsidR="00BA537A" w:rsidRDefault="00BA537A"/>
    <w:p w14:paraId="6F70770D" w14:textId="77777777" w:rsidR="00252637" w:rsidRDefault="00252637" w:rsidP="00252637"/>
    <w:p w14:paraId="4894308C" w14:textId="77777777" w:rsidR="00252637" w:rsidRDefault="00252637" w:rsidP="0025263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252637" w14:paraId="3A53E834" w14:textId="77777777" w:rsidTr="0025263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174A64" w14:textId="77777777" w:rsidR="00252637" w:rsidRDefault="00252637" w:rsidP="0025263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 File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DCEDF" w14:textId="77777777" w:rsidR="00252637" w:rsidRDefault="00252637" w:rsidP="00252637">
            <w:pPr>
              <w:keepLines/>
              <w:jc w:val="right"/>
            </w:pPr>
            <w:r>
              <w:rPr>
                <w:sz w:val="28"/>
              </w:rPr>
              <w:t>Website.mdb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61442" w14:textId="77777777" w:rsidR="00252637" w:rsidRDefault="00252637" w:rsidP="0025263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3FA3F" w14:textId="46850345" w:rsidR="00252637" w:rsidRDefault="00252637" w:rsidP="00252637">
            <w:pPr>
              <w:keepLines/>
            </w:pPr>
            <w:proofErr w:type="spellStart"/>
            <w:r>
              <w:rPr>
                <w:sz w:val="28"/>
              </w:rPr>
              <w:t>tblCateog</w:t>
            </w:r>
            <w:r w:rsidR="0006448E">
              <w:rPr>
                <w:sz w:val="28"/>
              </w:rPr>
              <w:t>o</w:t>
            </w:r>
            <w:r>
              <w:rPr>
                <w:sz w:val="28"/>
              </w:rPr>
              <w:t>r</w:t>
            </w:r>
            <w:r w:rsidR="008223B1">
              <w:rPr>
                <w:sz w:val="28"/>
              </w:rPr>
              <w:t>ies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42DAA" w14:textId="77777777" w:rsidR="00252637" w:rsidRDefault="00252637" w:rsidP="0025263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F88004" w14:textId="10D2A45D" w:rsidR="00252637" w:rsidRDefault="00252637" w:rsidP="00252637">
            <w:pPr>
              <w:keepLines/>
            </w:pPr>
            <w:proofErr w:type="spellStart"/>
            <w:r>
              <w:t>categoryId</w:t>
            </w:r>
            <w:proofErr w:type="spellEnd"/>
          </w:p>
        </w:tc>
      </w:tr>
    </w:tbl>
    <w:p w14:paraId="3FFFE90F" w14:textId="77777777" w:rsidR="00252637" w:rsidRDefault="00252637" w:rsidP="0025263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252637" w14:paraId="15AAA3B7" w14:textId="77777777" w:rsidTr="0025263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9CB9F1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6360F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9951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9A974A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252637" w14:paraId="4584DB3C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574EF0" w14:textId="5BD480BC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C3484" w14:textId="025B8FE1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771EF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AD0B0" w14:textId="77777777" w:rsidR="00252637" w:rsidRDefault="00252637" w:rsidP="00252637">
            <w:pPr>
              <w:keepLines/>
              <w:rPr>
                <w:sz w:val="28"/>
              </w:rPr>
            </w:pPr>
          </w:p>
        </w:tc>
      </w:tr>
      <w:tr w:rsidR="00252637" w14:paraId="4ECDCB6F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DB6AD6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9E45A5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E2A3BC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B02024" w14:textId="77777777" w:rsidR="00252637" w:rsidRDefault="00252637" w:rsidP="00252637">
            <w:pPr>
              <w:keepLines/>
              <w:rPr>
                <w:sz w:val="28"/>
              </w:rPr>
            </w:pPr>
          </w:p>
        </w:tc>
      </w:tr>
    </w:tbl>
    <w:p w14:paraId="480250AB" w14:textId="77777777" w:rsidR="00252637" w:rsidRDefault="00252637" w:rsidP="0025263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252637" w14:paraId="1C89B979" w14:textId="77777777" w:rsidTr="0025263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DD86D1" w14:textId="2AB88040" w:rsidR="00252637" w:rsidRDefault="00252637" w:rsidP="0025263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 xml:space="preserve">General table description: table that stores all the information about a </w:t>
            </w:r>
            <w:r w:rsidR="00CB046D">
              <w:rPr>
                <w:b/>
                <w:sz w:val="28"/>
              </w:rPr>
              <w:t>category</w:t>
            </w:r>
          </w:p>
        </w:tc>
      </w:tr>
      <w:tr w:rsidR="00252637" w14:paraId="2885F4E4" w14:textId="77777777" w:rsidTr="0025263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1D9D" w14:textId="77777777" w:rsidR="00252637" w:rsidRDefault="00252637" w:rsidP="00252637">
            <w:pPr>
              <w:keepLines/>
              <w:rPr>
                <w:sz w:val="28"/>
              </w:rPr>
            </w:pPr>
          </w:p>
        </w:tc>
      </w:tr>
    </w:tbl>
    <w:p w14:paraId="36109509" w14:textId="77777777" w:rsidR="00252637" w:rsidRDefault="00252637" w:rsidP="00252637">
      <w:pPr>
        <w:keepLines/>
      </w:pPr>
    </w:p>
    <w:tbl>
      <w:tblPr>
        <w:tblW w:w="1527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5"/>
        <w:gridCol w:w="247"/>
        <w:gridCol w:w="321"/>
        <w:gridCol w:w="1320"/>
        <w:gridCol w:w="973"/>
        <w:gridCol w:w="3138"/>
        <w:gridCol w:w="2011"/>
        <w:gridCol w:w="2958"/>
        <w:gridCol w:w="2402"/>
      </w:tblGrid>
      <w:tr w:rsidR="00252637" w14:paraId="1D8DB25E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325BAD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3DAC8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09D2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E64A1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35D4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8C87A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Mask/Validation Rule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CE94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F0EF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0BF39E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252637" w14:paraId="2F2B7293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007BF1" w14:textId="23E53041" w:rsidR="00252637" w:rsidRDefault="00CB046D" w:rsidP="00252637">
            <w:pPr>
              <w:keepLines/>
            </w:pPr>
            <w:proofErr w:type="spellStart"/>
            <w:r>
              <w:t>Cat</w:t>
            </w:r>
            <w:r w:rsidR="008223B1">
              <w:t>egoryID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A472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5F5D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443B" w14:textId="77777777" w:rsidR="00252637" w:rsidRDefault="00252637" w:rsidP="00252637">
            <w:pPr>
              <w:keepLines/>
            </w:pPr>
            <w:r>
              <w:t>AutoNumber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57648" w14:textId="215F5769" w:rsidR="00252637" w:rsidRDefault="008223B1" w:rsidP="00252637">
            <w:pPr>
              <w:keepLines/>
            </w:pPr>
            <w:r>
              <w:t>Long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82BF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A404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403FE" w14:textId="23C1D479" w:rsidR="00252637" w:rsidRDefault="00CB046D" w:rsidP="00252637">
            <w:pPr>
              <w:keepLines/>
            </w:pPr>
            <w:r>
              <w:t>shows which category the product is in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A1F9C" w14:textId="37C87975" w:rsidR="00252637" w:rsidRDefault="009308B2" w:rsidP="00252637">
            <w:pPr>
              <w:keepLines/>
            </w:pPr>
            <w:r>
              <w:t>1</w:t>
            </w:r>
          </w:p>
        </w:tc>
      </w:tr>
      <w:tr w:rsidR="00252637" w14:paraId="1582AC37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D72F25" w14:textId="0183593D" w:rsidR="00252637" w:rsidRDefault="008223B1" w:rsidP="00252637">
            <w:pPr>
              <w:keepLines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6BB1" w14:textId="51E8F9B0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498D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A7C7" w14:textId="17A17FB0" w:rsidR="00252637" w:rsidRDefault="008223B1" w:rsidP="00252637">
            <w:pPr>
              <w:keepLines/>
            </w:pPr>
            <w:r>
              <w:t xml:space="preserve">Short </w:t>
            </w:r>
            <w:r w:rsidR="00CB046D">
              <w:t>Text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33304" w14:textId="62542A55" w:rsidR="00252637" w:rsidRDefault="008223B1" w:rsidP="00252637">
            <w:pPr>
              <w:keepLines/>
            </w:pPr>
            <w:r>
              <w:t>40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9035D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2B146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7D87" w14:textId="79696855" w:rsidR="00252637" w:rsidRDefault="005A0670" w:rsidP="00CB046D">
            <w:pPr>
              <w:keepLines/>
            </w:pPr>
            <w:r>
              <w:t>The name of what each category is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79F9A" w14:textId="4292F28C" w:rsidR="00252637" w:rsidRDefault="009308B2" w:rsidP="00252637">
            <w:pPr>
              <w:keepLines/>
            </w:pPr>
            <w:proofErr w:type="spellStart"/>
            <w:r>
              <w:t>c</w:t>
            </w:r>
            <w:r w:rsidR="008223B1">
              <w:t>oilovers</w:t>
            </w:r>
            <w:proofErr w:type="spellEnd"/>
          </w:p>
        </w:tc>
      </w:tr>
      <w:tr w:rsidR="00252637" w14:paraId="0C2862E8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158894" w14:textId="070A701A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845C" w14:textId="367B415B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39B29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4304A" w14:textId="31870478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49CC" w14:textId="23C3433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4D274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8096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3C92B" w14:textId="1728754E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E945D2" w14:textId="14F663BC" w:rsidR="00252637" w:rsidRDefault="00252637" w:rsidP="00252637">
            <w:pPr>
              <w:keepLines/>
            </w:pPr>
          </w:p>
        </w:tc>
      </w:tr>
      <w:tr w:rsidR="00252637" w14:paraId="7EEC77A1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671B0D" w14:textId="72F3ED62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5811E" w14:textId="0A75CD28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702A3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CFD89" w14:textId="6A73140A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744D7" w14:textId="3D72CC3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BE4E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3C8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109" w14:textId="540BB919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C34A6" w14:textId="0BB31EBD" w:rsidR="00252637" w:rsidRDefault="00252637" w:rsidP="00252637">
            <w:pPr>
              <w:keepLines/>
            </w:pPr>
          </w:p>
        </w:tc>
      </w:tr>
      <w:tr w:rsidR="00252637" w14:paraId="2D17C0E7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B64596" w14:textId="398135C9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86D1F" w14:textId="644C259C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321A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E263" w14:textId="5BD4A6C3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F317" w14:textId="579D026C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88E66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BBF1E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F9021" w14:textId="70D91BC8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91E99" w14:textId="129C27E4" w:rsidR="00252637" w:rsidRDefault="00252637" w:rsidP="00252637">
            <w:pPr>
              <w:keepLines/>
            </w:pPr>
          </w:p>
        </w:tc>
      </w:tr>
      <w:tr w:rsidR="00252637" w14:paraId="6B1FC525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503849" w14:textId="3C1FB515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FE3E" w14:textId="584BC6B5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5736F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2AD0" w14:textId="080E6C99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93DF6" w14:textId="1DCCDF3E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ADC63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58986" w14:textId="781131CB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99F10" w14:textId="46B03474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280A4C" w14:textId="60C8CE38" w:rsidR="00252637" w:rsidRDefault="00252637" w:rsidP="00252637">
            <w:pPr>
              <w:keepLines/>
            </w:pPr>
          </w:p>
        </w:tc>
      </w:tr>
      <w:tr w:rsidR="00252637" w14:paraId="4810D684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DB1DD8" w14:textId="2D36A9D2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4B59F" w14:textId="6E130350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598B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1FF6" w14:textId="2C68D052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DA83" w14:textId="4C0CB01B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ABA2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29BC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000DD" w14:textId="77777777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3E09F5" w14:textId="77777777" w:rsidR="00252637" w:rsidRDefault="00252637" w:rsidP="00252637">
            <w:pPr>
              <w:keepLines/>
            </w:pPr>
          </w:p>
        </w:tc>
      </w:tr>
      <w:tr w:rsidR="00252637" w14:paraId="22A9E9A4" w14:textId="77777777" w:rsidTr="00CB046D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026FFA" w14:textId="77777777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8EA47B" w14:textId="77777777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48FAA4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C45E70" w14:textId="77777777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67C801" w14:textId="7777777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70959E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28C4A3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0C6CD1" w14:textId="77777777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B77255" w14:textId="77777777" w:rsidR="00252637" w:rsidRDefault="00252637" w:rsidP="00252637">
            <w:pPr>
              <w:keepLines/>
            </w:pPr>
          </w:p>
        </w:tc>
      </w:tr>
    </w:tbl>
    <w:p w14:paraId="6B750C58" w14:textId="77777777" w:rsidR="00252637" w:rsidRDefault="00252637" w:rsidP="0025263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701"/>
        <w:gridCol w:w="454"/>
        <w:gridCol w:w="1701"/>
        <w:gridCol w:w="454"/>
        <w:gridCol w:w="1701"/>
        <w:gridCol w:w="113"/>
      </w:tblGrid>
      <w:tr w:rsidR="00252637" w14:paraId="0994D557" w14:textId="77777777" w:rsidTr="0025263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678F06" w14:textId="77777777" w:rsidR="00252637" w:rsidRDefault="00252637" w:rsidP="00252637">
            <w:pPr>
              <w:keepLines/>
            </w:pPr>
            <w:r>
              <w:rPr>
                <w:b/>
                <w:sz w:val="28"/>
              </w:rPr>
              <w:lastRenderedPageBreak/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80D2" w14:textId="77777777" w:rsidR="00252637" w:rsidRDefault="00252637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AF24" w14:textId="77777777" w:rsidR="00252637" w:rsidRDefault="00252637" w:rsidP="00252637">
            <w:pPr>
              <w:keepLines/>
            </w:pPr>
            <w:r>
              <w:t xml:space="preserve">Y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AA0E" w14:textId="77777777" w:rsidR="00252637" w:rsidRDefault="00252637" w:rsidP="00252637">
            <w:pPr>
              <w:keepLines/>
            </w:pPr>
            <w:r>
              <w:t>(Yes)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FBAD9" w14:textId="77777777" w:rsidR="00252637" w:rsidRDefault="00252637" w:rsidP="00252637">
            <w:pPr>
              <w:keepLines/>
            </w:pPr>
            <w:r>
              <w:t xml:space="preserve">N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CF8E" w14:textId="77777777" w:rsidR="00252637" w:rsidRDefault="00252637" w:rsidP="00252637">
            <w:pPr>
              <w:keepLines/>
            </w:pPr>
            <w:r>
              <w:t>(No)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C2A4152" w14:textId="77777777" w:rsidR="00252637" w:rsidRDefault="00252637" w:rsidP="00252637">
            <w:pPr>
              <w:keepLines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18AC3F" w14:textId="77777777" w:rsidR="00252637" w:rsidRDefault="00252637" w:rsidP="00252637">
            <w:pPr>
              <w:keepLines/>
            </w:pPr>
          </w:p>
        </w:tc>
      </w:tr>
      <w:tr w:rsidR="00252637" w14:paraId="0EF32D95" w14:textId="77777777" w:rsidTr="0025263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9262D" w14:textId="77777777" w:rsidR="00252637" w:rsidRDefault="00252637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4F56" w14:textId="77777777" w:rsidR="00252637" w:rsidRDefault="00252637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2588E" w14:textId="77777777" w:rsidR="00252637" w:rsidRDefault="00252637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0FEA" w14:textId="77777777" w:rsidR="00252637" w:rsidRDefault="00252637" w:rsidP="00252637">
            <w:pPr>
              <w:keepLines/>
            </w:pPr>
            <w:r>
              <w:t>Not 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2CB1" w14:textId="77777777" w:rsidR="00252637" w:rsidRDefault="00252637" w:rsidP="00252637">
            <w:pPr>
              <w:keepLines/>
            </w:pPr>
            <w: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7457" w14:textId="77777777" w:rsidR="00252637" w:rsidRDefault="00252637" w:rsidP="00252637">
            <w:pPr>
              <w:keepLines/>
            </w:pPr>
            <w:r>
              <w:t>No Duplicates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921920" w14:textId="77777777" w:rsidR="00252637" w:rsidRDefault="00252637" w:rsidP="00252637">
            <w:pPr>
              <w:keepLines/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DDAD391" w14:textId="77777777" w:rsidR="00252637" w:rsidRDefault="00252637" w:rsidP="00252637">
            <w:pPr>
              <w:keepLines/>
            </w:pPr>
            <w:r>
              <w:t>Duplicates OK</w:t>
            </w:r>
          </w:p>
        </w:tc>
      </w:tr>
      <w:tr w:rsidR="00252637" w14:paraId="646689ED" w14:textId="77777777" w:rsidTr="0025263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2860AF" w14:textId="77777777" w:rsidR="00252637" w:rsidRDefault="00252637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11CBDB" w14:textId="77777777" w:rsidR="00252637" w:rsidRDefault="00252637" w:rsidP="00252637">
            <w:pPr>
              <w:keepLines/>
              <w:rPr>
                <w:b/>
                <w:sz w:val="2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C63F76" w14:textId="77777777" w:rsidR="00252637" w:rsidRDefault="00252637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7D86D4" w14:textId="77777777" w:rsidR="00252637" w:rsidRDefault="00252637" w:rsidP="00252637">
            <w:pPr>
              <w:keepLines/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AA789D" w14:textId="77777777" w:rsidR="00252637" w:rsidRDefault="00252637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E1F3C7" w14:textId="77777777" w:rsidR="00252637" w:rsidRDefault="00252637" w:rsidP="00252637">
            <w:pPr>
              <w:keepLines/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5203D7" w14:textId="77777777" w:rsidR="00252637" w:rsidRDefault="00252637" w:rsidP="00252637">
            <w:pPr>
              <w:keepLines/>
              <w:rPr>
                <w:rFonts w:ascii="Wingdings" w:hAnsi="Wingdings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6A3455" w14:textId="77777777" w:rsidR="00252637" w:rsidRDefault="00252637" w:rsidP="00252637">
            <w:pPr>
              <w:keepLines/>
            </w:pPr>
          </w:p>
        </w:tc>
      </w:tr>
    </w:tbl>
    <w:p w14:paraId="4CC63C69" w14:textId="77777777" w:rsidR="00252637" w:rsidRDefault="00252637" w:rsidP="00252637"/>
    <w:p w14:paraId="1D42CA18" w14:textId="77777777" w:rsidR="00252637" w:rsidRDefault="00252637" w:rsidP="0025263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252637" w14:paraId="6A6B9C51" w14:textId="77777777" w:rsidTr="0025263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876E3" w14:textId="77777777" w:rsidR="00252637" w:rsidRDefault="00252637" w:rsidP="0025263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 File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5CE24" w14:textId="77777777" w:rsidR="00252637" w:rsidRDefault="00252637" w:rsidP="00252637">
            <w:pPr>
              <w:keepLines/>
              <w:jc w:val="right"/>
            </w:pPr>
            <w:r>
              <w:rPr>
                <w:sz w:val="28"/>
              </w:rPr>
              <w:t>Website.mdb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81EF4E" w14:textId="77777777" w:rsidR="00252637" w:rsidRDefault="00252637" w:rsidP="0025263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C64DF7" w14:textId="293CE31E" w:rsidR="00252637" w:rsidRDefault="00252637" w:rsidP="00252637">
            <w:pPr>
              <w:keepLines/>
            </w:pPr>
            <w:proofErr w:type="spellStart"/>
            <w:r>
              <w:rPr>
                <w:sz w:val="28"/>
              </w:rPr>
              <w:t>tblInvoice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A9D346" w14:textId="77777777" w:rsidR="00252637" w:rsidRDefault="00252637" w:rsidP="0025263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AF668" w14:textId="2FF8B88B" w:rsidR="00252637" w:rsidRDefault="00252637" w:rsidP="00252637">
            <w:pPr>
              <w:keepLines/>
            </w:pPr>
            <w:proofErr w:type="spellStart"/>
            <w:r>
              <w:t>invoiceId</w:t>
            </w:r>
            <w:proofErr w:type="spellEnd"/>
          </w:p>
        </w:tc>
      </w:tr>
    </w:tbl>
    <w:p w14:paraId="3D58B388" w14:textId="77777777" w:rsidR="00252637" w:rsidRDefault="00252637" w:rsidP="0025263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252637" w14:paraId="53B06724" w14:textId="77777777" w:rsidTr="0025263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C35A9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524A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895B5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41CC5" w14:textId="77777777" w:rsidR="00252637" w:rsidRDefault="00252637" w:rsidP="0025263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252637" w14:paraId="4586E5A5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71A50C" w14:textId="071E094E" w:rsidR="00252637" w:rsidRDefault="009308B2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tblCustomers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9672" w14:textId="532198E2" w:rsidR="00252637" w:rsidRDefault="009308B2" w:rsidP="00252637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CustEmail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927D" w14:textId="04FFBC4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5C802" w14:textId="2FF498F8" w:rsidR="00252637" w:rsidRDefault="00252637" w:rsidP="00252637">
            <w:pPr>
              <w:keepLines/>
              <w:rPr>
                <w:sz w:val="28"/>
              </w:rPr>
            </w:pPr>
          </w:p>
        </w:tc>
      </w:tr>
      <w:tr w:rsidR="00252637" w14:paraId="0D722C6E" w14:textId="77777777" w:rsidTr="0025263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324BA83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14300C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840AE3" w14:textId="77777777" w:rsidR="00252637" w:rsidRDefault="00252637" w:rsidP="0025263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A267BA" w14:textId="77777777" w:rsidR="00252637" w:rsidRDefault="00252637" w:rsidP="00252637">
            <w:pPr>
              <w:keepLines/>
              <w:rPr>
                <w:sz w:val="28"/>
              </w:rPr>
            </w:pPr>
          </w:p>
        </w:tc>
      </w:tr>
    </w:tbl>
    <w:p w14:paraId="701F33FA" w14:textId="77777777" w:rsidR="00252637" w:rsidRDefault="00252637" w:rsidP="0025263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252637" w14:paraId="154A7F5A" w14:textId="77777777" w:rsidTr="0025263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19EA9D" w14:textId="5F04BC89" w:rsidR="00252637" w:rsidRDefault="00252637" w:rsidP="0025263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 table that stores all the information</w:t>
            </w:r>
            <w:r w:rsidR="00CB046D">
              <w:rPr>
                <w:b/>
                <w:sz w:val="28"/>
              </w:rPr>
              <w:t xml:space="preserve"> about </w:t>
            </w:r>
            <w:r w:rsidR="005A0670">
              <w:rPr>
                <w:b/>
                <w:sz w:val="28"/>
              </w:rPr>
              <w:t>a user’s</w:t>
            </w:r>
            <w:r>
              <w:rPr>
                <w:b/>
                <w:sz w:val="28"/>
              </w:rPr>
              <w:t xml:space="preserve"> order</w:t>
            </w:r>
          </w:p>
        </w:tc>
      </w:tr>
      <w:tr w:rsidR="00252637" w14:paraId="4DE39D12" w14:textId="77777777" w:rsidTr="0025263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44BFA" w14:textId="77777777" w:rsidR="00252637" w:rsidRDefault="00252637" w:rsidP="00252637">
            <w:pPr>
              <w:keepLines/>
              <w:rPr>
                <w:sz w:val="28"/>
              </w:rPr>
            </w:pPr>
          </w:p>
        </w:tc>
      </w:tr>
    </w:tbl>
    <w:p w14:paraId="300DA0EB" w14:textId="77777777" w:rsidR="00252637" w:rsidRDefault="00252637" w:rsidP="00252637">
      <w:pPr>
        <w:keepLines/>
      </w:pPr>
    </w:p>
    <w:tbl>
      <w:tblPr>
        <w:tblW w:w="1527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5"/>
        <w:gridCol w:w="247"/>
        <w:gridCol w:w="321"/>
        <w:gridCol w:w="1320"/>
        <w:gridCol w:w="973"/>
        <w:gridCol w:w="3138"/>
        <w:gridCol w:w="2011"/>
        <w:gridCol w:w="2958"/>
        <w:gridCol w:w="2402"/>
      </w:tblGrid>
      <w:tr w:rsidR="00252637" w14:paraId="147C2D92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E327FF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22632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02DB9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D8B7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BB67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0681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 Mask/Validation Rule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46385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CB4B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5DE40" w14:textId="77777777" w:rsidR="00252637" w:rsidRDefault="00252637" w:rsidP="00252637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252637" w14:paraId="46F926F9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CF83A" w14:textId="012CB554" w:rsidR="00252637" w:rsidRDefault="009308B2" w:rsidP="00252637">
            <w:pPr>
              <w:keepLines/>
            </w:pPr>
            <w:proofErr w:type="spellStart"/>
            <w:r>
              <w:t>InvoiceNumber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C021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A3F5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AC1F" w14:textId="559D2DD8" w:rsidR="00252637" w:rsidRDefault="00252637" w:rsidP="00252637">
            <w:pPr>
              <w:keepLines/>
            </w:pPr>
            <w:r>
              <w:t>AutoNumber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3EAFE" w14:textId="2425A632" w:rsidR="00252637" w:rsidRDefault="009308B2" w:rsidP="00252637">
            <w:pPr>
              <w:keepLines/>
            </w:pPr>
            <w:r>
              <w:t>Log Integer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AE1EB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9F7CC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417AA" w14:textId="77777777" w:rsidR="00252637" w:rsidRDefault="00252637" w:rsidP="00252637">
            <w:pPr>
              <w:keepLines/>
            </w:pPr>
            <w:r>
              <w:t>Field to identify each invoice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CA456" w14:textId="77777777" w:rsidR="00252637" w:rsidRDefault="00252637" w:rsidP="00252637">
            <w:pPr>
              <w:keepLines/>
            </w:pPr>
            <w:r>
              <w:t>1</w:t>
            </w:r>
          </w:p>
        </w:tc>
      </w:tr>
      <w:tr w:rsidR="00252637" w14:paraId="3D06450C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58ECFB" w14:textId="09D49054" w:rsidR="00252637" w:rsidRDefault="009308B2" w:rsidP="00252637">
            <w:pPr>
              <w:keepLines/>
            </w:pPr>
            <w:proofErr w:type="spellStart"/>
            <w:r>
              <w:t>CustEmail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40CF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B270F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269D" w14:textId="0DF56EC1" w:rsidR="00252637" w:rsidRDefault="009308B2" w:rsidP="00252637">
            <w:pPr>
              <w:keepLines/>
            </w:pPr>
            <w:r>
              <w:t>Short Text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44FC5" w14:textId="44CEF47D" w:rsidR="00252637" w:rsidRDefault="009308B2" w:rsidP="00252637">
            <w:pPr>
              <w:keepLines/>
            </w:pPr>
            <w:r>
              <w:t>25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006D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E107E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B82C6" w14:textId="6A5F923F" w:rsidR="00252637" w:rsidRDefault="00252637" w:rsidP="00252637">
            <w:pPr>
              <w:keepLines/>
            </w:pPr>
            <w:r>
              <w:t>Field to uniquely identify a user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4A6F8" w14:textId="77777777" w:rsidR="00252637" w:rsidRDefault="00252637" w:rsidP="00252637">
            <w:pPr>
              <w:keepLines/>
            </w:pPr>
            <w:r>
              <w:t>5</w:t>
            </w:r>
          </w:p>
        </w:tc>
      </w:tr>
      <w:tr w:rsidR="00252637" w14:paraId="54CF38B7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93A5BE" w14:textId="785F4034" w:rsidR="00252637" w:rsidRDefault="00252637" w:rsidP="00252637">
            <w:pPr>
              <w:keepLines/>
            </w:pPr>
            <w:proofErr w:type="spellStart"/>
            <w:r>
              <w:t>OrderDate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A2F56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6AA64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3A85B" w14:textId="1335A73B" w:rsidR="00252637" w:rsidRDefault="00252637" w:rsidP="00252637">
            <w:pPr>
              <w:keepLines/>
            </w:pPr>
            <w:r>
              <w:t>Date/Time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E5F6F" w14:textId="714B61E6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FDE4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BE222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EDEB6" w14:textId="7C5ABC35" w:rsidR="00252637" w:rsidRDefault="00252637" w:rsidP="00252637">
            <w:pPr>
              <w:keepLines/>
            </w:pPr>
            <w:r>
              <w:t>Date each invoice was created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2B3F9" w14:textId="4E68FB94" w:rsidR="00252637" w:rsidRDefault="00252637" w:rsidP="00252637">
            <w:pPr>
              <w:keepLines/>
            </w:pPr>
            <w:r>
              <w:t>22/11/2016</w:t>
            </w:r>
          </w:p>
        </w:tc>
      </w:tr>
      <w:tr w:rsidR="00252637" w14:paraId="1365129F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F957B" w14:textId="573AD79C" w:rsidR="00252637" w:rsidRDefault="00252637" w:rsidP="00252637">
            <w:pPr>
              <w:keepLines/>
            </w:pPr>
            <w:proofErr w:type="spellStart"/>
            <w:r>
              <w:t>subTotal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650B9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9628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46B47" w14:textId="6B73E565" w:rsidR="00252637" w:rsidRDefault="00252637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4481A" w14:textId="2697055A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E7F6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58C08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C334" w14:textId="66CEB49D" w:rsidR="00252637" w:rsidRDefault="00252637" w:rsidP="00252637">
            <w:pPr>
              <w:keepLines/>
            </w:pPr>
            <w:r>
              <w:t>The total of each invoice before shipping is added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299D9" w14:textId="0063CE0E" w:rsidR="00252637" w:rsidRDefault="00252637" w:rsidP="00252637">
            <w:pPr>
              <w:keepLines/>
            </w:pPr>
            <w:r>
              <w:t>£23.99</w:t>
            </w:r>
          </w:p>
        </w:tc>
      </w:tr>
      <w:tr w:rsidR="00252637" w14:paraId="044E17ED" w14:textId="77777777" w:rsidTr="00252637">
        <w:trPr>
          <w:cantSplit/>
          <w:trHeight w:hRule="exact" w:val="611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8809BF" w14:textId="16A5C0F2" w:rsidR="00252637" w:rsidRDefault="00252637" w:rsidP="00252637">
            <w:pPr>
              <w:keepLines/>
            </w:pPr>
            <w:proofErr w:type="spellStart"/>
            <w:r>
              <w:t>shipMethod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AAFC4" w14:textId="77777777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C1B4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4E584" w14:textId="4809042F" w:rsidR="00252637" w:rsidRDefault="009308B2" w:rsidP="00252637">
            <w:pPr>
              <w:keepLines/>
            </w:pPr>
            <w:r>
              <w:t xml:space="preserve">Short </w:t>
            </w:r>
            <w:r w:rsidR="00252637">
              <w:t>Text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CB9A" w14:textId="7407CC05" w:rsidR="00252637" w:rsidRDefault="009308B2" w:rsidP="00252637">
            <w:pPr>
              <w:keepLines/>
            </w:pPr>
            <w:r>
              <w:t>50</w:t>
            </w: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93D5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37C3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DE1A" w14:textId="05A654FA" w:rsidR="00252637" w:rsidRDefault="00252637" w:rsidP="00252637">
            <w:pPr>
              <w:keepLines/>
            </w:pPr>
            <w:r>
              <w:t>Description of how each item is being shipped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45000" w14:textId="7DE2663C" w:rsidR="00252637" w:rsidRDefault="00252637" w:rsidP="00252637">
            <w:pPr>
              <w:keepLines/>
            </w:pPr>
            <w:proofErr w:type="gramStart"/>
            <w:r>
              <w:t>2 day</w:t>
            </w:r>
            <w:proofErr w:type="gramEnd"/>
            <w:r>
              <w:t xml:space="preserve"> delivery</w:t>
            </w:r>
          </w:p>
        </w:tc>
      </w:tr>
      <w:tr w:rsidR="00252637" w14:paraId="00901EA5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F87F64" w14:textId="717902DB" w:rsidR="00252637" w:rsidRDefault="00252637" w:rsidP="00252637">
            <w:pPr>
              <w:keepLines/>
            </w:pPr>
            <w:proofErr w:type="spellStart"/>
            <w:r>
              <w:t>shippingCost</w:t>
            </w:r>
            <w:proofErr w:type="spellEnd"/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042E" w14:textId="4A6F7D86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94548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3BC90" w14:textId="322F6229" w:rsidR="00252637" w:rsidRDefault="00252637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5BF40" w14:textId="7777777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B30B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FA10F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2A439" w14:textId="7D88BBAC" w:rsidR="00252637" w:rsidRDefault="00252637" w:rsidP="00252637">
            <w:pPr>
              <w:keepLines/>
            </w:pPr>
            <w:r>
              <w:t>Cost of shipping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30E80" w14:textId="0194C3DA" w:rsidR="00252637" w:rsidRDefault="00252637" w:rsidP="00252637">
            <w:pPr>
              <w:keepLines/>
            </w:pPr>
            <w:r>
              <w:t>£2.99</w:t>
            </w:r>
          </w:p>
        </w:tc>
      </w:tr>
      <w:tr w:rsidR="00252637" w14:paraId="3A5D852A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440C3" w14:textId="5ED5889F" w:rsidR="00252637" w:rsidRDefault="00252637" w:rsidP="00252637">
            <w:pPr>
              <w:keepLines/>
            </w:pPr>
            <w:r>
              <w:t>Total</w:t>
            </w: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541BF" w14:textId="40E731C6" w:rsidR="00252637" w:rsidRDefault="00252637" w:rsidP="0025263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8179D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EAE50" w14:textId="006D55FF" w:rsidR="00252637" w:rsidRDefault="00252637" w:rsidP="00252637">
            <w:pPr>
              <w:keepLines/>
            </w:pPr>
            <w:r>
              <w:t>Currency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20975" w14:textId="7777777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1918A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3246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A8AC9" w14:textId="432A45B5" w:rsidR="00252637" w:rsidRDefault="00252637" w:rsidP="00252637">
            <w:pPr>
              <w:keepLines/>
            </w:pPr>
            <w:r>
              <w:t>Total cost of shipping and order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B1551" w14:textId="47C0FD7B" w:rsidR="00252637" w:rsidRDefault="00252637" w:rsidP="00252637">
            <w:pPr>
              <w:keepLines/>
            </w:pPr>
            <w:r>
              <w:t>£26.98</w:t>
            </w:r>
          </w:p>
        </w:tc>
      </w:tr>
      <w:tr w:rsidR="00252637" w14:paraId="727247AB" w14:textId="77777777" w:rsidTr="00252637">
        <w:trPr>
          <w:cantSplit/>
          <w:trHeight w:hRule="exact" w:val="567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CA73B3" w14:textId="77777777" w:rsidR="00252637" w:rsidRDefault="00252637" w:rsidP="00252637">
            <w:pPr>
              <w:keepLines/>
            </w:pPr>
          </w:p>
        </w:tc>
        <w:tc>
          <w:tcPr>
            <w:tcW w:w="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C572E4" w14:textId="77777777" w:rsidR="00252637" w:rsidRDefault="00252637" w:rsidP="00252637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D57F00" w14:textId="77777777" w:rsidR="00252637" w:rsidRDefault="00252637" w:rsidP="00252637">
            <w:pPr>
              <w:keepLines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760B9A" w14:textId="77777777" w:rsidR="00252637" w:rsidRDefault="00252637" w:rsidP="00252637">
            <w:pPr>
              <w:keepLines/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A7DC4D" w14:textId="77777777" w:rsidR="00252637" w:rsidRDefault="00252637" w:rsidP="00252637">
            <w:pPr>
              <w:keepLines/>
            </w:pPr>
          </w:p>
        </w:tc>
        <w:tc>
          <w:tcPr>
            <w:tcW w:w="3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BB4925" w14:textId="77777777" w:rsidR="00252637" w:rsidRDefault="00252637" w:rsidP="00252637">
            <w:pPr>
              <w:keepLines/>
            </w:pP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F1DBBE" w14:textId="77777777" w:rsidR="00252637" w:rsidRDefault="00252637" w:rsidP="00252637">
            <w:pPr>
              <w:keepLines/>
            </w:pP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7F6EC" w14:textId="77777777" w:rsidR="00252637" w:rsidRDefault="00252637" w:rsidP="00252637">
            <w:pPr>
              <w:keepLines/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18689D" w14:textId="77777777" w:rsidR="00252637" w:rsidRDefault="00252637" w:rsidP="00252637">
            <w:pPr>
              <w:keepLines/>
            </w:pPr>
          </w:p>
        </w:tc>
      </w:tr>
    </w:tbl>
    <w:p w14:paraId="2534616F" w14:textId="77777777" w:rsidR="00252637" w:rsidRDefault="00252637" w:rsidP="0025263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701"/>
        <w:gridCol w:w="454"/>
        <w:gridCol w:w="1701"/>
        <w:gridCol w:w="454"/>
        <w:gridCol w:w="1701"/>
        <w:gridCol w:w="113"/>
      </w:tblGrid>
      <w:tr w:rsidR="00252637" w14:paraId="29487B40" w14:textId="77777777" w:rsidTr="0025263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8AB1F8" w14:textId="77777777" w:rsidR="00252637" w:rsidRDefault="00252637" w:rsidP="00252637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A5E59" w14:textId="77777777" w:rsidR="00252637" w:rsidRDefault="00252637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23B59" w14:textId="77777777" w:rsidR="00252637" w:rsidRDefault="00252637" w:rsidP="00252637">
            <w:pPr>
              <w:keepLines/>
            </w:pPr>
            <w:r>
              <w:t xml:space="preserve">Y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B95F5" w14:textId="77777777" w:rsidR="00252637" w:rsidRDefault="00252637" w:rsidP="00252637">
            <w:pPr>
              <w:keepLines/>
            </w:pPr>
            <w:r>
              <w:t>(Yes)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49C91" w14:textId="77777777" w:rsidR="00252637" w:rsidRDefault="00252637" w:rsidP="00252637">
            <w:pPr>
              <w:keepLines/>
            </w:pPr>
            <w:r>
              <w:t xml:space="preserve">N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721DF" w14:textId="77777777" w:rsidR="00252637" w:rsidRDefault="00252637" w:rsidP="00252637">
            <w:pPr>
              <w:keepLines/>
            </w:pPr>
            <w:r>
              <w:t>(No)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DB2E85" w14:textId="77777777" w:rsidR="00252637" w:rsidRDefault="00252637" w:rsidP="00252637">
            <w:pPr>
              <w:keepLines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947B3C" w14:textId="77777777" w:rsidR="00252637" w:rsidRDefault="00252637" w:rsidP="00252637">
            <w:pPr>
              <w:keepLines/>
            </w:pPr>
          </w:p>
        </w:tc>
      </w:tr>
      <w:tr w:rsidR="00252637" w14:paraId="18EE92A5" w14:textId="77777777" w:rsidTr="00252637">
        <w:trPr>
          <w:gridAfter w:val="1"/>
          <w:wAfter w:w="113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AD008B" w14:textId="77777777" w:rsidR="00252637" w:rsidRDefault="00252637" w:rsidP="0025263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FABA78" w14:textId="77777777" w:rsidR="00252637" w:rsidRDefault="00252637" w:rsidP="0025263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D095F6" w14:textId="77777777" w:rsidR="00252637" w:rsidRDefault="00252637" w:rsidP="0025263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15EEB0" w14:textId="77777777" w:rsidR="00252637" w:rsidRDefault="00252637" w:rsidP="00252637">
            <w:pPr>
              <w:keepLines/>
            </w:pPr>
            <w:r>
              <w:t>Not 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729434" w14:textId="77777777" w:rsidR="00252637" w:rsidRDefault="00252637" w:rsidP="00252637">
            <w:pPr>
              <w:keepLines/>
            </w:pPr>
            <w: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AC668E" w14:textId="77777777" w:rsidR="00252637" w:rsidRDefault="00252637" w:rsidP="00252637">
            <w:pPr>
              <w:keepLines/>
            </w:pPr>
            <w:r>
              <w:t>No Duplicates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E74ED1" w14:textId="77777777" w:rsidR="00252637" w:rsidRDefault="00252637" w:rsidP="00252637">
            <w:pPr>
              <w:keepLines/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C7A415" w14:textId="77777777" w:rsidR="00252637" w:rsidRDefault="00252637" w:rsidP="00252637">
            <w:pPr>
              <w:keepLines/>
            </w:pPr>
            <w:r>
              <w:t>Duplicates OK</w:t>
            </w:r>
          </w:p>
        </w:tc>
      </w:tr>
    </w:tbl>
    <w:p w14:paraId="5DAD5A0D" w14:textId="77777777" w:rsidR="00252637" w:rsidRDefault="00252637"/>
    <w:p w14:paraId="4A281A62" w14:textId="77777777" w:rsidR="005A0670" w:rsidRDefault="005A0670"/>
    <w:p w14:paraId="7F88FE96" w14:textId="77777777" w:rsidR="005A0670" w:rsidRDefault="005A0670"/>
    <w:p w14:paraId="459BAA4A" w14:textId="77777777" w:rsidR="005A0670" w:rsidRDefault="005A0670"/>
    <w:p w14:paraId="7FE0C500" w14:textId="77777777" w:rsidR="005A0670" w:rsidRDefault="005A0670"/>
    <w:p w14:paraId="6CF29552" w14:textId="77777777" w:rsidR="005A0670" w:rsidRDefault="005A0670"/>
    <w:p w14:paraId="3157629A" w14:textId="77777777" w:rsidR="005A0670" w:rsidRDefault="005A0670"/>
    <w:p w14:paraId="006E7282" w14:textId="77777777" w:rsidR="005A0670" w:rsidRDefault="005A0670"/>
    <w:p w14:paraId="282BA06C" w14:textId="77777777" w:rsidR="005A0670" w:rsidRDefault="005A0670"/>
    <w:p w14:paraId="2CB615BF" w14:textId="77777777" w:rsidR="005A0670" w:rsidRDefault="005A0670"/>
    <w:p w14:paraId="606CFC71" w14:textId="77777777" w:rsidR="005A0670" w:rsidRDefault="005A0670"/>
    <w:p w14:paraId="501D5826" w14:textId="77777777" w:rsidR="005A0670" w:rsidRDefault="005A0670"/>
    <w:p w14:paraId="10CB8AEA" w14:textId="77777777" w:rsidR="005A0670" w:rsidRDefault="005A0670"/>
    <w:p w14:paraId="6B9CF611" w14:textId="77777777" w:rsidR="005A0670" w:rsidRDefault="005A0670"/>
    <w:p w14:paraId="7F98D9D1" w14:textId="77777777" w:rsidR="005A0670" w:rsidRDefault="005A0670"/>
    <w:p w14:paraId="25E919A5" w14:textId="77777777" w:rsidR="005A0670" w:rsidRDefault="005A0670"/>
    <w:p w14:paraId="7A898603" w14:textId="77777777" w:rsidR="005A0670" w:rsidRDefault="005A0670"/>
    <w:p w14:paraId="08E70E57" w14:textId="77777777" w:rsidR="005A0670" w:rsidRDefault="005A0670"/>
    <w:p w14:paraId="231DCCCA" w14:textId="77777777" w:rsidR="005A0670" w:rsidRDefault="005A0670"/>
    <w:p w14:paraId="4946292A" w14:textId="77777777" w:rsidR="005A0670" w:rsidRDefault="005A0670"/>
    <w:p w14:paraId="23A60A8C" w14:textId="77777777" w:rsidR="005A0670" w:rsidRDefault="005A0670"/>
    <w:p w14:paraId="33EF71FB" w14:textId="77777777" w:rsidR="005A0670" w:rsidRDefault="005A0670"/>
    <w:p w14:paraId="03F46ADA" w14:textId="77777777" w:rsidR="005A0670" w:rsidRDefault="005A0670"/>
    <w:p w14:paraId="52B3D74E" w14:textId="77777777" w:rsidR="005A0670" w:rsidRDefault="005A0670"/>
    <w:p w14:paraId="5857A852" w14:textId="77777777" w:rsidR="005A0670" w:rsidRDefault="005A0670"/>
    <w:p w14:paraId="35E13B97" w14:textId="77777777" w:rsidR="005A0670" w:rsidRDefault="005A0670"/>
    <w:p w14:paraId="1CB7D59E" w14:textId="77777777" w:rsidR="005A0670" w:rsidRDefault="005A0670"/>
    <w:p w14:paraId="538AC5FF" w14:textId="77777777" w:rsidR="005A0670" w:rsidRDefault="005A0670"/>
    <w:p w14:paraId="0DDA98F0" w14:textId="77777777" w:rsidR="005A0670" w:rsidRDefault="005A0670"/>
    <w:p w14:paraId="1629E5BD" w14:textId="77777777" w:rsidR="005A0670" w:rsidRDefault="005A0670"/>
    <w:p w14:paraId="605F4020" w14:textId="77777777" w:rsidR="005A0670" w:rsidRDefault="005A0670"/>
    <w:p w14:paraId="412BFBDE" w14:textId="77777777" w:rsidR="005A0670" w:rsidRDefault="005A0670"/>
    <w:p w14:paraId="4F6A513C" w14:textId="77777777" w:rsidR="005A0670" w:rsidRDefault="005A0670"/>
    <w:p w14:paraId="3CBB3F9E" w14:textId="77777777" w:rsidR="005A0670" w:rsidRDefault="005A0670"/>
    <w:p w14:paraId="76845B8C" w14:textId="77777777" w:rsidR="005A0670" w:rsidRDefault="005A0670"/>
    <w:p w14:paraId="4EB9112E" w14:textId="77777777" w:rsidR="005A0670" w:rsidRDefault="005A0670"/>
    <w:p w14:paraId="2CD4ED5A" w14:textId="77777777" w:rsidR="005A0670" w:rsidRDefault="005A0670"/>
    <w:p w14:paraId="7FA24ECA" w14:textId="77777777" w:rsidR="005A0670" w:rsidRDefault="005A0670"/>
    <w:p w14:paraId="10B584F6" w14:textId="77777777" w:rsidR="005A0670" w:rsidRDefault="005A0670"/>
    <w:p w14:paraId="1EBA824C" w14:textId="77777777" w:rsidR="005A0670" w:rsidRDefault="005A0670"/>
    <w:p w14:paraId="74256889" w14:textId="77777777" w:rsidR="005A0670" w:rsidRDefault="005A0670"/>
    <w:p w14:paraId="5A28422F" w14:textId="77777777" w:rsidR="005A0670" w:rsidRDefault="005A0670"/>
    <w:p w14:paraId="557FED00" w14:textId="77777777" w:rsidR="005A0670" w:rsidRDefault="005A0670"/>
    <w:p w14:paraId="27B3F05E" w14:textId="77777777" w:rsidR="005A0670" w:rsidRPr="005A0670" w:rsidRDefault="005A0670" w:rsidP="005A0670">
      <w:pPr>
        <w:jc w:val="center"/>
        <w:rPr>
          <w:sz w:val="48"/>
        </w:rPr>
      </w:pPr>
    </w:p>
    <w:p w14:paraId="3D19180C" w14:textId="06BC4C4B" w:rsidR="005A0670" w:rsidRDefault="005A0670" w:rsidP="005A0670">
      <w:pPr>
        <w:jc w:val="center"/>
        <w:rPr>
          <w:sz w:val="48"/>
        </w:rPr>
      </w:pPr>
      <w:r w:rsidRPr="005A0670">
        <w:rPr>
          <w:sz w:val="48"/>
        </w:rPr>
        <w:t>BOYCE CODD</w:t>
      </w:r>
    </w:p>
    <w:p w14:paraId="6FF3AA4B" w14:textId="77777777" w:rsidR="005A0670" w:rsidRDefault="005A0670" w:rsidP="005A0670">
      <w:pPr>
        <w:jc w:val="center"/>
        <w:rPr>
          <w:sz w:val="48"/>
        </w:rPr>
      </w:pPr>
    </w:p>
    <w:p w14:paraId="71D8E286" w14:textId="77777777" w:rsidR="005A0670" w:rsidRDefault="005A0670" w:rsidP="005A0670">
      <w:pPr>
        <w:jc w:val="center"/>
        <w:rPr>
          <w:sz w:val="48"/>
        </w:rPr>
      </w:pPr>
    </w:p>
    <w:p w14:paraId="28772272" w14:textId="10808DB6" w:rsidR="005A0670" w:rsidRDefault="00691BE5" w:rsidP="005A0670">
      <w:pPr>
        <w:rPr>
          <w:sz w:val="40"/>
        </w:rPr>
      </w:pPr>
      <w:proofErr w:type="spellStart"/>
      <w:r>
        <w:rPr>
          <w:sz w:val="40"/>
        </w:rPr>
        <w:t>tblCustomers</w:t>
      </w:r>
      <w:proofErr w:type="spellEnd"/>
      <w:r w:rsidR="00140B42">
        <w:rPr>
          <w:sz w:val="40"/>
        </w:rPr>
        <w:t xml:space="preserve"> </w:t>
      </w:r>
      <w:r w:rsidR="00F70F7A">
        <w:rPr>
          <w:sz w:val="40"/>
        </w:rPr>
        <w:t>–</w:t>
      </w:r>
      <w:r w:rsidR="00140B42">
        <w:rPr>
          <w:sz w:val="40"/>
        </w:rPr>
        <w:t xml:space="preserve"> </w:t>
      </w:r>
      <w:r w:rsidR="00220F0D">
        <w:rPr>
          <w:sz w:val="40"/>
        </w:rPr>
        <w:t>Email</w:t>
      </w:r>
      <w:r>
        <w:rPr>
          <w:sz w:val="40"/>
        </w:rPr>
        <w:t>(PK)</w:t>
      </w:r>
      <w:r w:rsidR="00220F0D">
        <w:rPr>
          <w:sz w:val="40"/>
        </w:rPr>
        <w:t xml:space="preserve">, </w:t>
      </w:r>
      <w:proofErr w:type="spellStart"/>
      <w:r w:rsidR="00220F0D">
        <w:rPr>
          <w:sz w:val="40"/>
        </w:rPr>
        <w:t>LastName</w:t>
      </w:r>
      <w:proofErr w:type="spellEnd"/>
      <w:r w:rsidR="00220F0D">
        <w:rPr>
          <w:sz w:val="40"/>
        </w:rPr>
        <w:t xml:space="preserve">, </w:t>
      </w:r>
      <w:proofErr w:type="spellStart"/>
      <w:r w:rsidR="00220F0D">
        <w:rPr>
          <w:sz w:val="40"/>
        </w:rPr>
        <w:t>FirstName</w:t>
      </w:r>
      <w:proofErr w:type="spellEnd"/>
      <w:r w:rsidR="00220F0D">
        <w:rPr>
          <w:sz w:val="40"/>
        </w:rPr>
        <w:t xml:space="preserve">, Address, City, </w:t>
      </w:r>
      <w:proofErr w:type="spellStart"/>
      <w:r w:rsidR="00220F0D">
        <w:rPr>
          <w:sz w:val="40"/>
        </w:rPr>
        <w:t>PostCode</w:t>
      </w:r>
      <w:proofErr w:type="spellEnd"/>
      <w:r w:rsidR="00220F0D">
        <w:rPr>
          <w:sz w:val="40"/>
        </w:rPr>
        <w:t xml:space="preserve">, </w:t>
      </w:r>
      <w:proofErr w:type="spellStart"/>
      <w:r w:rsidR="00220F0D">
        <w:rPr>
          <w:sz w:val="40"/>
        </w:rPr>
        <w:t>PhoneNumber</w:t>
      </w:r>
      <w:proofErr w:type="spellEnd"/>
      <w:r w:rsidR="00220F0D">
        <w:rPr>
          <w:sz w:val="40"/>
        </w:rPr>
        <w:t xml:space="preserve">, </w:t>
      </w:r>
      <w:proofErr w:type="spellStart"/>
      <w:r w:rsidR="00220F0D">
        <w:rPr>
          <w:sz w:val="40"/>
        </w:rPr>
        <w:t>pwd</w:t>
      </w:r>
      <w:proofErr w:type="spellEnd"/>
    </w:p>
    <w:p w14:paraId="149E5AEA" w14:textId="77777777" w:rsidR="00F70F7A" w:rsidRDefault="00F70F7A" w:rsidP="005A0670">
      <w:pPr>
        <w:rPr>
          <w:sz w:val="40"/>
        </w:rPr>
      </w:pPr>
    </w:p>
    <w:p w14:paraId="5645452A" w14:textId="4E7EBAED" w:rsidR="00F70F7A" w:rsidRDefault="00220F0D" w:rsidP="00F70F7A">
      <w:pPr>
        <w:rPr>
          <w:sz w:val="40"/>
        </w:rPr>
      </w:pPr>
      <w:proofErr w:type="spellStart"/>
      <w:r>
        <w:rPr>
          <w:sz w:val="40"/>
        </w:rPr>
        <w:t>tblProducts</w:t>
      </w:r>
      <w:proofErr w:type="spellEnd"/>
      <w:r w:rsidR="00F70F7A">
        <w:rPr>
          <w:sz w:val="40"/>
        </w:rPr>
        <w:t xml:space="preserve"> – </w:t>
      </w:r>
      <w:proofErr w:type="spellStart"/>
      <w:r w:rsidR="00691BE5">
        <w:rPr>
          <w:sz w:val="40"/>
        </w:rPr>
        <w:t>ProductID</w:t>
      </w:r>
      <w:proofErr w:type="spellEnd"/>
      <w:r w:rsidR="00691BE5">
        <w:rPr>
          <w:sz w:val="40"/>
        </w:rPr>
        <w:t>(PK)</w:t>
      </w:r>
      <w:r>
        <w:rPr>
          <w:sz w:val="40"/>
        </w:rPr>
        <w:t xml:space="preserve">, </w:t>
      </w:r>
      <w:proofErr w:type="spellStart"/>
      <w:r>
        <w:rPr>
          <w:sz w:val="40"/>
        </w:rPr>
        <w:t>ProductName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ProductDesc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UnitPrce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RetailPrice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ImageFile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in</w:t>
      </w:r>
      <w:r w:rsidR="00691BE5">
        <w:rPr>
          <w:sz w:val="40"/>
        </w:rPr>
        <w:t>Stock</w:t>
      </w:r>
      <w:proofErr w:type="spellEnd"/>
      <w:r w:rsidR="00691BE5">
        <w:rPr>
          <w:sz w:val="40"/>
        </w:rPr>
        <w:t xml:space="preserve">, </w:t>
      </w:r>
      <w:proofErr w:type="spellStart"/>
      <w:r w:rsidR="00691BE5">
        <w:rPr>
          <w:sz w:val="40"/>
        </w:rPr>
        <w:t>ReOrderLevel</w:t>
      </w:r>
      <w:proofErr w:type="spellEnd"/>
      <w:r w:rsidR="00691BE5">
        <w:rPr>
          <w:sz w:val="40"/>
        </w:rPr>
        <w:t xml:space="preserve">, </w:t>
      </w:r>
      <w:proofErr w:type="spellStart"/>
      <w:r w:rsidR="00691BE5">
        <w:rPr>
          <w:sz w:val="40"/>
        </w:rPr>
        <w:t>CategoryId</w:t>
      </w:r>
      <w:proofErr w:type="spellEnd"/>
      <w:r w:rsidR="00691BE5">
        <w:rPr>
          <w:sz w:val="40"/>
        </w:rPr>
        <w:t>(FK)</w:t>
      </w:r>
    </w:p>
    <w:p w14:paraId="18876AEF" w14:textId="77777777" w:rsidR="00691BE5" w:rsidRDefault="00691BE5" w:rsidP="00F70F7A">
      <w:pPr>
        <w:rPr>
          <w:sz w:val="40"/>
        </w:rPr>
      </w:pPr>
    </w:p>
    <w:p w14:paraId="4E46DA2C" w14:textId="7F7E014F" w:rsidR="00F70F7A" w:rsidRDefault="00691BE5" w:rsidP="00F70F7A">
      <w:pPr>
        <w:rPr>
          <w:sz w:val="40"/>
        </w:rPr>
      </w:pPr>
      <w:proofErr w:type="spellStart"/>
      <w:r>
        <w:rPr>
          <w:sz w:val="40"/>
        </w:rPr>
        <w:t>tblOrderItems</w:t>
      </w:r>
      <w:proofErr w:type="spellEnd"/>
      <w:r>
        <w:rPr>
          <w:sz w:val="40"/>
        </w:rPr>
        <w:t xml:space="preserve"> – </w:t>
      </w:r>
      <w:proofErr w:type="spellStart"/>
      <w:r>
        <w:rPr>
          <w:sz w:val="40"/>
        </w:rPr>
        <w:t>InvoiceNumber</w:t>
      </w:r>
      <w:proofErr w:type="spellEnd"/>
      <w:r>
        <w:rPr>
          <w:sz w:val="40"/>
        </w:rPr>
        <w:t>(PK)(FK)</w:t>
      </w:r>
      <w:r w:rsidR="00F70F7A">
        <w:rPr>
          <w:sz w:val="40"/>
        </w:rPr>
        <w:t>,</w:t>
      </w:r>
      <w:r>
        <w:rPr>
          <w:sz w:val="40"/>
        </w:rPr>
        <w:t xml:space="preserve"> </w:t>
      </w:r>
      <w:proofErr w:type="spellStart"/>
      <w:r>
        <w:rPr>
          <w:sz w:val="40"/>
        </w:rPr>
        <w:t>ProductID</w:t>
      </w:r>
      <w:proofErr w:type="spellEnd"/>
      <w:r>
        <w:rPr>
          <w:sz w:val="40"/>
        </w:rPr>
        <w:t xml:space="preserve">(PK)(FK), </w:t>
      </w:r>
      <w:proofErr w:type="spellStart"/>
      <w:r>
        <w:rPr>
          <w:sz w:val="40"/>
        </w:rPr>
        <w:t>Unit</w:t>
      </w:r>
      <w:r w:rsidR="00F70F7A">
        <w:rPr>
          <w:sz w:val="40"/>
        </w:rPr>
        <w:t>Price</w:t>
      </w:r>
      <w:proofErr w:type="spellEnd"/>
      <w:r w:rsidR="00F70F7A">
        <w:rPr>
          <w:sz w:val="40"/>
        </w:rPr>
        <w:t xml:space="preserve">, Quantity, </w:t>
      </w:r>
      <w:proofErr w:type="spellStart"/>
      <w:r w:rsidR="00F70F7A">
        <w:rPr>
          <w:sz w:val="40"/>
        </w:rPr>
        <w:t>LineTotal</w:t>
      </w:r>
      <w:proofErr w:type="spellEnd"/>
    </w:p>
    <w:p w14:paraId="12455B7A" w14:textId="77777777" w:rsidR="00D07970" w:rsidRDefault="00D07970" w:rsidP="00F70F7A">
      <w:pPr>
        <w:rPr>
          <w:sz w:val="40"/>
        </w:rPr>
      </w:pPr>
    </w:p>
    <w:p w14:paraId="09D3099A" w14:textId="5892EB19" w:rsidR="00D07970" w:rsidRDefault="00691BE5" w:rsidP="00F70F7A">
      <w:pPr>
        <w:rPr>
          <w:sz w:val="40"/>
        </w:rPr>
      </w:pPr>
      <w:proofErr w:type="spellStart"/>
      <w:r>
        <w:rPr>
          <w:sz w:val="40"/>
        </w:rPr>
        <w:t>tblCategories</w:t>
      </w:r>
      <w:proofErr w:type="spellEnd"/>
      <w:r w:rsidR="00861476">
        <w:rPr>
          <w:sz w:val="40"/>
        </w:rPr>
        <w:t xml:space="preserve">– </w:t>
      </w:r>
      <w:proofErr w:type="spellStart"/>
      <w:r w:rsidR="00861476">
        <w:rPr>
          <w:sz w:val="40"/>
        </w:rPr>
        <w:t>CategoryID</w:t>
      </w:r>
      <w:proofErr w:type="spellEnd"/>
      <w:r w:rsidR="00861476">
        <w:rPr>
          <w:sz w:val="40"/>
        </w:rPr>
        <w:t>(PK)</w:t>
      </w:r>
      <w:r w:rsidR="00D07970">
        <w:rPr>
          <w:sz w:val="40"/>
        </w:rPr>
        <w:t xml:space="preserve">, </w:t>
      </w:r>
      <w:proofErr w:type="spellStart"/>
      <w:r w:rsidR="00D07970">
        <w:rPr>
          <w:sz w:val="40"/>
        </w:rPr>
        <w:t>CategoryName</w:t>
      </w:r>
      <w:bookmarkStart w:id="0" w:name="_GoBack"/>
      <w:bookmarkEnd w:id="0"/>
      <w:proofErr w:type="spellEnd"/>
    </w:p>
    <w:p w14:paraId="046ACBB8" w14:textId="77777777" w:rsidR="00D07970" w:rsidRDefault="00D07970" w:rsidP="00F70F7A">
      <w:pPr>
        <w:rPr>
          <w:sz w:val="40"/>
        </w:rPr>
      </w:pPr>
    </w:p>
    <w:p w14:paraId="36C01902" w14:textId="31583A3B" w:rsidR="00D07970" w:rsidRDefault="00691BE5" w:rsidP="00F70F7A">
      <w:pPr>
        <w:rPr>
          <w:sz w:val="40"/>
        </w:rPr>
      </w:pPr>
      <w:proofErr w:type="spellStart"/>
      <w:r>
        <w:rPr>
          <w:sz w:val="40"/>
        </w:rPr>
        <w:t>tblInvoices</w:t>
      </w:r>
      <w:proofErr w:type="spellEnd"/>
      <w:r>
        <w:rPr>
          <w:sz w:val="40"/>
        </w:rPr>
        <w:t xml:space="preserve"> – </w:t>
      </w:r>
      <w:proofErr w:type="spellStart"/>
      <w:r>
        <w:rPr>
          <w:sz w:val="40"/>
        </w:rPr>
        <w:t>InvoiceNumber</w:t>
      </w:r>
      <w:proofErr w:type="spellEnd"/>
      <w:r>
        <w:rPr>
          <w:sz w:val="40"/>
        </w:rPr>
        <w:t xml:space="preserve">(PK), </w:t>
      </w:r>
      <w:proofErr w:type="spellStart"/>
      <w:r>
        <w:rPr>
          <w:sz w:val="40"/>
        </w:rPr>
        <w:t>CustEmail</w:t>
      </w:r>
      <w:proofErr w:type="spellEnd"/>
      <w:r>
        <w:rPr>
          <w:sz w:val="40"/>
        </w:rPr>
        <w:t xml:space="preserve">(FK), </w:t>
      </w:r>
      <w:proofErr w:type="spellStart"/>
      <w:r>
        <w:rPr>
          <w:sz w:val="40"/>
        </w:rPr>
        <w:t>OrderDate</w:t>
      </w:r>
      <w:proofErr w:type="spellEnd"/>
      <w:r>
        <w:rPr>
          <w:sz w:val="40"/>
        </w:rPr>
        <w:t xml:space="preserve">, Subtotal, </w:t>
      </w:r>
      <w:proofErr w:type="spellStart"/>
      <w:r>
        <w:rPr>
          <w:sz w:val="40"/>
        </w:rPr>
        <w:t>ShipMethod</w:t>
      </w:r>
      <w:proofErr w:type="spellEnd"/>
      <w:r>
        <w:rPr>
          <w:sz w:val="40"/>
        </w:rPr>
        <w:t>, Shipping</w:t>
      </w:r>
      <w:r w:rsidR="00D07970">
        <w:rPr>
          <w:sz w:val="40"/>
        </w:rPr>
        <w:t>, Total</w:t>
      </w:r>
    </w:p>
    <w:p w14:paraId="1A127FC7" w14:textId="77777777" w:rsidR="00F70F7A" w:rsidRPr="005A0670" w:rsidRDefault="00F70F7A" w:rsidP="005A0670">
      <w:pPr>
        <w:rPr>
          <w:sz w:val="40"/>
        </w:rPr>
      </w:pPr>
    </w:p>
    <w:sectPr w:rsidR="00F70F7A" w:rsidRPr="005A0670" w:rsidSect="006428A7">
      <w:headerReference w:type="default" r:id="rId6"/>
      <w:footerReference w:type="default" r:id="rId7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10ACD" w14:textId="77777777" w:rsidR="0006448E" w:rsidRDefault="0006448E">
      <w:r>
        <w:separator/>
      </w:r>
    </w:p>
  </w:endnote>
  <w:endnote w:type="continuationSeparator" w:id="0">
    <w:p w14:paraId="67B8803E" w14:textId="77777777" w:rsidR="0006448E" w:rsidRDefault="0006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8B6E" w14:textId="77777777" w:rsidR="0006448E" w:rsidRDefault="0006448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74FE0" w14:textId="77777777" w:rsidR="0006448E" w:rsidRDefault="0006448E">
      <w:r>
        <w:separator/>
      </w:r>
    </w:p>
  </w:footnote>
  <w:footnote w:type="continuationSeparator" w:id="0">
    <w:p w14:paraId="7E60DFDE" w14:textId="77777777" w:rsidR="0006448E" w:rsidRDefault="00064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83E5B" w14:textId="77777777" w:rsidR="0006448E" w:rsidRDefault="0006448E">
    <w:pPr>
      <w:pStyle w:val="Header"/>
      <w:jc w:val="center"/>
    </w:pPr>
    <w:r>
      <w:rPr>
        <w:b/>
        <w:sz w:val="24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3F"/>
    <w:rsid w:val="0006448E"/>
    <w:rsid w:val="001169FD"/>
    <w:rsid w:val="00140B42"/>
    <w:rsid w:val="00220F0D"/>
    <w:rsid w:val="00252637"/>
    <w:rsid w:val="002B2A45"/>
    <w:rsid w:val="003231BF"/>
    <w:rsid w:val="00404147"/>
    <w:rsid w:val="00412070"/>
    <w:rsid w:val="004854B1"/>
    <w:rsid w:val="005A0670"/>
    <w:rsid w:val="005F3995"/>
    <w:rsid w:val="006428A7"/>
    <w:rsid w:val="00686434"/>
    <w:rsid w:val="00691BE5"/>
    <w:rsid w:val="00764A6D"/>
    <w:rsid w:val="007717C0"/>
    <w:rsid w:val="008223B1"/>
    <w:rsid w:val="00861476"/>
    <w:rsid w:val="008D17A4"/>
    <w:rsid w:val="009308B2"/>
    <w:rsid w:val="00977F5F"/>
    <w:rsid w:val="00A7778B"/>
    <w:rsid w:val="00AA543F"/>
    <w:rsid w:val="00AF644B"/>
    <w:rsid w:val="00B3307D"/>
    <w:rsid w:val="00B4545A"/>
    <w:rsid w:val="00BA537A"/>
    <w:rsid w:val="00C21EBC"/>
    <w:rsid w:val="00CB046D"/>
    <w:rsid w:val="00CE14A9"/>
    <w:rsid w:val="00D07970"/>
    <w:rsid w:val="00D35869"/>
    <w:rsid w:val="00D81534"/>
    <w:rsid w:val="00DD3BE1"/>
    <w:rsid w:val="00F70F7A"/>
    <w:rsid w:val="00F726E7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B20802E5-A5BF-4FD4-8740-35333A41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character" w:styleId="Hyperlink">
    <w:name w:val="Hyperlink"/>
    <w:basedOn w:val="DefaultParagraphFont"/>
    <w:rsid w:val="00686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718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Patrick Woods</cp:lastModifiedBy>
  <cp:revision>7</cp:revision>
  <cp:lastPrinted>1998-11-18T15:36:00Z</cp:lastPrinted>
  <dcterms:created xsi:type="dcterms:W3CDTF">2016-11-30T19:38:00Z</dcterms:created>
  <dcterms:modified xsi:type="dcterms:W3CDTF">2017-01-08T16:26:00Z</dcterms:modified>
</cp:coreProperties>
</file>