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986" w:rsidRDefault="00F91986" w:rsidP="00F91986"/>
    <w:p w:rsidR="000865C9" w:rsidRDefault="000865C9"/>
    <w:p w:rsidR="000865C9" w:rsidRDefault="00DD31D8">
      <w:r>
        <w:t>Data Access Layer</w:t>
      </w:r>
    </w:p>
    <w:p w:rsidR="000865C9" w:rsidRDefault="000865C9"/>
    <w:p w:rsidR="00DD31D8" w:rsidRDefault="00DD31D8"/>
    <w:tbl>
      <w:tblPr>
        <w:tblStyle w:val="TableGrid"/>
        <w:tblpPr w:leftFromText="180" w:rightFromText="180" w:vertAnchor="page" w:horzAnchor="margin" w:tblpY="1852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16"/>
      </w:tblGrid>
      <w:tr w:rsidR="00DD31D8" w:rsidTr="00930ED2">
        <w:tc>
          <w:tcPr>
            <w:tcW w:w="9016" w:type="dxa"/>
            <w:shd w:val="clear" w:color="auto" w:fill="FFF2CC" w:themeFill="accent4" w:themeFillTint="33"/>
          </w:tcPr>
          <w:p w:rsidR="00DD31D8" w:rsidRDefault="00DD31D8" w:rsidP="00930ED2">
            <w:r>
              <w:t>DataAccess</w:t>
            </w:r>
          </w:p>
        </w:tc>
      </w:tr>
      <w:tr w:rsidR="00DD31D8" w:rsidTr="00930ED2">
        <w:tc>
          <w:tcPr>
            <w:tcW w:w="9016" w:type="dxa"/>
            <w:shd w:val="clear" w:color="auto" w:fill="FFF2CC" w:themeFill="accent4" w:themeFillTint="33"/>
          </w:tcPr>
          <w:p w:rsidR="00DD31D8" w:rsidRDefault="00DD31D8" w:rsidP="00930ED2"/>
        </w:tc>
      </w:tr>
      <w:tr w:rsidR="00DD31D8" w:rsidTr="00930ED2">
        <w:tc>
          <w:tcPr>
            <w:tcW w:w="9016" w:type="dxa"/>
            <w:shd w:val="clear" w:color="auto" w:fill="FFF2CC" w:themeFill="accent4" w:themeFillTint="33"/>
          </w:tcPr>
          <w:p w:rsidR="00DD31D8" w:rsidRDefault="00DD31D8" w:rsidP="00930ED2">
            <w:r>
              <w:t>+ Constructor DataAccess ()</w:t>
            </w:r>
          </w:p>
          <w:p w:rsidR="00DD31D8" w:rsidRDefault="00DD31D8" w:rsidP="00930ED2">
            <w:r>
              <w:t>+ static DataSet getProducts ()</w:t>
            </w:r>
          </w:p>
          <w:p w:rsidR="00DD31D8" w:rsidRDefault="00DD31D8" w:rsidP="00930ED2">
            <w:r>
              <w:t>+ static Product getProduct (string)</w:t>
            </w:r>
          </w:p>
          <w:p w:rsidR="00DD31D8" w:rsidRDefault="00DD31D8" w:rsidP="00930ED2">
            <w:r>
              <w:t xml:space="preserve">+ static Customer checkLogin (string, string) </w:t>
            </w:r>
          </w:p>
          <w:p w:rsidR="00EC61B9" w:rsidRDefault="00EC61B9" w:rsidP="00930ED2">
            <w:r>
              <w:t>+ static Customer getCustomer(String)</w:t>
            </w:r>
          </w:p>
          <w:p w:rsidR="00EC61B9" w:rsidRDefault="00EC61B9" w:rsidP="00930ED2">
            <w:r>
              <w:t>+ static int createNewCustomer(String, String, String, String, String, String, String, String)</w:t>
            </w:r>
          </w:p>
          <w:p w:rsidR="00EC61B9" w:rsidRDefault="00EC61B9" w:rsidP="00930ED2">
            <w:r>
              <w:t>+ static int createNewInvoice(String)</w:t>
            </w:r>
          </w:p>
          <w:p w:rsidR="00EC61B9" w:rsidRDefault="00EC61B9" w:rsidP="00930ED2">
            <w:r>
              <w:t>+ static string getCategoryName(int)</w:t>
            </w:r>
          </w:p>
          <w:p w:rsidR="00EC61B9" w:rsidRDefault="00EC61B9" w:rsidP="00930ED2">
            <w:r>
              <w:t>+ static int createNewProduct(String, String, String, double, double, String, int, int, int)</w:t>
            </w:r>
          </w:p>
          <w:p w:rsidR="00EC61B9" w:rsidRDefault="00EC61B9" w:rsidP="00930ED2">
            <w:r>
              <w:t>+ static void createOrderItem(CartItem, int)</w:t>
            </w:r>
          </w:p>
          <w:p w:rsidR="00EC61B9" w:rsidRDefault="00EC61B9" w:rsidP="00930ED2">
            <w:r>
              <w:t>+ updateStock(ArrayList)</w:t>
            </w:r>
          </w:p>
          <w:p w:rsidR="00EC61B9" w:rsidRDefault="00EC61B9" w:rsidP="00930ED2">
            <w:r>
              <w:t>+ updateProductDetails(ArrayList)</w:t>
            </w:r>
          </w:p>
          <w:p w:rsidR="00EC61B9" w:rsidRDefault="00EC61B9" w:rsidP="00930ED2">
            <w:r>
              <w:t>+ static int addStock(ArrayList)</w:t>
            </w:r>
          </w:p>
          <w:p w:rsidR="00EC61B9" w:rsidRDefault="00EC61B9" w:rsidP="00930ED2">
            <w:r>
              <w:t>+ static int removeProduct(ArrayList)</w:t>
            </w:r>
          </w:p>
          <w:p w:rsidR="00EC61B9" w:rsidRDefault="00DD31D8" w:rsidP="00930ED2">
            <w:r>
              <w:t>- static int createNewInvoice (string, string, DateTime, double, double, double)</w:t>
            </w:r>
          </w:p>
          <w:p w:rsidR="00DD31D8" w:rsidRDefault="00DD31D8" w:rsidP="00930ED2">
            <w:r>
              <w:t>- static OleDbConnection openConnection ()</w:t>
            </w:r>
          </w:p>
          <w:p w:rsidR="00DD31D8" w:rsidRDefault="00DD31D8" w:rsidP="00930ED2">
            <w:r>
              <w:t>- static void closeConnection (OleDbConnection)</w:t>
            </w:r>
          </w:p>
        </w:tc>
      </w:tr>
    </w:tbl>
    <w:p w:rsidR="00F91986" w:rsidRDefault="00F91986">
      <w:r>
        <w:t>Business Logic Layer</w:t>
      </w:r>
    </w:p>
    <w:p w:rsidR="00DD31D8" w:rsidRDefault="00DD31D8"/>
    <w:tbl>
      <w:tblPr>
        <w:tblStyle w:val="TableGrid"/>
        <w:tblpPr w:leftFromText="180" w:rightFromText="180" w:vertAnchor="text" w:tblpY="-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986" w:rsidTr="000865C9">
        <w:tc>
          <w:tcPr>
            <w:tcW w:w="9016" w:type="dxa"/>
            <w:shd w:val="clear" w:color="auto" w:fill="FFF2CC" w:themeFill="accent4" w:themeFillTint="33"/>
          </w:tcPr>
          <w:p w:rsidR="00F91986" w:rsidRDefault="00F91986" w:rsidP="00F91986">
            <w:r>
              <w:lastRenderedPageBreak/>
              <w:t>CartItem</w:t>
            </w:r>
          </w:p>
        </w:tc>
      </w:tr>
      <w:tr w:rsidR="00F91986" w:rsidTr="000865C9">
        <w:tc>
          <w:tcPr>
            <w:tcW w:w="9016" w:type="dxa"/>
            <w:shd w:val="clear" w:color="auto" w:fill="FFF2CC" w:themeFill="accent4" w:themeFillTint="33"/>
          </w:tcPr>
          <w:p w:rsidR="00F91986" w:rsidRDefault="00F91986" w:rsidP="00F91986">
            <w:r>
              <w:t>- String strID</w:t>
            </w:r>
          </w:p>
          <w:p w:rsidR="00F91986" w:rsidRDefault="00F91986" w:rsidP="00F91986">
            <w:r>
              <w:t>- String strName</w:t>
            </w:r>
          </w:p>
          <w:p w:rsidR="00EC61B9" w:rsidRDefault="00EC61B9" w:rsidP="00F91986">
            <w:r>
              <w:t>- String strProductDesc</w:t>
            </w:r>
          </w:p>
          <w:p w:rsidR="00F91986" w:rsidRDefault="00F91986" w:rsidP="00F91986">
            <w:r>
              <w:t>- double dblPrice</w:t>
            </w:r>
          </w:p>
          <w:p w:rsidR="000309ED" w:rsidRDefault="000309ED" w:rsidP="00F91986">
            <w:r>
              <w:t>- double dblUnitPrice</w:t>
            </w:r>
          </w:p>
          <w:p w:rsidR="00F91986" w:rsidRDefault="00F91986" w:rsidP="00F91986">
            <w:r>
              <w:t xml:space="preserve">- int intQty </w:t>
            </w:r>
          </w:p>
          <w:p w:rsidR="000309ED" w:rsidRDefault="000309ED" w:rsidP="00F91986">
            <w:r>
              <w:t>- int intStock</w:t>
            </w:r>
          </w:p>
          <w:p w:rsidR="000309ED" w:rsidRDefault="000309ED" w:rsidP="00F91986">
            <w:r>
              <w:t>- int intReOrderLevel</w:t>
            </w:r>
          </w:p>
          <w:p w:rsidR="000309ED" w:rsidRDefault="000309ED" w:rsidP="00F91986">
            <w:r>
              <w:t>- int intCategoryID;</w:t>
            </w:r>
          </w:p>
        </w:tc>
      </w:tr>
      <w:tr w:rsidR="00F91986" w:rsidTr="000865C9">
        <w:tc>
          <w:tcPr>
            <w:tcW w:w="9016" w:type="dxa"/>
            <w:shd w:val="clear" w:color="auto" w:fill="FFF2CC" w:themeFill="accent4" w:themeFillTint="33"/>
          </w:tcPr>
          <w:p w:rsidR="00F91986" w:rsidRDefault="00F91986" w:rsidP="00F91986">
            <w:r>
              <w:t>+ Constructor CartItem (String, String, double, int)</w:t>
            </w:r>
          </w:p>
          <w:p w:rsidR="000309ED" w:rsidRDefault="000309ED" w:rsidP="00F91986">
            <w:r>
              <w:t>+ Constructor CartItem(String, String, String, double, int)</w:t>
            </w:r>
          </w:p>
          <w:p w:rsidR="00F91986" w:rsidRDefault="00F91986" w:rsidP="00F91986">
            <w:r>
              <w:t>+ String getID ()</w:t>
            </w:r>
          </w:p>
          <w:p w:rsidR="00F91986" w:rsidRDefault="00F91986" w:rsidP="00F91986">
            <w:r>
              <w:t>+ void setID (string)</w:t>
            </w:r>
          </w:p>
          <w:p w:rsidR="00F91986" w:rsidRDefault="00F91986" w:rsidP="00F91986">
            <w:r>
              <w:t>+ String getName ()</w:t>
            </w:r>
          </w:p>
          <w:p w:rsidR="00F91986" w:rsidRDefault="00F91986" w:rsidP="00F91986">
            <w:r>
              <w:t>+ void setName (String)</w:t>
            </w:r>
          </w:p>
          <w:p w:rsidR="00F91986" w:rsidRDefault="00F91986" w:rsidP="00F91986">
            <w:r>
              <w:t>+ double getPrice ()</w:t>
            </w:r>
          </w:p>
          <w:p w:rsidR="00F91986" w:rsidRDefault="00F91986" w:rsidP="00F91986">
            <w:r>
              <w:t>+ void setPrice (double)</w:t>
            </w:r>
          </w:p>
          <w:p w:rsidR="00F91986" w:rsidRDefault="00F91986" w:rsidP="00F91986">
            <w:r>
              <w:t>+ int getQty ()</w:t>
            </w:r>
          </w:p>
          <w:p w:rsidR="00F91986" w:rsidRDefault="00F91986" w:rsidP="00F91986">
            <w:r>
              <w:t>+ void setQty (int)</w:t>
            </w:r>
          </w:p>
          <w:p w:rsidR="000309ED" w:rsidRDefault="000309ED" w:rsidP="00F91986">
            <w:r>
              <w:t>+ String getProductDesc()</w:t>
            </w:r>
          </w:p>
          <w:p w:rsidR="000309ED" w:rsidRDefault="000309ED" w:rsidP="00F91986">
            <w:r>
              <w:t>+ void setProductDesc(String)</w:t>
            </w:r>
          </w:p>
          <w:p w:rsidR="000309ED" w:rsidRDefault="000309ED" w:rsidP="00F91986">
            <w:r>
              <w:t>+ double getUnitPrice(double)</w:t>
            </w:r>
          </w:p>
          <w:p w:rsidR="000309ED" w:rsidRDefault="000309ED" w:rsidP="00F91986">
            <w:r>
              <w:t>+ void setIntStock(int)</w:t>
            </w:r>
          </w:p>
          <w:p w:rsidR="000309ED" w:rsidRDefault="000309ED" w:rsidP="00F91986">
            <w:r>
              <w:t>+ int getIntStock()</w:t>
            </w:r>
          </w:p>
          <w:p w:rsidR="000309ED" w:rsidRDefault="000309ED" w:rsidP="00F91986">
            <w:r>
              <w:t>+ void setReOrderLevel(int)</w:t>
            </w:r>
          </w:p>
          <w:p w:rsidR="000309ED" w:rsidRDefault="000309ED" w:rsidP="00F91986">
            <w:r>
              <w:t>+ int getReOrderLevel()</w:t>
            </w:r>
          </w:p>
          <w:p w:rsidR="000309ED" w:rsidRDefault="000309ED" w:rsidP="00F91986">
            <w:r>
              <w:t>+ void setCategoryID(int)</w:t>
            </w:r>
          </w:p>
          <w:p w:rsidR="000309ED" w:rsidRDefault="000309ED" w:rsidP="00F91986">
            <w:r>
              <w:t>+ int getCategoryID()</w:t>
            </w:r>
          </w:p>
          <w:p w:rsidR="000309ED" w:rsidRDefault="000309ED" w:rsidP="00F91986">
            <w:r>
              <w:t xml:space="preserve">+ void createOrderItem(int) </w:t>
            </w:r>
          </w:p>
        </w:tc>
      </w:tr>
    </w:tbl>
    <w:p w:rsidR="00CE1B8D" w:rsidRDefault="00CE1B8D"/>
    <w:tbl>
      <w:tblPr>
        <w:tblStyle w:val="TableGrid"/>
        <w:tblpPr w:leftFromText="180" w:rightFromText="180" w:vertAnchor="text" w:tblpY="-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1986" w:rsidTr="000865C9">
        <w:tc>
          <w:tcPr>
            <w:tcW w:w="9016" w:type="dxa"/>
            <w:shd w:val="clear" w:color="auto" w:fill="FFF2CC" w:themeFill="accent4" w:themeFillTint="33"/>
          </w:tcPr>
          <w:p w:rsidR="00F91986" w:rsidRDefault="00C43884" w:rsidP="00930ED2">
            <w:r>
              <w:t>ProductList</w:t>
            </w:r>
          </w:p>
        </w:tc>
      </w:tr>
      <w:tr w:rsidR="00F91986" w:rsidTr="000865C9">
        <w:tc>
          <w:tcPr>
            <w:tcW w:w="9016" w:type="dxa"/>
            <w:shd w:val="clear" w:color="auto" w:fill="FFF2CC" w:themeFill="accent4" w:themeFillTint="33"/>
          </w:tcPr>
          <w:p w:rsidR="00F91986" w:rsidRDefault="00F91986" w:rsidP="00930ED2"/>
        </w:tc>
      </w:tr>
      <w:tr w:rsidR="00F91986" w:rsidTr="000865C9">
        <w:tc>
          <w:tcPr>
            <w:tcW w:w="9016" w:type="dxa"/>
            <w:shd w:val="clear" w:color="auto" w:fill="FFF2CC" w:themeFill="accent4" w:themeFillTint="33"/>
          </w:tcPr>
          <w:p w:rsidR="00F91986" w:rsidRDefault="00F91986" w:rsidP="00930ED2">
            <w:r>
              <w:t xml:space="preserve">+ </w:t>
            </w:r>
            <w:r w:rsidR="00C43884">
              <w:t xml:space="preserve">Constructor ProductList </w:t>
            </w:r>
            <w:r>
              <w:t>()</w:t>
            </w:r>
          </w:p>
          <w:p w:rsidR="00F91986" w:rsidRDefault="00F91986" w:rsidP="00930ED2">
            <w:r>
              <w:t xml:space="preserve">+ </w:t>
            </w:r>
            <w:r w:rsidR="00C43884">
              <w:t>static DataSet get</w:t>
            </w:r>
            <w:r w:rsidR="000309ED">
              <w:t>My</w:t>
            </w:r>
            <w:r w:rsidR="00C43884">
              <w:t>Products</w:t>
            </w:r>
            <w:r>
              <w:t xml:space="preserve"> (</w:t>
            </w:r>
            <w:r w:rsidR="000309ED">
              <w:t>String</w:t>
            </w:r>
            <w:r>
              <w:t>)</w:t>
            </w:r>
          </w:p>
        </w:tc>
      </w:tr>
    </w:tbl>
    <w:p w:rsidR="00C43884" w:rsidRDefault="00C43884"/>
    <w:p w:rsidR="008D20FE" w:rsidRDefault="008D20FE"/>
    <w:p w:rsidR="008D20FE" w:rsidRDefault="008D20FE"/>
    <w:tbl>
      <w:tblPr>
        <w:tblStyle w:val="TableGrid"/>
        <w:tblpPr w:leftFromText="180" w:rightFromText="180" w:vertAnchor="text" w:tblpY="-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884" w:rsidTr="000865C9">
        <w:tc>
          <w:tcPr>
            <w:tcW w:w="9016" w:type="dxa"/>
            <w:shd w:val="clear" w:color="auto" w:fill="FFF2CC" w:themeFill="accent4" w:themeFillTint="33"/>
          </w:tcPr>
          <w:p w:rsidR="00C43884" w:rsidRDefault="00C43884" w:rsidP="00C43884">
            <w:r>
              <w:lastRenderedPageBreak/>
              <w:t>Customer</w:t>
            </w:r>
          </w:p>
        </w:tc>
      </w:tr>
      <w:tr w:rsidR="00C43884" w:rsidTr="000865C9">
        <w:tc>
          <w:tcPr>
            <w:tcW w:w="9016" w:type="dxa"/>
            <w:shd w:val="clear" w:color="auto" w:fill="FFF2CC" w:themeFill="accent4" w:themeFillTint="33"/>
          </w:tcPr>
          <w:p w:rsidR="00C43884" w:rsidRDefault="00C43884" w:rsidP="00930ED2">
            <w:r>
              <w:t>- String email, lastname, firstname, address, city, postcode, phone</w:t>
            </w:r>
            <w:r w:rsidR="00900264">
              <w:t>, pwd</w:t>
            </w:r>
          </w:p>
        </w:tc>
      </w:tr>
      <w:tr w:rsidR="00C43884" w:rsidTr="000865C9">
        <w:tc>
          <w:tcPr>
            <w:tcW w:w="9016" w:type="dxa"/>
            <w:shd w:val="clear" w:color="auto" w:fill="FFF2CC" w:themeFill="accent4" w:themeFillTint="33"/>
          </w:tcPr>
          <w:p w:rsidR="00C43884" w:rsidRDefault="00C43884" w:rsidP="00930ED2">
            <w:r>
              <w:t xml:space="preserve">+ Constructor </w:t>
            </w:r>
            <w:r w:rsidR="00900264">
              <w:t>create</w:t>
            </w:r>
            <w:r>
              <w:t>Customer (String, String, String, String, String, String, String</w:t>
            </w:r>
            <w:r w:rsidR="00900264">
              <w:t>, String</w:t>
            </w:r>
            <w:r>
              <w:t>)</w:t>
            </w:r>
          </w:p>
          <w:p w:rsidR="00C43884" w:rsidRDefault="00C43884" w:rsidP="00930ED2">
            <w:r>
              <w:t>+ String getEmail ()</w:t>
            </w:r>
          </w:p>
          <w:p w:rsidR="00C43884" w:rsidRDefault="00C43884" w:rsidP="00930ED2">
            <w:r>
              <w:t>+ void setEmail (string)</w:t>
            </w:r>
          </w:p>
          <w:p w:rsidR="00C43884" w:rsidRDefault="00900264" w:rsidP="00C43884">
            <w:r>
              <w:t>+ String getLast</w:t>
            </w:r>
            <w:r w:rsidR="00C43884">
              <w:t>Name ()</w:t>
            </w:r>
          </w:p>
          <w:p w:rsidR="00C43884" w:rsidRDefault="00900264" w:rsidP="00930ED2">
            <w:r>
              <w:t>+ void setLastName</w:t>
            </w:r>
            <w:r w:rsidR="00C43884">
              <w:t xml:space="preserve"> (</w:t>
            </w:r>
            <w:r>
              <w:t>String</w:t>
            </w:r>
            <w:r w:rsidR="00C43884">
              <w:t>)</w:t>
            </w:r>
          </w:p>
          <w:p w:rsidR="00900264" w:rsidRDefault="00900264" w:rsidP="00930ED2">
            <w:r>
              <w:t>+ String getFirstName()</w:t>
            </w:r>
          </w:p>
          <w:p w:rsidR="00900264" w:rsidRDefault="00900264" w:rsidP="00930ED2">
            <w:r>
              <w:t>+ void setFirstName(String)</w:t>
            </w:r>
          </w:p>
          <w:p w:rsidR="00900264" w:rsidRDefault="00900264" w:rsidP="00930ED2">
            <w:r>
              <w:t>+ String getHomeAddress()</w:t>
            </w:r>
          </w:p>
          <w:p w:rsidR="00900264" w:rsidRDefault="00900264" w:rsidP="00930ED2">
            <w:r>
              <w:t>+ void setHomeAddress(String)</w:t>
            </w:r>
          </w:p>
          <w:p w:rsidR="00900264" w:rsidRDefault="00900264" w:rsidP="00930ED2">
            <w:r>
              <w:t>+ String getCity()</w:t>
            </w:r>
          </w:p>
          <w:p w:rsidR="00900264" w:rsidRDefault="00900264" w:rsidP="00930ED2">
            <w:r>
              <w:t>+ void setCity(String)</w:t>
            </w:r>
          </w:p>
          <w:p w:rsidR="00900264" w:rsidRDefault="00900264" w:rsidP="00930ED2">
            <w:r>
              <w:t>+ String getPostCode()</w:t>
            </w:r>
          </w:p>
          <w:p w:rsidR="00900264" w:rsidRDefault="00900264" w:rsidP="00930ED2">
            <w:r>
              <w:t>+ void setPostcode(String)</w:t>
            </w:r>
          </w:p>
          <w:p w:rsidR="00900264" w:rsidRDefault="00900264" w:rsidP="00930ED2">
            <w:r>
              <w:t>+ void setPhone(String)</w:t>
            </w:r>
          </w:p>
          <w:p w:rsidR="00900264" w:rsidRDefault="00900264" w:rsidP="00930ED2">
            <w:r>
              <w:t>+ String getPhone()</w:t>
            </w:r>
          </w:p>
          <w:p w:rsidR="00900264" w:rsidRDefault="00900264" w:rsidP="00930ED2">
            <w:r>
              <w:t>+ void setPwd(String)</w:t>
            </w:r>
          </w:p>
          <w:p w:rsidR="00900264" w:rsidRDefault="00900264" w:rsidP="00930ED2">
            <w:r>
              <w:t>+ String getPwd()</w:t>
            </w:r>
          </w:p>
          <w:p w:rsidR="00900264" w:rsidRDefault="00900264" w:rsidP="00930ED2">
            <w:r>
              <w:t>+ void loadCustomer(String)</w:t>
            </w:r>
          </w:p>
          <w:p w:rsidR="00900264" w:rsidRDefault="00900264" w:rsidP="00930ED2">
            <w:r>
              <w:t>+ String Email</w:t>
            </w:r>
          </w:p>
          <w:p w:rsidR="00900264" w:rsidRDefault="00900264" w:rsidP="00930ED2">
            <w:r>
              <w:t>+ String getFullName()</w:t>
            </w:r>
          </w:p>
          <w:p w:rsidR="00900264" w:rsidRDefault="00900264" w:rsidP="00930ED2">
            <w:r>
              <w:t>+ String getAddress()</w:t>
            </w:r>
          </w:p>
          <w:p w:rsidR="00900264" w:rsidRDefault="00900264" w:rsidP="00930ED2">
            <w:r>
              <w:t>+ void storeEmail(String)</w:t>
            </w:r>
          </w:p>
          <w:p w:rsidR="00C43884" w:rsidRDefault="00C43884" w:rsidP="00930ED2">
            <w:r>
              <w:t>+ static Customer checkLogin (String, String)</w:t>
            </w:r>
          </w:p>
        </w:tc>
      </w:tr>
    </w:tbl>
    <w:p w:rsidR="00DD31D8" w:rsidRDefault="00DD31D8"/>
    <w:tbl>
      <w:tblPr>
        <w:tblStyle w:val="TableGrid"/>
        <w:tblpPr w:leftFromText="180" w:rightFromText="180" w:vertAnchor="text" w:tblpY="-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884" w:rsidTr="000865C9">
        <w:tc>
          <w:tcPr>
            <w:tcW w:w="9016" w:type="dxa"/>
            <w:shd w:val="clear" w:color="auto" w:fill="FFF2CC" w:themeFill="accent4" w:themeFillTint="33"/>
          </w:tcPr>
          <w:p w:rsidR="00C43884" w:rsidRDefault="00C43884" w:rsidP="00930ED2">
            <w:r>
              <w:t>Invoice</w:t>
            </w:r>
          </w:p>
        </w:tc>
      </w:tr>
      <w:tr w:rsidR="00C43884" w:rsidTr="000865C9">
        <w:tc>
          <w:tcPr>
            <w:tcW w:w="9016" w:type="dxa"/>
            <w:shd w:val="clear" w:color="auto" w:fill="FFF2CC" w:themeFill="accent4" w:themeFillTint="33"/>
          </w:tcPr>
          <w:p w:rsidR="00C43884" w:rsidRDefault="00C43884" w:rsidP="00C43884">
            <w:r>
              <w:t xml:space="preserve">- int intInvoice </w:t>
            </w:r>
          </w:p>
          <w:p w:rsidR="00C43884" w:rsidRDefault="00C43884" w:rsidP="00C43884">
            <w:r>
              <w:t>-</w:t>
            </w:r>
            <w:r w:rsidR="00003BC0">
              <w:t xml:space="preserve"> String strEmail, strShipping</w:t>
            </w:r>
          </w:p>
          <w:p w:rsidR="00003BC0" w:rsidRDefault="00003BC0" w:rsidP="00C43884">
            <w:r>
              <w:t>- DateTime orderDate</w:t>
            </w:r>
          </w:p>
          <w:p w:rsidR="00003BC0" w:rsidRDefault="00003BC0" w:rsidP="00C43884">
            <w:r>
              <w:t>- double subtotal, shippingPrice, total</w:t>
            </w:r>
          </w:p>
        </w:tc>
      </w:tr>
      <w:tr w:rsidR="00C43884" w:rsidTr="000865C9">
        <w:tc>
          <w:tcPr>
            <w:tcW w:w="9016" w:type="dxa"/>
            <w:shd w:val="clear" w:color="auto" w:fill="FFF2CC" w:themeFill="accent4" w:themeFillTint="33"/>
          </w:tcPr>
          <w:p w:rsidR="00C43884" w:rsidRDefault="00C43884" w:rsidP="00930ED2">
            <w:r>
              <w:t xml:space="preserve">+ Constructor </w:t>
            </w:r>
            <w:r w:rsidR="00003BC0">
              <w:t>Invoice</w:t>
            </w:r>
            <w:r>
              <w:t xml:space="preserve"> (</w:t>
            </w:r>
            <w:r w:rsidR="00003BC0">
              <w:t>String, double</w:t>
            </w:r>
            <w:r>
              <w:t>,</w:t>
            </w:r>
            <w:r w:rsidR="00003BC0">
              <w:t xml:space="preserve"> double</w:t>
            </w:r>
            <w:r>
              <w:t>, String)</w:t>
            </w:r>
          </w:p>
          <w:p w:rsidR="00C43884" w:rsidRDefault="00C43884" w:rsidP="00930ED2">
            <w:r>
              <w:t xml:space="preserve">+ </w:t>
            </w:r>
            <w:r w:rsidR="00003BC0">
              <w:t xml:space="preserve">void createInvoice </w:t>
            </w:r>
            <w:r>
              <w:t>()</w:t>
            </w:r>
          </w:p>
          <w:p w:rsidR="00C43884" w:rsidRDefault="00C43884" w:rsidP="00930ED2">
            <w:r>
              <w:t xml:space="preserve">+ </w:t>
            </w:r>
            <w:r w:rsidR="00003BC0">
              <w:t>int g</w:t>
            </w:r>
            <w:r>
              <w:t>et</w:t>
            </w:r>
            <w:r w:rsidR="00003BC0">
              <w:t xml:space="preserve">Invoice </w:t>
            </w:r>
            <w:r>
              <w:t>()</w:t>
            </w:r>
          </w:p>
        </w:tc>
      </w:tr>
    </w:tbl>
    <w:p w:rsidR="00C43884" w:rsidRDefault="00C43884"/>
    <w:tbl>
      <w:tblPr>
        <w:tblStyle w:val="TableGrid"/>
        <w:tblpPr w:leftFromText="180" w:rightFromText="180" w:vertAnchor="text" w:tblpY="-8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3BC0" w:rsidTr="000865C9">
        <w:tc>
          <w:tcPr>
            <w:tcW w:w="9016" w:type="dxa"/>
            <w:shd w:val="clear" w:color="auto" w:fill="FFF2CC" w:themeFill="accent4" w:themeFillTint="33"/>
          </w:tcPr>
          <w:p w:rsidR="00003BC0" w:rsidRDefault="00003BC0" w:rsidP="00003BC0">
            <w:r>
              <w:lastRenderedPageBreak/>
              <w:t>Product</w:t>
            </w:r>
          </w:p>
        </w:tc>
      </w:tr>
      <w:tr w:rsidR="00003BC0" w:rsidTr="000865C9">
        <w:tc>
          <w:tcPr>
            <w:tcW w:w="9016" w:type="dxa"/>
            <w:shd w:val="clear" w:color="auto" w:fill="FFF2CC" w:themeFill="accent4" w:themeFillTint="33"/>
          </w:tcPr>
          <w:p w:rsidR="00003BC0" w:rsidRDefault="00003BC0" w:rsidP="00930ED2">
            <w:r>
              <w:t>- String strProduct, strProductName, strProductDesc, strImageFile</w:t>
            </w:r>
          </w:p>
          <w:p w:rsidR="00003BC0" w:rsidRDefault="00003BC0" w:rsidP="00003BC0">
            <w:r>
              <w:t>- int intStock</w:t>
            </w:r>
            <w:r w:rsidR="00F63C4D">
              <w:t>, intReOrderLevel, intCategoryID</w:t>
            </w:r>
          </w:p>
          <w:p w:rsidR="00F63C4D" w:rsidRDefault="00F63C4D" w:rsidP="00003BC0">
            <w:r>
              <w:t>- double dblPrice, dblUnitPrice</w:t>
            </w:r>
          </w:p>
        </w:tc>
      </w:tr>
      <w:tr w:rsidR="00003BC0" w:rsidTr="000865C9">
        <w:tc>
          <w:tcPr>
            <w:tcW w:w="9016" w:type="dxa"/>
            <w:shd w:val="clear" w:color="auto" w:fill="FFF2CC" w:themeFill="accent4" w:themeFillTint="33"/>
          </w:tcPr>
          <w:p w:rsidR="00F63C4D" w:rsidRDefault="00F63C4D" w:rsidP="00930ED2">
            <w:r>
              <w:t>+ Constructor Product(String, String, String, double, double, String, int, int, int)</w:t>
            </w:r>
          </w:p>
          <w:p w:rsidR="00F63C4D" w:rsidRDefault="00F63C4D" w:rsidP="00930ED2">
            <w:r>
              <w:t>+ void createProduct()</w:t>
            </w:r>
          </w:p>
          <w:p w:rsidR="00003BC0" w:rsidRDefault="00003BC0" w:rsidP="00930ED2">
            <w:r>
              <w:t>+ void loadProduct (String)</w:t>
            </w:r>
          </w:p>
          <w:p w:rsidR="00003BC0" w:rsidRDefault="00003BC0" w:rsidP="00003BC0">
            <w:r>
              <w:t>+ String get</w:t>
            </w:r>
            <w:r w:rsidR="000865C9">
              <w:t>S</w:t>
            </w:r>
            <w:r>
              <w:t>trProductID ()</w:t>
            </w:r>
          </w:p>
          <w:p w:rsidR="00003BC0" w:rsidRDefault="00003BC0" w:rsidP="00003BC0">
            <w:r>
              <w:t>+ void set</w:t>
            </w:r>
            <w:r w:rsidR="000865C9">
              <w:t>S</w:t>
            </w:r>
            <w:r>
              <w:t>trProductID (String)</w:t>
            </w:r>
          </w:p>
          <w:p w:rsidR="00003BC0" w:rsidRDefault="00003BC0" w:rsidP="00003BC0">
            <w:r>
              <w:t>+ String get</w:t>
            </w:r>
            <w:r w:rsidR="000865C9">
              <w:t>S</w:t>
            </w:r>
            <w:r>
              <w:t>trProductName ()</w:t>
            </w:r>
          </w:p>
          <w:p w:rsidR="00003BC0" w:rsidRDefault="00003BC0" w:rsidP="00003BC0">
            <w:r>
              <w:t>+ void set</w:t>
            </w:r>
            <w:r w:rsidR="000865C9">
              <w:t>S</w:t>
            </w:r>
            <w:r>
              <w:t>trProductName (String)</w:t>
            </w:r>
          </w:p>
          <w:p w:rsidR="000865C9" w:rsidRDefault="000865C9" w:rsidP="000865C9">
            <w:r>
              <w:t>+ String getStrProductDesc ()</w:t>
            </w:r>
          </w:p>
          <w:p w:rsidR="00003BC0" w:rsidRDefault="000865C9" w:rsidP="000865C9">
            <w:r>
              <w:t>+ void setStrProductDesc (String)</w:t>
            </w:r>
          </w:p>
          <w:p w:rsidR="000865C9" w:rsidRDefault="000865C9" w:rsidP="000865C9">
            <w:r>
              <w:t>+ String getStrImageFile ()</w:t>
            </w:r>
          </w:p>
          <w:p w:rsidR="000865C9" w:rsidRDefault="000865C9" w:rsidP="000865C9">
            <w:r>
              <w:t>+ void setStrImageFile (String)</w:t>
            </w:r>
          </w:p>
          <w:p w:rsidR="000865C9" w:rsidRDefault="00F63C4D" w:rsidP="000865C9">
            <w:r>
              <w:t>+ double getUnit</w:t>
            </w:r>
            <w:r w:rsidR="000865C9">
              <w:t>Price ()</w:t>
            </w:r>
          </w:p>
          <w:p w:rsidR="000865C9" w:rsidRDefault="00F63C4D" w:rsidP="000865C9">
            <w:r>
              <w:t>+ void  setUnit</w:t>
            </w:r>
            <w:r w:rsidR="000865C9">
              <w:t>Price (double)</w:t>
            </w:r>
          </w:p>
          <w:p w:rsidR="00F63C4D" w:rsidRDefault="00F63C4D" w:rsidP="000865C9">
            <w:r>
              <w:t>+ double getDblPrice()</w:t>
            </w:r>
          </w:p>
          <w:p w:rsidR="00F63C4D" w:rsidRDefault="00F63C4D" w:rsidP="000865C9">
            <w:r>
              <w:t xml:space="preserve">+ void setDblPrice(double) </w:t>
            </w:r>
          </w:p>
          <w:p w:rsidR="000865C9" w:rsidRDefault="000865C9" w:rsidP="000865C9">
            <w:r>
              <w:t>+ int getIntStock ()</w:t>
            </w:r>
          </w:p>
          <w:p w:rsidR="00003BC0" w:rsidRDefault="000865C9" w:rsidP="00003BC0">
            <w:r>
              <w:t>+ void getIntStock (int)</w:t>
            </w:r>
          </w:p>
          <w:p w:rsidR="00F63C4D" w:rsidRDefault="00F63C4D" w:rsidP="00003BC0">
            <w:r>
              <w:t xml:space="preserve">+ </w:t>
            </w:r>
            <w:r w:rsidR="00831C97">
              <w:t xml:space="preserve">int </w:t>
            </w:r>
            <w:r>
              <w:t>getReOrderLevel()</w:t>
            </w:r>
          </w:p>
          <w:p w:rsidR="00831C97" w:rsidRDefault="00831C97" w:rsidP="00003BC0">
            <w:r>
              <w:t>+ void setCategoryID(int)</w:t>
            </w:r>
          </w:p>
          <w:p w:rsidR="00831C97" w:rsidRDefault="00831C97" w:rsidP="00003BC0">
            <w:r>
              <w:t>+ int getCategoryId()</w:t>
            </w:r>
          </w:p>
          <w:p w:rsidR="00831C97" w:rsidRDefault="00831C97" w:rsidP="00003BC0">
            <w:r>
              <w:t>+ String getCategoryName(int)</w:t>
            </w:r>
          </w:p>
          <w:p w:rsidR="00831C97" w:rsidRDefault="00831C97" w:rsidP="00003BC0">
            <w:r>
              <w:t>+ int updateStock(ArrayList)</w:t>
            </w:r>
          </w:p>
          <w:p w:rsidR="00831C97" w:rsidRDefault="00831C97" w:rsidP="00003BC0">
            <w:r>
              <w:t>+ int addStock(ArrayList)</w:t>
            </w:r>
          </w:p>
          <w:p w:rsidR="00831C97" w:rsidRDefault="00831C97" w:rsidP="00003BC0">
            <w:r>
              <w:t>+ int removeProduct(ArrayList)</w:t>
            </w:r>
          </w:p>
          <w:p w:rsidR="00831C97" w:rsidRDefault="00831C97" w:rsidP="00003BC0">
            <w:r>
              <w:t>+ int editProduct(ArrayList)</w:t>
            </w:r>
          </w:p>
        </w:tc>
      </w:tr>
    </w:tbl>
    <w:p w:rsidR="00C43884" w:rsidRDefault="00C43884"/>
    <w:p w:rsidR="00C43884" w:rsidRDefault="00C43884"/>
    <w:p w:rsidR="00C43884" w:rsidRDefault="00C43884">
      <w:bookmarkStart w:id="0" w:name="_GoBack"/>
      <w:bookmarkEnd w:id="0"/>
    </w:p>
    <w:p w:rsidR="00C43884" w:rsidRDefault="00C43884"/>
    <w:p w:rsidR="00C43884" w:rsidRDefault="00C43884"/>
    <w:p w:rsidR="00C43884" w:rsidRDefault="00C43884"/>
    <w:p w:rsidR="00C43884" w:rsidRDefault="00C43884"/>
    <w:p w:rsidR="00C43884" w:rsidRDefault="00C43884"/>
    <w:p w:rsidR="00C43884" w:rsidRDefault="00C43884"/>
    <w:p w:rsidR="00C43884" w:rsidRDefault="00C43884"/>
    <w:p w:rsidR="00CE1B8D" w:rsidRDefault="00CE1B8D"/>
    <w:sectPr w:rsidR="00CE1B8D" w:rsidSect="00CE1B8D">
      <w:pgSz w:w="11906" w:h="16838"/>
      <w:pgMar w:top="284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2E1" w:rsidRDefault="008612E1" w:rsidP="00CE1B8D">
      <w:pPr>
        <w:spacing w:after="0" w:line="240" w:lineRule="auto"/>
      </w:pPr>
      <w:r>
        <w:separator/>
      </w:r>
    </w:p>
  </w:endnote>
  <w:endnote w:type="continuationSeparator" w:id="0">
    <w:p w:rsidR="008612E1" w:rsidRDefault="008612E1" w:rsidP="00CE1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2E1" w:rsidRDefault="008612E1" w:rsidP="00CE1B8D">
      <w:pPr>
        <w:spacing w:after="0" w:line="240" w:lineRule="auto"/>
      </w:pPr>
      <w:r>
        <w:separator/>
      </w:r>
    </w:p>
  </w:footnote>
  <w:footnote w:type="continuationSeparator" w:id="0">
    <w:p w:rsidR="008612E1" w:rsidRDefault="008612E1" w:rsidP="00CE1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B7E"/>
    <w:multiLevelType w:val="hybridMultilevel"/>
    <w:tmpl w:val="41466CAC"/>
    <w:lvl w:ilvl="0" w:tplc="E45E6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81EDB"/>
    <w:multiLevelType w:val="hybridMultilevel"/>
    <w:tmpl w:val="D6A2A08C"/>
    <w:lvl w:ilvl="0" w:tplc="B59469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BD0"/>
    <w:multiLevelType w:val="hybridMultilevel"/>
    <w:tmpl w:val="7C2058E6"/>
    <w:lvl w:ilvl="0" w:tplc="135AAD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342F97"/>
    <w:multiLevelType w:val="hybridMultilevel"/>
    <w:tmpl w:val="31304D26"/>
    <w:lvl w:ilvl="0" w:tplc="22961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B8D"/>
    <w:rsid w:val="00003BC0"/>
    <w:rsid w:val="00027CD7"/>
    <w:rsid w:val="000309ED"/>
    <w:rsid w:val="000865C9"/>
    <w:rsid w:val="007775DE"/>
    <w:rsid w:val="00831C97"/>
    <w:rsid w:val="008612E1"/>
    <w:rsid w:val="008D20FE"/>
    <w:rsid w:val="00900264"/>
    <w:rsid w:val="00C43884"/>
    <w:rsid w:val="00CE1B8D"/>
    <w:rsid w:val="00D814D5"/>
    <w:rsid w:val="00DD31D8"/>
    <w:rsid w:val="00DD3727"/>
    <w:rsid w:val="00EC61B9"/>
    <w:rsid w:val="00F63C4D"/>
    <w:rsid w:val="00F9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DFD5"/>
  <w15:chartTrackingRefBased/>
  <w15:docId w15:val="{8AB95229-E9C1-44FA-9E89-879100B3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B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B8D"/>
  </w:style>
  <w:style w:type="paragraph" w:styleId="Footer">
    <w:name w:val="footer"/>
    <w:basedOn w:val="Normal"/>
    <w:link w:val="FooterChar"/>
    <w:uiPriority w:val="99"/>
    <w:unhideWhenUsed/>
    <w:rsid w:val="00CE1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McMullan</dc:creator>
  <cp:keywords/>
  <dc:description/>
  <cp:lastModifiedBy>Patrick Woods</cp:lastModifiedBy>
  <cp:revision>8</cp:revision>
  <dcterms:created xsi:type="dcterms:W3CDTF">2016-11-30T19:41:00Z</dcterms:created>
  <dcterms:modified xsi:type="dcterms:W3CDTF">2017-01-08T15:59:00Z</dcterms:modified>
</cp:coreProperties>
</file>