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2A0148" w14:textId="77777777" w:rsidR="00296DDC" w:rsidRDefault="00997A3A">
      <w:r>
        <w:t>Conor Monahan</w:t>
      </w:r>
    </w:p>
    <w:p w14:paraId="347FFC5A" w14:textId="3154EEDE" w:rsidR="00997A3A" w:rsidRDefault="00997A3A">
      <w:r>
        <w:t>UNC Coding Bootcamp</w:t>
      </w:r>
    </w:p>
    <w:p w14:paraId="5369C834" w14:textId="77777777" w:rsidR="00997A3A" w:rsidRDefault="00997A3A" w:rsidP="00997A3A"/>
    <w:p w14:paraId="7C308C5D" w14:textId="1C32677B" w:rsidR="00997A3A" w:rsidRDefault="00997A3A" w:rsidP="00997A3A">
      <w:r>
        <w:t>What are three conclusions we can make about Kickstarter campaigns given the provided data?</w:t>
      </w:r>
    </w:p>
    <w:p w14:paraId="00FB9FBB" w14:textId="57750B3D" w:rsidR="00997A3A" w:rsidRDefault="00997A3A" w:rsidP="00997A3A">
      <w:r>
        <w:t xml:space="preserve">Film, music, technology and film and video were the most attempted parent category </w:t>
      </w:r>
      <w:proofErr w:type="spellStart"/>
      <w:r>
        <w:t>Kickstarters</w:t>
      </w:r>
      <w:proofErr w:type="spellEnd"/>
      <w:r>
        <w:t xml:space="preserve"> with film, music and technology containing more successful campaigns than the total of their failed and cancelled. When looking at subcategories, plays was clearly the most attempted Kickstarter campaign</w:t>
      </w:r>
      <w:r w:rsidR="00B73951">
        <w:t xml:space="preserve">, however many other sub categories would tend to get many successful if not completely campaigns. Most campaigns were successful followed by those failing and finally those that were canceled. </w:t>
      </w:r>
    </w:p>
    <w:p w14:paraId="403D040B" w14:textId="77777777" w:rsidR="00B73951" w:rsidRDefault="00B73951" w:rsidP="00997A3A"/>
    <w:p w14:paraId="6D85C371" w14:textId="7FD0EE83" w:rsidR="00997A3A" w:rsidRDefault="00997A3A" w:rsidP="00997A3A">
      <w:r>
        <w:t>What are some of the limitations of this dataset?</w:t>
      </w:r>
    </w:p>
    <w:p w14:paraId="0D5B1399" w14:textId="095A1ACC" w:rsidR="00B73951" w:rsidRDefault="00B73951" w:rsidP="00997A3A">
      <w:r>
        <w:t xml:space="preserve">It was only done from the years 2009 to 2017. While this is quite a lot, more could always create more useful data. </w:t>
      </w:r>
      <w:r w:rsidR="00C14216">
        <w:t>Some categories also may have been more prominent at certain time periods rather than others (</w:t>
      </w:r>
      <w:proofErr w:type="spellStart"/>
      <w:r w:rsidR="00C14216">
        <w:t>ie</w:t>
      </w:r>
      <w:proofErr w:type="spellEnd"/>
      <w:r w:rsidR="00C14216">
        <w:t xml:space="preserve"> technology, gadgets, hardware, mobile games). </w:t>
      </w:r>
      <w:r>
        <w:t xml:space="preserve">When looking at the parent category chart, it can be misleading if one subcategory contributed to the data </w:t>
      </w:r>
      <w:r w:rsidR="00C14216">
        <w:t xml:space="preserve">much more than the other category. </w:t>
      </w:r>
    </w:p>
    <w:p w14:paraId="28C4CA45" w14:textId="77777777" w:rsidR="00C14216" w:rsidRDefault="00C14216" w:rsidP="00997A3A"/>
    <w:p w14:paraId="62E27CA9" w14:textId="6E8C7699" w:rsidR="00C14216" w:rsidRDefault="00997A3A" w:rsidP="00997A3A">
      <w:r>
        <w:t>What are some other possible tables/graphs that we could create?</w:t>
      </w:r>
    </w:p>
    <w:p w14:paraId="1DAEC32C" w14:textId="4FFBFCB6" w:rsidR="00C14216" w:rsidRDefault="00C14216" w:rsidP="00997A3A">
      <w:r>
        <w:t xml:space="preserve">A bar graph of the amount of campaigns attempted by each country on the x. </w:t>
      </w:r>
    </w:p>
    <w:p w14:paraId="111AB21B" w14:textId="19864738" w:rsidR="00C14216" w:rsidRDefault="00C14216" w:rsidP="00997A3A">
      <w:r>
        <w:t xml:space="preserve">A line graph comparing successful, failed, and canceled according to the number of backers that it had. </w:t>
      </w:r>
    </w:p>
    <w:p w14:paraId="4F66EB70" w14:textId="394093FA" w:rsidR="00C14216" w:rsidRDefault="00C14216" w:rsidP="00997A3A">
      <w:r>
        <w:t xml:space="preserve">A line graph comparing </w:t>
      </w:r>
      <w:r>
        <w:t>successful, failed, and canceled according</w:t>
      </w:r>
      <w:r>
        <w:t xml:space="preserve"> the average donation given. </w:t>
      </w:r>
      <w:bookmarkStart w:id="0" w:name="_GoBack"/>
      <w:bookmarkEnd w:id="0"/>
    </w:p>
    <w:sectPr w:rsidR="00C142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A3A"/>
    <w:rsid w:val="00296DDC"/>
    <w:rsid w:val="00997A3A"/>
    <w:rsid w:val="00B73951"/>
    <w:rsid w:val="00C14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78F00"/>
  <w15:chartTrackingRefBased/>
  <w15:docId w15:val="{5C2ECA2B-EA6C-4750-AD57-93F4BE4B7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Conor Monahan</dc:creator>
  <cp:keywords/>
  <dc:description/>
  <cp:lastModifiedBy>Conor Monahan</cp:lastModifiedBy>
  <cp:revision>1</cp:revision>
  <dcterms:created xsi:type="dcterms:W3CDTF">2019-02-07T21:57:00Z</dcterms:created>
  <dcterms:modified xsi:type="dcterms:W3CDTF">2019-02-07T22:25:00Z</dcterms:modified>
</cp:coreProperties>
</file>