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D8713" w14:textId="6A74E8CF" w:rsidR="00326DAC" w:rsidRDefault="00E227CA" w:rsidP="00E227CA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Appendix of python Scripts:</w:t>
      </w:r>
    </w:p>
    <w:p w14:paraId="22142C36" w14:textId="4860E546" w:rsidR="00E227CA" w:rsidRPr="00E227CA" w:rsidRDefault="00E227CA" w:rsidP="00E227CA">
      <w:pPr>
        <w:jc w:val="center"/>
        <w:rPr>
          <w:b/>
          <w:bCs/>
          <w:lang w:val="en-GB"/>
        </w:rPr>
      </w:pPr>
      <w:r w:rsidRPr="00E227CA">
        <w:rPr>
          <w:b/>
          <w:bCs/>
          <w:lang w:val="en-GB"/>
        </w:rPr>
        <w:t>1. Data_flow.py</w:t>
      </w:r>
    </w:p>
    <w:p w14:paraId="5F82F03B" w14:textId="6DA371FF" w:rsidR="00E227CA" w:rsidRDefault="00E227CA" w:rsidP="00E227CA">
      <w:pPr>
        <w:rPr>
          <w:lang w:val="en-GB"/>
        </w:rPr>
      </w:pPr>
      <w:r>
        <w:rPr>
          <w:lang w:val="en-GB"/>
        </w:rPr>
        <w:t>There are 3 Functions in this script:</w:t>
      </w:r>
    </w:p>
    <w:p w14:paraId="32593A66" w14:textId="7B4E4FAE" w:rsidR="00E227CA" w:rsidRPr="00E227CA" w:rsidRDefault="00E227CA" w:rsidP="00E227CA">
      <w:pPr>
        <w:rPr>
          <w:u w:val="single"/>
          <w:lang w:val="en-GB"/>
        </w:rPr>
      </w:pPr>
      <w:r w:rsidRPr="00E227CA">
        <w:rPr>
          <w:u w:val="single"/>
          <w:lang w:val="en-GB"/>
        </w:rPr>
        <w:t>Dataflow:</w:t>
      </w:r>
    </w:p>
    <w:p w14:paraId="622E7C87" w14:textId="19ECD8CA" w:rsidR="00E227CA" w:rsidRPr="00E227CA" w:rsidRDefault="00E227CA" w:rsidP="00E227CA">
      <w:pPr>
        <w:rPr>
          <w:lang w:val="en-GB"/>
        </w:rPr>
      </w:pPr>
      <w:r>
        <w:rPr>
          <w:lang w:val="en-GB"/>
        </w:rPr>
        <w:t>Simulates flow of data for creating the csv file in GenTrainData.py</w:t>
      </w:r>
    </w:p>
    <w:p w14:paraId="6948D265" w14:textId="599EB327" w:rsidR="00E227CA" w:rsidRDefault="00E227CA" w:rsidP="00E227CA">
      <w:pPr>
        <w:rPr>
          <w:u w:val="single"/>
          <w:lang w:val="en-GB"/>
        </w:rPr>
      </w:pPr>
      <w:r w:rsidRPr="00E227CA">
        <w:rPr>
          <w:u w:val="single"/>
          <w:lang w:val="en-GB"/>
        </w:rPr>
        <w:t>flowLive</w:t>
      </w:r>
      <w:r>
        <w:rPr>
          <w:u w:val="single"/>
          <w:lang w:val="en-GB"/>
        </w:rPr>
        <w:t>:</w:t>
      </w:r>
    </w:p>
    <w:p w14:paraId="384BC00D" w14:textId="58BA98BE" w:rsidR="00E227CA" w:rsidRPr="00E227CA" w:rsidRDefault="00E227CA" w:rsidP="00E227CA">
      <w:pPr>
        <w:rPr>
          <w:lang w:val="en-GB"/>
        </w:rPr>
      </w:pPr>
      <w:r>
        <w:rPr>
          <w:lang w:val="en-GB"/>
        </w:rPr>
        <w:t>Manages the length of data arrays in Gen_inputs.py</w:t>
      </w:r>
    </w:p>
    <w:p w14:paraId="6FC4AD66" w14:textId="51F3B10E" w:rsidR="00E227CA" w:rsidRPr="00E227CA" w:rsidRDefault="00E227CA" w:rsidP="00E227CA">
      <w:pPr>
        <w:rPr>
          <w:u w:val="single"/>
          <w:lang w:val="en-GB"/>
        </w:rPr>
      </w:pPr>
      <w:r w:rsidRPr="00E227CA">
        <w:rPr>
          <w:u w:val="single"/>
          <w:lang w:val="en-GB"/>
        </w:rPr>
        <w:t>dataStream</w:t>
      </w:r>
    </w:p>
    <w:p w14:paraId="0CDC495F" w14:textId="0F18E048" w:rsidR="00E227CA" w:rsidRPr="00E227CA" w:rsidRDefault="00E227CA" w:rsidP="00E227CA">
      <w:pPr>
        <w:rPr>
          <w:lang w:val="en-GB"/>
        </w:rPr>
      </w:pPr>
      <w:r>
        <w:rPr>
          <w:lang w:val="en-GB"/>
        </w:rPr>
        <w:t>Manages the length of data arrays in SVM_live_withdata.py</w:t>
      </w:r>
    </w:p>
    <w:p w14:paraId="1F2A32B1" w14:textId="00B81C5A" w:rsidR="00E227CA" w:rsidRDefault="00E227CA" w:rsidP="00E227CA">
      <w:pPr>
        <w:rPr>
          <w:lang w:val="en-GB"/>
        </w:rPr>
      </w:pPr>
    </w:p>
    <w:p w14:paraId="322448C4" w14:textId="7A1774C9" w:rsidR="00FF5A0A" w:rsidRDefault="00FF5A0A" w:rsidP="00FF5A0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2. TA_indicators.py</w:t>
      </w:r>
    </w:p>
    <w:p w14:paraId="21544969" w14:textId="4DC5F15A" w:rsidR="00FF5A0A" w:rsidRDefault="00FF5A0A" w:rsidP="00FF5A0A">
      <w:pPr>
        <w:rPr>
          <w:lang w:val="en-GB"/>
        </w:rPr>
      </w:pPr>
      <w:r>
        <w:rPr>
          <w:lang w:val="en-GB"/>
        </w:rPr>
        <w:t>Contains functions for generating all the signals from the 12 technical indicators used.</w:t>
      </w:r>
    </w:p>
    <w:p w14:paraId="3DC8D7D9" w14:textId="77777777" w:rsidR="00FF5A0A" w:rsidRPr="00FF5A0A" w:rsidRDefault="00FF5A0A" w:rsidP="00FF5A0A">
      <w:pPr>
        <w:rPr>
          <w:lang w:val="en-GB"/>
        </w:rPr>
      </w:pPr>
    </w:p>
    <w:p w14:paraId="48DBF98C" w14:textId="2CBC1629" w:rsidR="00E227CA" w:rsidRDefault="00FF5A0A" w:rsidP="00E227C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E227CA" w:rsidRPr="00E227CA">
        <w:rPr>
          <w:b/>
          <w:bCs/>
          <w:lang w:val="en-GB"/>
        </w:rPr>
        <w:t>. GenTrainData.py</w:t>
      </w:r>
    </w:p>
    <w:p w14:paraId="236F5BEB" w14:textId="65BFF168" w:rsidR="00E227CA" w:rsidRDefault="00A638CA" w:rsidP="00E227CA">
      <w:pPr>
        <w:rPr>
          <w:lang w:val="en-GB"/>
        </w:rPr>
      </w:pPr>
      <w:r>
        <w:rPr>
          <w:lang w:val="en-GB"/>
        </w:rPr>
        <w:t xml:space="preserve">Generates the signals for every minute of the training data </w:t>
      </w:r>
      <w:r w:rsidR="00FF5A0A">
        <w:rPr>
          <w:lang w:val="en-GB"/>
        </w:rPr>
        <w:t xml:space="preserve">using the functions in TA_indicators.py </w:t>
      </w:r>
      <w:r>
        <w:rPr>
          <w:lang w:val="en-GB"/>
        </w:rPr>
        <w:t>&amp; writes these signals to a csv file for later use in training.</w:t>
      </w:r>
    </w:p>
    <w:p w14:paraId="26814A26" w14:textId="490664F4" w:rsidR="00A638CA" w:rsidRDefault="00A638CA" w:rsidP="00E227CA">
      <w:pPr>
        <w:rPr>
          <w:lang w:val="en-GB"/>
        </w:rPr>
      </w:pPr>
    </w:p>
    <w:p w14:paraId="155BB39E" w14:textId="24FFB464" w:rsidR="00A638CA" w:rsidRDefault="00FF5A0A" w:rsidP="00A638C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4</w:t>
      </w:r>
      <w:r w:rsidR="00A638CA">
        <w:rPr>
          <w:b/>
          <w:bCs/>
          <w:lang w:val="en-GB"/>
        </w:rPr>
        <w:t>. TestProfit.py</w:t>
      </w:r>
    </w:p>
    <w:p w14:paraId="03923C25" w14:textId="7DB1B2ED" w:rsidR="00A638CA" w:rsidRPr="00A638CA" w:rsidRDefault="00A638CA" w:rsidP="00A638CA">
      <w:pPr>
        <w:rPr>
          <w:lang w:val="en-GB"/>
        </w:rPr>
      </w:pPr>
      <w:r w:rsidRPr="00A638CA">
        <w:rPr>
          <w:lang w:val="en-GB"/>
        </w:rPr>
        <w:t>This Script</w:t>
      </w:r>
      <w:r>
        <w:rPr>
          <w:lang w:val="en-GB"/>
        </w:rPr>
        <w:t>:</w:t>
      </w:r>
    </w:p>
    <w:p w14:paraId="3AC17606" w14:textId="2A765EC7" w:rsidR="00A638CA" w:rsidRDefault="00A638CA" w:rsidP="00A638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Trains Models using the csv file created in GenTrainData.py</w:t>
      </w:r>
    </w:p>
    <w:p w14:paraId="1A1EB942" w14:textId="416F85A7" w:rsidR="00A638CA" w:rsidRDefault="00A638CA" w:rsidP="00A638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Saves Models for later use on live data</w:t>
      </w:r>
    </w:p>
    <w:p w14:paraId="28441B13" w14:textId="0C8F9E74" w:rsidR="00A638CA" w:rsidRDefault="00A638CA" w:rsidP="00A638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Evaluates the profit and PV of the model over the training data.</w:t>
      </w:r>
    </w:p>
    <w:p w14:paraId="7CBE7372" w14:textId="7311F373" w:rsidR="00094E01" w:rsidRDefault="00094E01" w:rsidP="00A638C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Creates graphs of profit as seen in the results section of the solution in the write up.</w:t>
      </w:r>
    </w:p>
    <w:p w14:paraId="6977811B" w14:textId="28A0D4DB" w:rsidR="00FF5A0A" w:rsidRDefault="00FF5A0A" w:rsidP="00FF5A0A">
      <w:pPr>
        <w:pStyle w:val="ListParagraph"/>
        <w:jc w:val="center"/>
        <w:rPr>
          <w:lang w:val="en-GB"/>
        </w:rPr>
      </w:pPr>
    </w:p>
    <w:p w14:paraId="3D12AC8D" w14:textId="189A3B1B" w:rsidR="00FF5A0A" w:rsidRDefault="00FF5A0A" w:rsidP="00FF5A0A">
      <w:pPr>
        <w:pStyle w:val="ListParagraph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Pr="00FF5A0A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Gen_inputs.py</w:t>
      </w:r>
    </w:p>
    <w:p w14:paraId="6FDA3A1F" w14:textId="69212B61" w:rsidR="00FF5A0A" w:rsidRDefault="00FF5A0A" w:rsidP="00FF5A0A">
      <w:pPr>
        <w:rPr>
          <w:lang w:val="en-GB"/>
        </w:rPr>
      </w:pPr>
      <w:r>
        <w:rPr>
          <w:lang w:val="en-GB"/>
        </w:rPr>
        <w:t>Generates signals for the live data and outputs 1 vectors of signals. Equivalent to 1 entry in the csv file generated by functions in GenTrainData.py.</w:t>
      </w:r>
    </w:p>
    <w:p w14:paraId="2CA79EC9" w14:textId="24C8D9AE" w:rsidR="00FF5A0A" w:rsidRDefault="00FF5A0A" w:rsidP="00FF5A0A">
      <w:pPr>
        <w:rPr>
          <w:lang w:val="en-GB"/>
        </w:rPr>
      </w:pPr>
    </w:p>
    <w:p w14:paraId="4853A235" w14:textId="53EED58B" w:rsidR="002B7A1B" w:rsidRDefault="00094E01" w:rsidP="002B7A1B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6</w:t>
      </w:r>
      <w:r w:rsidR="002B7A1B" w:rsidRPr="002B7A1B">
        <w:rPr>
          <w:b/>
          <w:bCs/>
          <w:lang w:val="en-GB"/>
        </w:rPr>
        <w:t>. client_datastream</w:t>
      </w:r>
      <w:r w:rsidR="002B7A1B">
        <w:rPr>
          <w:b/>
          <w:bCs/>
          <w:lang w:val="en-GB"/>
        </w:rPr>
        <w:t>.py</w:t>
      </w:r>
    </w:p>
    <w:p w14:paraId="5DF865B9" w14:textId="5F2EE3ED" w:rsidR="002B7A1B" w:rsidRPr="002B7A1B" w:rsidRDefault="002B7A1B" w:rsidP="002B7A1B">
      <w:pPr>
        <w:rPr>
          <w:lang w:val="en-GB"/>
        </w:rPr>
      </w:pPr>
      <w:r>
        <w:rPr>
          <w:lang w:val="en-GB"/>
        </w:rPr>
        <w:t>Client listening on Bitmex web socket, downloads current data to keep a stream of the last n-minutes. This is needed as indicators need a buffer of n-minutes. Otherwise, it would take 1-2 hours after starting a model for it to begin trading as it would need to accumulate this buffer.</w:t>
      </w:r>
    </w:p>
    <w:p w14:paraId="666730A8" w14:textId="24EAE6C6" w:rsidR="002B7A1B" w:rsidRDefault="002B7A1B" w:rsidP="002B7A1B">
      <w:pPr>
        <w:jc w:val="center"/>
        <w:rPr>
          <w:b/>
          <w:bCs/>
          <w:lang w:val="en-GB"/>
        </w:rPr>
      </w:pPr>
    </w:p>
    <w:p w14:paraId="62A3EE14" w14:textId="45F15F4A" w:rsidR="002B7A1B" w:rsidRDefault="002B7A1B" w:rsidP="002B7A1B">
      <w:pPr>
        <w:jc w:val="center"/>
        <w:rPr>
          <w:b/>
          <w:bCs/>
          <w:lang w:val="en-GB"/>
        </w:rPr>
      </w:pPr>
    </w:p>
    <w:p w14:paraId="57E1748B" w14:textId="77777777" w:rsidR="002B7A1B" w:rsidRPr="002B7A1B" w:rsidRDefault="002B7A1B" w:rsidP="002B7A1B">
      <w:pPr>
        <w:jc w:val="center"/>
        <w:rPr>
          <w:b/>
          <w:bCs/>
          <w:lang w:val="en-GB"/>
        </w:rPr>
      </w:pPr>
    </w:p>
    <w:p w14:paraId="25D41905" w14:textId="45FA0CC6" w:rsidR="00FF5A0A" w:rsidRDefault="002B7A1B" w:rsidP="00FF5A0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7</w:t>
      </w:r>
      <w:r w:rsidR="00FF5A0A">
        <w:rPr>
          <w:b/>
          <w:bCs/>
          <w:lang w:val="en-GB"/>
        </w:rPr>
        <w:t>. SVM_live</w:t>
      </w:r>
      <w:r>
        <w:rPr>
          <w:b/>
          <w:bCs/>
          <w:lang w:val="en-GB"/>
        </w:rPr>
        <w:t>_withdata.py</w:t>
      </w:r>
    </w:p>
    <w:p w14:paraId="5544746B" w14:textId="14EC9C23" w:rsidR="002B7A1B" w:rsidRDefault="002B7A1B" w:rsidP="002B7A1B">
      <w:pPr>
        <w:rPr>
          <w:lang w:val="en-GB"/>
        </w:rPr>
      </w:pPr>
      <w:r>
        <w:rPr>
          <w:lang w:val="en-GB"/>
        </w:rPr>
        <w:t>This Script:</w:t>
      </w:r>
    </w:p>
    <w:p w14:paraId="542EB651" w14:textId="09106B51" w:rsidR="002B7A1B" w:rsidRDefault="002B7A1B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Loads Models for use on live data</w:t>
      </w:r>
    </w:p>
    <w:p w14:paraId="55F1BF91" w14:textId="1F6B67B7" w:rsidR="002B7A1B" w:rsidRDefault="002B7A1B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Utilizes the above scripts to create the input vector for the </w:t>
      </w:r>
      <w:r w:rsidR="00751043">
        <w:rPr>
          <w:lang w:val="en-GB"/>
        </w:rPr>
        <w:t xml:space="preserve">model &amp; </w:t>
      </w:r>
      <w:r>
        <w:rPr>
          <w:lang w:val="en-GB"/>
        </w:rPr>
        <w:t xml:space="preserve">decides </w:t>
      </w:r>
      <w:r w:rsidR="00751043">
        <w:rPr>
          <w:lang w:val="en-GB"/>
        </w:rPr>
        <w:t>to</w:t>
      </w:r>
      <w:r>
        <w:rPr>
          <w:lang w:val="en-GB"/>
        </w:rPr>
        <w:t xml:space="preserve"> go long/ go short</w:t>
      </w:r>
    </w:p>
    <w:p w14:paraId="76768E06" w14:textId="565D9FD9" w:rsidR="00751043" w:rsidRDefault="00751043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Simulates trading based of these decisions</w:t>
      </w:r>
    </w:p>
    <w:p w14:paraId="3B4B1548" w14:textId="60CA21F8" w:rsidR="002B7A1B" w:rsidRDefault="00751043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Keeps track of current position, Profit &amp; PV score</w:t>
      </w:r>
    </w:p>
    <w:p w14:paraId="458614A4" w14:textId="2781198B" w:rsidR="00751043" w:rsidRDefault="00751043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Writes the models mistakes to a csv file for later use &amp; improvement of future models</w:t>
      </w:r>
    </w:p>
    <w:p w14:paraId="1EBDAC69" w14:textId="27F9B1E6" w:rsidR="00751043" w:rsidRDefault="00751043" w:rsidP="002B7A1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Writes the models trades to a csv file for keeping track of the history of every trade a model has made. A history of the profit and PV value are also included in this csv file calculated after each trade.</w:t>
      </w:r>
    </w:p>
    <w:p w14:paraId="312A8718" w14:textId="478D6295" w:rsidR="00751043" w:rsidRDefault="00751043" w:rsidP="00751043">
      <w:pPr>
        <w:pStyle w:val="ListParagraph"/>
        <w:rPr>
          <w:lang w:val="en-GB"/>
        </w:rPr>
      </w:pPr>
    </w:p>
    <w:p w14:paraId="160BD72E" w14:textId="1B0F005B" w:rsidR="00751043" w:rsidRPr="00751043" w:rsidRDefault="00751043" w:rsidP="00751043">
      <w:pPr>
        <w:rPr>
          <w:lang w:val="en-GB"/>
        </w:rPr>
      </w:pPr>
    </w:p>
    <w:p w14:paraId="451EC1A9" w14:textId="155945B4" w:rsidR="00E227CA" w:rsidRDefault="00094E01" w:rsidP="00094E01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8. scikit.py</w:t>
      </w:r>
    </w:p>
    <w:p w14:paraId="1CD3D240" w14:textId="66FCD54B" w:rsidR="00094E01" w:rsidRPr="00094E01" w:rsidRDefault="00094E01" w:rsidP="00094E01">
      <w:pPr>
        <w:rPr>
          <w:lang w:val="en-GB"/>
        </w:rPr>
      </w:pPr>
      <w:r>
        <w:rPr>
          <w:lang w:val="en-GB"/>
        </w:rPr>
        <w:t>Used to generate the graphs of accuracy scores of the ML algorithms, Confusion Matrices.</w:t>
      </w:r>
    </w:p>
    <w:p w14:paraId="03EA202F" w14:textId="77777777" w:rsidR="00E227CA" w:rsidRPr="00E227CA" w:rsidRDefault="00E227CA" w:rsidP="00E227CA">
      <w:pPr>
        <w:jc w:val="center"/>
        <w:rPr>
          <w:lang w:val="en-GB"/>
        </w:rPr>
      </w:pPr>
    </w:p>
    <w:sectPr w:rsidR="00E227CA" w:rsidRPr="00E2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D326B"/>
    <w:multiLevelType w:val="hybridMultilevel"/>
    <w:tmpl w:val="C27479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959"/>
    <w:multiLevelType w:val="hybridMultilevel"/>
    <w:tmpl w:val="7618D1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14EC3"/>
    <w:multiLevelType w:val="hybridMultilevel"/>
    <w:tmpl w:val="B7ACE8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CA3"/>
    <w:multiLevelType w:val="hybridMultilevel"/>
    <w:tmpl w:val="367EE4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39FE"/>
    <w:multiLevelType w:val="hybridMultilevel"/>
    <w:tmpl w:val="F4EEDD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CA"/>
    <w:rsid w:val="00094E01"/>
    <w:rsid w:val="002B7A1B"/>
    <w:rsid w:val="00751043"/>
    <w:rsid w:val="00A638CA"/>
    <w:rsid w:val="00B53F3D"/>
    <w:rsid w:val="00D02484"/>
    <w:rsid w:val="00E227CA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3D43"/>
  <w15:chartTrackingRefBased/>
  <w15:docId w15:val="{7CE49F9F-1785-4C59-89ED-95785BB2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White</dc:creator>
  <cp:keywords/>
  <dc:description/>
  <cp:lastModifiedBy>Conor White</cp:lastModifiedBy>
  <cp:revision>2</cp:revision>
  <dcterms:created xsi:type="dcterms:W3CDTF">2021-03-27T15:27:00Z</dcterms:created>
  <dcterms:modified xsi:type="dcterms:W3CDTF">2021-03-27T16:25:00Z</dcterms:modified>
</cp:coreProperties>
</file>