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2C36E" w14:textId="77777777" w:rsidR="006F60F1" w:rsidRPr="006F60F1" w:rsidRDefault="006F60F1" w:rsidP="006F60F1">
      <w:pPr>
        <w:rPr>
          <w:rFonts w:ascii="Times New Roman" w:hAnsi="Times New Roman" w:cs="Times New Roman"/>
          <w:sz w:val="24"/>
          <w:szCs w:val="24"/>
        </w:rPr>
      </w:pPr>
    </w:p>
    <w:p w14:paraId="32101619" w14:textId="69D3F3D9" w:rsidR="006816D7" w:rsidRDefault="006F60F1" w:rsidP="006F60F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60F1">
        <w:rPr>
          <w:rFonts w:ascii="Times New Roman" w:hAnsi="Times New Roman" w:cs="Times New Roman"/>
          <w:sz w:val="24"/>
          <w:szCs w:val="24"/>
        </w:rPr>
        <w:t xml:space="preserve">As discussed </w:t>
      </w:r>
      <w:r w:rsidR="00EE1580">
        <w:rPr>
          <w:rFonts w:ascii="Times New Roman" w:hAnsi="Times New Roman" w:cs="Times New Roman"/>
          <w:sz w:val="24"/>
          <w:szCs w:val="24"/>
        </w:rPr>
        <w:t>on Blackboard</w:t>
      </w:r>
      <w:r w:rsidRPr="006F60F1">
        <w:rPr>
          <w:rFonts w:ascii="Times New Roman" w:hAnsi="Times New Roman" w:cs="Times New Roman"/>
          <w:sz w:val="24"/>
          <w:szCs w:val="24"/>
        </w:rPr>
        <w:t>, your group project</w:t>
      </w:r>
      <w:r>
        <w:rPr>
          <w:rFonts w:ascii="Times New Roman" w:hAnsi="Times New Roman" w:cs="Times New Roman"/>
          <w:sz w:val="24"/>
          <w:szCs w:val="24"/>
        </w:rPr>
        <w:t xml:space="preserve"> is to design a simple 2D grid</w:t>
      </w:r>
      <w:r w:rsidR="00A9367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based game using the Java programming language and JavaFX.  Although the assignment is vague, I will require the following from all of you in order for your group to receive top credit:</w:t>
      </w:r>
    </w:p>
    <w:p w14:paraId="2E2C8D55" w14:textId="77777777" w:rsidR="006F60F1" w:rsidRDefault="006F60F1" w:rsidP="006F60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36BDF5" w14:textId="77777777" w:rsidR="006F60F1" w:rsidRDefault="006F60F1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least </w:t>
      </w:r>
      <w:r w:rsidRPr="006F60F1">
        <w:rPr>
          <w:rFonts w:ascii="Times New Roman" w:hAnsi="Times New Roman" w:cs="Times New Roman"/>
          <w:b/>
          <w:i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abstract class and </w:t>
      </w:r>
      <w:r w:rsidRPr="006F60F1">
        <w:rPr>
          <w:rFonts w:ascii="Times New Roman" w:hAnsi="Times New Roman" w:cs="Times New Roman"/>
          <w:b/>
          <w:i/>
          <w:sz w:val="24"/>
          <w:szCs w:val="24"/>
          <w:u w:val="single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interface: It is not enough that your game “works” – you must show that you understand the tenets of object</w:t>
      </w:r>
      <w:r w:rsidR="00A9367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oriented design!  The size of these items is not important; it is the design that is of utmost importance, because you also must demonstrate…</w:t>
      </w:r>
    </w:p>
    <w:p w14:paraId="1522562B" w14:textId="77777777" w:rsidR="006F60F1" w:rsidRDefault="006F60F1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Polymorphism: Have your code be as flexible as possible.  For example, can your game easily incorporate a smarter computer player without having to rewrite large blocks of code?</w:t>
      </w:r>
    </w:p>
    <w:p w14:paraId="61507454" w14:textId="1C47EFFD" w:rsidR="006F60F1" w:rsidRDefault="006F60F1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Log: This is 40% of the group project, and each grade is on an individual basis.  How much work did each person give to the project each day?  </w:t>
      </w:r>
      <w:r w:rsidR="00B71052">
        <w:rPr>
          <w:rFonts w:ascii="Times New Roman" w:hAnsi="Times New Roman" w:cs="Times New Roman"/>
          <w:sz w:val="24"/>
          <w:szCs w:val="24"/>
        </w:rPr>
        <w:t xml:space="preserve">It should be a </w:t>
      </w:r>
      <w:r w:rsidR="00B71052" w:rsidRPr="00B71052">
        <w:rPr>
          <w:rFonts w:ascii="Times New Roman" w:hAnsi="Times New Roman" w:cs="Times New Roman"/>
          <w:b/>
          <w:i/>
          <w:sz w:val="24"/>
          <w:szCs w:val="24"/>
          <w:u w:val="single"/>
        </w:rPr>
        <w:t>daily</w:t>
      </w:r>
      <w:r w:rsidR="00B71052">
        <w:rPr>
          <w:rFonts w:ascii="Times New Roman" w:hAnsi="Times New Roman" w:cs="Times New Roman"/>
          <w:sz w:val="24"/>
          <w:szCs w:val="24"/>
        </w:rPr>
        <w:t xml:space="preserve"> representation of everyone’s work.  </w:t>
      </w:r>
      <w:r w:rsidR="00EE1580">
        <w:rPr>
          <w:rFonts w:ascii="Times New Roman" w:hAnsi="Times New Roman" w:cs="Times New Roman"/>
          <w:sz w:val="24"/>
          <w:szCs w:val="24"/>
        </w:rPr>
        <w:t>Normally, t</w:t>
      </w:r>
      <w:r w:rsidRPr="00B71052">
        <w:rPr>
          <w:rFonts w:ascii="Times New Roman" w:hAnsi="Times New Roman" w:cs="Times New Roman"/>
          <w:sz w:val="24"/>
          <w:szCs w:val="24"/>
        </w:rPr>
        <w:t>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158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ould be printed out and bound as professionally as possible</w:t>
      </w:r>
      <w:r w:rsidR="00EE1580">
        <w:rPr>
          <w:rFonts w:ascii="Times New Roman" w:hAnsi="Times New Roman" w:cs="Times New Roman"/>
          <w:sz w:val="24"/>
          <w:szCs w:val="24"/>
        </w:rPr>
        <w:t>, but we don’t have that luxu</w:t>
      </w:r>
      <w:bookmarkStart w:id="0" w:name="_GoBack"/>
      <w:bookmarkEnd w:id="0"/>
      <w:r w:rsidR="00EE1580">
        <w:rPr>
          <w:rFonts w:ascii="Times New Roman" w:hAnsi="Times New Roman" w:cs="Times New Roman"/>
          <w:sz w:val="24"/>
          <w:szCs w:val="24"/>
        </w:rPr>
        <w:t>ry this semester.  I will just need this all submitted to me as one large Microsoft Word file.  I really need to know what each member is doing daily, since there will not be labs for the last few weeks of class.</w:t>
      </w:r>
    </w:p>
    <w:p w14:paraId="668BAA02" w14:textId="77777777" w:rsidR="00B71052" w:rsidRDefault="00B71052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Approach Explanation: This should be a </w:t>
      </w:r>
      <w:r w:rsidR="00A93678">
        <w:rPr>
          <w:rFonts w:ascii="Times New Roman" w:hAnsi="Times New Roman" w:cs="Times New Roman"/>
          <w:sz w:val="24"/>
          <w:szCs w:val="24"/>
        </w:rPr>
        <w:t xml:space="preserve">2-3 </w:t>
      </w:r>
      <w:r>
        <w:rPr>
          <w:rFonts w:ascii="Times New Roman" w:hAnsi="Times New Roman" w:cs="Times New Roman"/>
          <w:sz w:val="24"/>
          <w:szCs w:val="24"/>
        </w:rPr>
        <w:t>page document explaining your design process.  Which process did your group choose (waterfall model, iterative model, V-shaped, etc.) and how did it evolve as your project formed?</w:t>
      </w:r>
    </w:p>
    <w:p w14:paraId="1705F35C" w14:textId="77777777" w:rsidR="00B71052" w:rsidRDefault="00B71052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Diagram: All of your classes, as well as their relationships, need to be shown in a UML diagram.</w:t>
      </w:r>
    </w:p>
    <w:p w14:paraId="5A55C1B9" w14:textId="77777777" w:rsidR="00B71052" w:rsidRDefault="00B71052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Docs: I need a Java Doc for each of your classes!  Make sure you have followed Java Doc commenting conventions!</w:t>
      </w:r>
    </w:p>
    <w:p w14:paraId="26F5C3FB" w14:textId="784F670B" w:rsidR="00B71052" w:rsidRDefault="00B71052" w:rsidP="006F60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I </w:t>
      </w:r>
      <w:r w:rsidR="00E16266">
        <w:rPr>
          <w:rFonts w:ascii="Times New Roman" w:hAnsi="Times New Roman" w:cs="Times New Roman"/>
          <w:sz w:val="24"/>
          <w:szCs w:val="24"/>
        </w:rPr>
        <w:t xml:space="preserve">will need all of your source code, as well as an executable jar file that can be run on </w:t>
      </w:r>
      <w:r w:rsidR="00EE1580">
        <w:rPr>
          <w:rFonts w:ascii="Times New Roman" w:hAnsi="Times New Roman" w:cs="Times New Roman"/>
          <w:sz w:val="24"/>
          <w:szCs w:val="24"/>
        </w:rPr>
        <w:t>any computer</w:t>
      </w:r>
      <w:r w:rsidR="00E16266">
        <w:rPr>
          <w:rFonts w:ascii="Times New Roman" w:hAnsi="Times New Roman" w:cs="Times New Roman"/>
          <w:sz w:val="24"/>
          <w:szCs w:val="24"/>
        </w:rPr>
        <w:t>.  I will show you how to create the jar file</w:t>
      </w:r>
      <w:r w:rsidR="00EE1580">
        <w:rPr>
          <w:rFonts w:ascii="Times New Roman" w:hAnsi="Times New Roman" w:cs="Times New Roman"/>
          <w:sz w:val="24"/>
          <w:szCs w:val="24"/>
        </w:rPr>
        <w:t xml:space="preserve"> as we draw nearer to presentation day</w:t>
      </w:r>
      <w:r w:rsidR="00E16266">
        <w:rPr>
          <w:rFonts w:ascii="Times New Roman" w:hAnsi="Times New Roman" w:cs="Times New Roman"/>
          <w:sz w:val="24"/>
          <w:szCs w:val="24"/>
        </w:rPr>
        <w:t>.</w:t>
      </w:r>
    </w:p>
    <w:p w14:paraId="3D6C2BA2" w14:textId="77777777" w:rsidR="00E16266" w:rsidRDefault="00E16266" w:rsidP="00E16266">
      <w:pPr>
        <w:rPr>
          <w:rFonts w:ascii="Times New Roman" w:hAnsi="Times New Roman" w:cs="Times New Roman"/>
          <w:sz w:val="24"/>
          <w:szCs w:val="24"/>
        </w:rPr>
      </w:pPr>
    </w:p>
    <w:p w14:paraId="79D2A935" w14:textId="77777777" w:rsidR="00E16266" w:rsidRDefault="00E16266" w:rsidP="00E162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breakdown for the group project grade is the following:</w:t>
      </w:r>
    </w:p>
    <w:p w14:paraId="21B261C6" w14:textId="77777777" w:rsidR="00E16266" w:rsidRDefault="00E16266" w:rsidP="00E162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5DA4CC" w14:textId="77777777" w:rsidR="00E16266" w:rsidRDefault="00E16266" w:rsidP="00E162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 Log: 40%</w:t>
      </w:r>
    </w:p>
    <w:p w14:paraId="4A8804F8" w14:textId="77777777" w:rsidR="00E16266" w:rsidRDefault="00E16266" w:rsidP="00E162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Development Approach: 10%</w:t>
      </w:r>
    </w:p>
    <w:p w14:paraId="5F337648" w14:textId="77777777" w:rsidR="00E16266" w:rsidRDefault="00E16266" w:rsidP="00E162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UML Diagram: 20%</w:t>
      </w:r>
    </w:p>
    <w:p w14:paraId="544DA057" w14:textId="77777777" w:rsidR="00E16266" w:rsidRDefault="00E16266" w:rsidP="00E162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Java Docs: 10%</w:t>
      </w:r>
    </w:p>
    <w:p w14:paraId="410D10EF" w14:textId="77777777" w:rsidR="00E16266" w:rsidRDefault="00E16266" w:rsidP="00E1626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 </w:t>
      </w:r>
      <w:r w:rsidR="004F3C23">
        <w:rPr>
          <w:rFonts w:ascii="Times New Roman" w:hAnsi="Times New Roman" w:cs="Times New Roman"/>
          <w:sz w:val="24"/>
          <w:szCs w:val="24"/>
        </w:rPr>
        <w:t>20%</w:t>
      </w:r>
    </w:p>
    <w:p w14:paraId="2D4F66CF" w14:textId="77777777" w:rsidR="004F3C23" w:rsidRDefault="004F3C23" w:rsidP="004F3C23">
      <w:pPr>
        <w:rPr>
          <w:rFonts w:ascii="Times New Roman" w:hAnsi="Times New Roman" w:cs="Times New Roman"/>
          <w:sz w:val="24"/>
          <w:szCs w:val="24"/>
        </w:rPr>
      </w:pPr>
    </w:p>
    <w:p w14:paraId="5A27DFB3" w14:textId="3956C74E" w:rsidR="004F3C23" w:rsidRPr="00E16266" w:rsidRDefault="004F3C23" w:rsidP="004F3C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Presentations will take place </w:t>
      </w:r>
      <w:r w:rsidR="00EE1580">
        <w:rPr>
          <w:rFonts w:ascii="Times New Roman" w:hAnsi="Times New Roman" w:cs="Times New Roman"/>
          <w:sz w:val="24"/>
          <w:szCs w:val="24"/>
        </w:rPr>
        <w:t xml:space="preserve">(tentatively)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65042F">
        <w:rPr>
          <w:rFonts w:ascii="Times New Roman" w:hAnsi="Times New Roman" w:cs="Times New Roman"/>
          <w:sz w:val="24"/>
          <w:szCs w:val="24"/>
        </w:rPr>
        <w:t>Thursday</w:t>
      </w:r>
      <w:r w:rsidR="00AD0827">
        <w:rPr>
          <w:rFonts w:ascii="Times New Roman" w:hAnsi="Times New Roman" w:cs="Times New Roman"/>
          <w:sz w:val="24"/>
          <w:szCs w:val="24"/>
        </w:rPr>
        <w:t xml:space="preserve">, </w:t>
      </w:r>
      <w:r w:rsidR="0065042F">
        <w:rPr>
          <w:rFonts w:ascii="Times New Roman" w:hAnsi="Times New Roman" w:cs="Times New Roman"/>
          <w:sz w:val="24"/>
          <w:szCs w:val="24"/>
        </w:rPr>
        <w:t>December 8</w:t>
      </w:r>
      <w:r w:rsidR="005C420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Everyone should be prepared to present for a minimum of eight minutes and a maximum of fifteen minutes.</w:t>
      </w:r>
    </w:p>
    <w:sectPr w:rsidR="004F3C23" w:rsidRPr="00E162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D57C7" w14:textId="77777777" w:rsidR="00C87125" w:rsidRDefault="00C87125" w:rsidP="00C911E8">
      <w:pPr>
        <w:spacing w:line="240" w:lineRule="auto"/>
      </w:pPr>
      <w:r>
        <w:separator/>
      </w:r>
    </w:p>
  </w:endnote>
  <w:endnote w:type="continuationSeparator" w:id="0">
    <w:p w14:paraId="7672029E" w14:textId="77777777" w:rsidR="00C87125" w:rsidRDefault="00C87125" w:rsidP="00C91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C942C" w14:textId="77777777" w:rsidR="00C87125" w:rsidRDefault="00C87125" w:rsidP="00C911E8">
      <w:pPr>
        <w:spacing w:line="240" w:lineRule="auto"/>
      </w:pPr>
      <w:r>
        <w:separator/>
      </w:r>
    </w:p>
  </w:footnote>
  <w:footnote w:type="continuationSeparator" w:id="0">
    <w:p w14:paraId="7FABC306" w14:textId="77777777" w:rsidR="00C87125" w:rsidRDefault="00C87125" w:rsidP="00C91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C5A89" w14:textId="77777777" w:rsidR="00C911E8" w:rsidRPr="00804CAD" w:rsidRDefault="00C911E8" w:rsidP="00C911E8">
    <w:pPr>
      <w:pStyle w:val="Header"/>
      <w:jc w:val="center"/>
      <w:rPr>
        <w:b/>
      </w:rPr>
    </w:pPr>
    <w:r w:rsidRPr="00804CAD">
      <w:rPr>
        <w:b/>
      </w:rPr>
      <w:t>College of Staten Island</w:t>
    </w:r>
  </w:p>
  <w:p w14:paraId="2D1A29DD" w14:textId="77777777" w:rsidR="00C911E8" w:rsidRPr="00804CAD" w:rsidRDefault="00C911E8" w:rsidP="00C911E8">
    <w:pPr>
      <w:pStyle w:val="Header"/>
      <w:jc w:val="center"/>
      <w:rPr>
        <w:b/>
      </w:rPr>
    </w:pPr>
    <w:r w:rsidRPr="00804CAD">
      <w:rPr>
        <w:b/>
      </w:rPr>
      <w:t>Computer Science Department</w:t>
    </w:r>
  </w:p>
  <w:p w14:paraId="5FC4D2EF" w14:textId="2AD17E67" w:rsidR="00C911E8" w:rsidRDefault="00C911E8" w:rsidP="00C911E8">
    <w:pPr>
      <w:pStyle w:val="Header"/>
      <w:jc w:val="center"/>
      <w:rPr>
        <w:b/>
      </w:rPr>
    </w:pPr>
    <w:r w:rsidRPr="00804CAD">
      <w:rPr>
        <w:b/>
      </w:rPr>
      <w:t xml:space="preserve">CSC </w:t>
    </w:r>
    <w:r>
      <w:rPr>
        <w:b/>
      </w:rPr>
      <w:t>330</w:t>
    </w:r>
    <w:r w:rsidR="00AD0827">
      <w:rPr>
        <w:b/>
      </w:rPr>
      <w:t xml:space="preserve"> E00</w:t>
    </w:r>
    <w:r w:rsidR="008764E6">
      <w:rPr>
        <w:b/>
      </w:rPr>
      <w:t>2</w:t>
    </w:r>
    <w:r w:rsidR="005C4204">
      <w:rPr>
        <w:b/>
      </w:rPr>
      <w:t>[</w:t>
    </w:r>
    <w:r w:rsidR="008764E6">
      <w:rPr>
        <w:b/>
      </w:rPr>
      <w:t>16176</w:t>
    </w:r>
    <w:r w:rsidR="005C4204">
      <w:rPr>
        <w:b/>
      </w:rPr>
      <w:t>]</w:t>
    </w:r>
  </w:p>
  <w:p w14:paraId="1CDCF7E3" w14:textId="77777777" w:rsidR="00C911E8" w:rsidRPr="00C911E8" w:rsidRDefault="006F60F1" w:rsidP="00C911E8">
    <w:pPr>
      <w:pStyle w:val="Header"/>
      <w:jc w:val="center"/>
      <w:rPr>
        <w:b/>
      </w:rPr>
    </w:pPr>
    <w:r>
      <w:rPr>
        <w:b/>
      </w:rPr>
      <w:t>Group Project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5C4"/>
    <w:multiLevelType w:val="hybridMultilevel"/>
    <w:tmpl w:val="326A8714"/>
    <w:lvl w:ilvl="0" w:tplc="F1922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7A4A"/>
    <w:multiLevelType w:val="hybridMultilevel"/>
    <w:tmpl w:val="7D96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95630"/>
    <w:multiLevelType w:val="hybridMultilevel"/>
    <w:tmpl w:val="83C6A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60CEF"/>
    <w:multiLevelType w:val="hybridMultilevel"/>
    <w:tmpl w:val="39B42878"/>
    <w:lvl w:ilvl="0" w:tplc="F4423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E8"/>
    <w:rsid w:val="00002282"/>
    <w:rsid w:val="00050E71"/>
    <w:rsid w:val="00086A52"/>
    <w:rsid w:val="000C7D6F"/>
    <w:rsid w:val="001D425D"/>
    <w:rsid w:val="00316A8B"/>
    <w:rsid w:val="00494D4B"/>
    <w:rsid w:val="004F3C23"/>
    <w:rsid w:val="005354B8"/>
    <w:rsid w:val="005C4204"/>
    <w:rsid w:val="005E57FB"/>
    <w:rsid w:val="005F210D"/>
    <w:rsid w:val="0065042F"/>
    <w:rsid w:val="006816D7"/>
    <w:rsid w:val="006C36D2"/>
    <w:rsid w:val="006C5371"/>
    <w:rsid w:val="006F60F1"/>
    <w:rsid w:val="008764E6"/>
    <w:rsid w:val="009227C1"/>
    <w:rsid w:val="00965180"/>
    <w:rsid w:val="009D3B8E"/>
    <w:rsid w:val="00A93678"/>
    <w:rsid w:val="00AD0827"/>
    <w:rsid w:val="00AF08E9"/>
    <w:rsid w:val="00B71052"/>
    <w:rsid w:val="00C87125"/>
    <w:rsid w:val="00C911E8"/>
    <w:rsid w:val="00D64579"/>
    <w:rsid w:val="00D646FD"/>
    <w:rsid w:val="00E16266"/>
    <w:rsid w:val="00E93AE8"/>
    <w:rsid w:val="00EA52B0"/>
    <w:rsid w:val="00EE1580"/>
    <w:rsid w:val="00FD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9892"/>
  <w15:chartTrackingRefBased/>
  <w15:docId w15:val="{73F017A7-9211-47E2-957C-AE335564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1E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11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E8"/>
  </w:style>
  <w:style w:type="paragraph" w:styleId="Footer">
    <w:name w:val="footer"/>
    <w:basedOn w:val="Normal"/>
    <w:link w:val="FooterChar"/>
    <w:uiPriority w:val="99"/>
    <w:unhideWhenUsed/>
    <w:rsid w:val="00C911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E8"/>
  </w:style>
  <w:style w:type="paragraph" w:styleId="ListParagraph">
    <w:name w:val="List Paragraph"/>
    <w:basedOn w:val="Normal"/>
    <w:uiPriority w:val="34"/>
    <w:qFormat/>
    <w:rsid w:val="005F2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1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Weir</dc:creator>
  <cp:keywords/>
  <dc:description/>
  <cp:lastModifiedBy>Richard Weir</cp:lastModifiedBy>
  <cp:revision>2</cp:revision>
  <dcterms:created xsi:type="dcterms:W3CDTF">2022-11-17T22:45:00Z</dcterms:created>
  <dcterms:modified xsi:type="dcterms:W3CDTF">2022-11-17T22:45:00Z</dcterms:modified>
</cp:coreProperties>
</file>