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A86C" w14:textId="0B41FFBA" w:rsidR="00565AC7" w:rsidRDefault="001452B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Find the Error:</w:t>
      </w:r>
    </w:p>
    <w:p w14:paraId="7DFC2E2D" w14:textId="0FC8A79E" w:rsidR="001452BA" w:rsidRPr="00C30C29" w:rsidRDefault="001452BA">
      <w:pPr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1.</w:t>
      </w:r>
    </w:p>
    <w:p w14:paraId="1FD31DC9" w14:textId="72DA6AE9" w:rsidR="001452BA" w:rsidRPr="00C30C29" w:rsidRDefault="001452BA">
      <w:pPr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The error is that</w:t>
      </w:r>
      <w:r w:rsidR="00DB59ED" w:rsidRPr="00C30C29">
        <w:rPr>
          <w:rFonts w:ascii="Consolas" w:hAnsi="Consolas"/>
          <w:sz w:val="32"/>
          <w:szCs w:val="32"/>
        </w:rPr>
        <w:t xml:space="preserve"> Constructors can not be public/private or have a return type.</w:t>
      </w:r>
    </w:p>
    <w:p w14:paraId="40446EF2" w14:textId="78D19D6C" w:rsidR="00DB59ED" w:rsidRPr="00C30C29" w:rsidRDefault="00DB59ED">
      <w:pPr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Correct Code:</w:t>
      </w:r>
    </w:p>
    <w:p w14:paraId="7A0A653B" w14:textId="5AE45806" w:rsidR="00DB59ED" w:rsidRPr="00C30C29" w:rsidRDefault="00DB59ED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Public class MyClass{</w:t>
      </w:r>
      <w:r w:rsidRPr="00C30C29">
        <w:rPr>
          <w:rFonts w:ascii="Consolas" w:hAnsi="Consolas"/>
          <w:sz w:val="32"/>
          <w:szCs w:val="32"/>
        </w:rPr>
        <w:br/>
      </w:r>
      <w:r w:rsidRPr="00C30C29">
        <w:rPr>
          <w:rFonts w:ascii="Consolas" w:hAnsi="Consolas"/>
          <w:sz w:val="32"/>
          <w:szCs w:val="32"/>
        </w:rPr>
        <w:tab/>
        <w:t>private int x;</w:t>
      </w:r>
    </w:p>
    <w:p w14:paraId="0511CD87" w14:textId="1907B57E" w:rsidR="00DB59ED" w:rsidRPr="00C30C29" w:rsidRDefault="00DB59ED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private double y;</w:t>
      </w:r>
    </w:p>
    <w:p w14:paraId="57CA5C8B" w14:textId="0685A415" w:rsidR="00DB59ED" w:rsidRPr="00C30C29" w:rsidRDefault="00DB59ED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MyClass(int a double b){</w:t>
      </w:r>
    </w:p>
    <w:p w14:paraId="4FF461F1" w14:textId="016CB955" w:rsidR="00DB59ED" w:rsidRPr="00C30C29" w:rsidRDefault="00DB59ED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</w:r>
      <w:r w:rsidRPr="00C30C29">
        <w:rPr>
          <w:rFonts w:ascii="Consolas" w:hAnsi="Consolas"/>
          <w:sz w:val="32"/>
          <w:szCs w:val="32"/>
        </w:rPr>
        <w:tab/>
        <w:t>x = a;</w:t>
      </w:r>
    </w:p>
    <w:p w14:paraId="430E9372" w14:textId="73931388" w:rsidR="00DB59ED" w:rsidRPr="00C30C29" w:rsidRDefault="00DB59ED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</w:r>
      <w:r w:rsidRPr="00C30C29">
        <w:rPr>
          <w:rFonts w:ascii="Consolas" w:hAnsi="Consolas"/>
          <w:sz w:val="32"/>
          <w:szCs w:val="32"/>
        </w:rPr>
        <w:tab/>
        <w:t>y = b;</w:t>
      </w:r>
    </w:p>
    <w:p w14:paraId="6C613D11" w14:textId="0FC29130" w:rsidR="00DB59ED" w:rsidRPr="00C30C29" w:rsidRDefault="00DB59ED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}</w:t>
      </w:r>
    </w:p>
    <w:p w14:paraId="36488554" w14:textId="706B4E4C" w:rsidR="00DB59ED" w:rsidRPr="00C30C29" w:rsidRDefault="00DB59ED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}</w:t>
      </w:r>
    </w:p>
    <w:p w14:paraId="5FA7A056" w14:textId="1247C140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2.</w:t>
      </w:r>
    </w:p>
    <w:p w14:paraId="65CD7818" w14:textId="0E010EEF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The error is that you can’t return values when the return type is void</w:t>
      </w:r>
    </w:p>
    <w:p w14:paraId="59A6A5EA" w14:textId="0A4CEAF4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Correct Code:</w:t>
      </w:r>
    </w:p>
    <w:p w14:paraId="43DE3721" w14:textId="5E03779E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Public int total(int value1, value2, value3){</w:t>
      </w:r>
      <w:r w:rsidRPr="00C30C29">
        <w:rPr>
          <w:rFonts w:ascii="Consolas" w:hAnsi="Consolas"/>
          <w:sz w:val="32"/>
          <w:szCs w:val="32"/>
        </w:rPr>
        <w:br/>
      </w:r>
      <w:r w:rsidRPr="00C30C29">
        <w:rPr>
          <w:rFonts w:ascii="Consolas" w:hAnsi="Consolas"/>
          <w:sz w:val="32"/>
          <w:szCs w:val="32"/>
        </w:rPr>
        <w:tab/>
        <w:t>return value1 + value2 + value3;</w:t>
      </w:r>
    </w:p>
    <w:p w14:paraId="4610D1E6" w14:textId="5C638AEA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}</w:t>
      </w:r>
    </w:p>
    <w:p w14:paraId="71D5292B" w14:textId="1999419F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</w:p>
    <w:p w14:paraId="277732ED" w14:textId="70850088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3.</w:t>
      </w:r>
    </w:p>
    <w:p w14:paraId="397253D3" w14:textId="09DB72AB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The error is that the constructor for the Rectangle class is not called.</w:t>
      </w:r>
    </w:p>
    <w:p w14:paraId="42CAC70A" w14:textId="521A4FA7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Correct Code:</w:t>
      </w:r>
    </w:p>
    <w:p w14:paraId="566EADE1" w14:textId="21FB164B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lastRenderedPageBreak/>
        <w:t>Rectangle box = new Rectangle();</w:t>
      </w:r>
    </w:p>
    <w:p w14:paraId="38930307" w14:textId="7AE7FDD4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</w:p>
    <w:p w14:paraId="3101A980" w14:textId="5137123E" w:rsidR="00FA7DA1" w:rsidRPr="00C30C29" w:rsidRDefault="00FA7DA1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 xml:space="preserve">4. </w:t>
      </w:r>
    </w:p>
    <w:p w14:paraId="48C3C79D" w14:textId="766C72FE" w:rsidR="00FA7DA1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The error is that you can’t overload constructors without different parameters.</w:t>
      </w:r>
    </w:p>
    <w:p w14:paraId="39847F29" w14:textId="2561B3BE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Correct Code:</w:t>
      </w:r>
    </w:p>
    <w:p w14:paraId="30394E2D" w14:textId="77777777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</w:p>
    <w:p w14:paraId="433ACFF9" w14:textId="25B47978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>Public class TwoValues{</w:t>
      </w:r>
    </w:p>
    <w:p w14:paraId="17A4B934" w14:textId="243B143F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Private int x,y;</w:t>
      </w:r>
    </w:p>
    <w:p w14:paraId="6F154ECF" w14:textId="4FF6D375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Public TwoValues(){</w:t>
      </w:r>
    </w:p>
    <w:p w14:paraId="4B1B1255" w14:textId="73E3EBB2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</w:r>
      <w:r w:rsidRPr="00C30C29">
        <w:rPr>
          <w:rFonts w:ascii="Consolas" w:hAnsi="Consolas"/>
          <w:sz w:val="32"/>
          <w:szCs w:val="32"/>
        </w:rPr>
        <w:tab/>
        <w:t>x = 0;</w:t>
      </w:r>
    </w:p>
    <w:p w14:paraId="76016FCE" w14:textId="6F8D1A9F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}</w:t>
      </w:r>
    </w:p>
    <w:p w14:paraId="1343279F" w14:textId="33D9B0E0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Public TwoValues(</w:t>
      </w:r>
      <w:r w:rsidR="0017687C">
        <w:rPr>
          <w:rFonts w:ascii="Consolas" w:hAnsi="Consolas"/>
          <w:sz w:val="32"/>
          <w:szCs w:val="32"/>
        </w:rPr>
        <w:t>int x, int y</w:t>
      </w:r>
      <w:r w:rsidRPr="00C30C29">
        <w:rPr>
          <w:rFonts w:ascii="Consolas" w:hAnsi="Consolas"/>
          <w:sz w:val="32"/>
          <w:szCs w:val="32"/>
        </w:rPr>
        <w:t>){</w:t>
      </w:r>
      <w:r w:rsidRPr="00C30C29">
        <w:rPr>
          <w:rFonts w:ascii="Consolas" w:hAnsi="Consolas"/>
          <w:sz w:val="32"/>
          <w:szCs w:val="32"/>
        </w:rPr>
        <w:br/>
      </w:r>
      <w:r w:rsidRPr="00C30C29">
        <w:rPr>
          <w:rFonts w:ascii="Consolas" w:hAnsi="Consolas"/>
          <w:sz w:val="32"/>
          <w:szCs w:val="32"/>
        </w:rPr>
        <w:tab/>
      </w:r>
      <w:r w:rsidRPr="00C30C29">
        <w:rPr>
          <w:rFonts w:ascii="Consolas" w:hAnsi="Consolas"/>
          <w:sz w:val="32"/>
          <w:szCs w:val="32"/>
        </w:rPr>
        <w:tab/>
      </w:r>
      <w:r w:rsidR="005C01EA">
        <w:rPr>
          <w:rFonts w:ascii="Consolas" w:hAnsi="Consolas"/>
          <w:sz w:val="32"/>
          <w:szCs w:val="32"/>
        </w:rPr>
        <w:t>this.</w:t>
      </w:r>
      <w:r w:rsidRPr="00C30C29">
        <w:rPr>
          <w:rFonts w:ascii="Consolas" w:hAnsi="Consolas"/>
          <w:sz w:val="32"/>
          <w:szCs w:val="32"/>
        </w:rPr>
        <w:t xml:space="preserve">x = </w:t>
      </w:r>
      <w:r w:rsidR="005C01EA">
        <w:rPr>
          <w:rFonts w:ascii="Consolas" w:hAnsi="Consolas"/>
          <w:sz w:val="32"/>
          <w:szCs w:val="32"/>
        </w:rPr>
        <w:t>x</w:t>
      </w:r>
      <w:r w:rsidRPr="00C30C29">
        <w:rPr>
          <w:rFonts w:ascii="Consolas" w:hAnsi="Consolas"/>
          <w:sz w:val="32"/>
          <w:szCs w:val="32"/>
        </w:rPr>
        <w:t>;</w:t>
      </w:r>
    </w:p>
    <w:p w14:paraId="0196741E" w14:textId="0D72FBD0" w:rsidR="00542F18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</w:r>
      <w:r w:rsidRPr="00C30C29">
        <w:rPr>
          <w:rFonts w:ascii="Consolas" w:hAnsi="Consolas"/>
          <w:sz w:val="32"/>
          <w:szCs w:val="32"/>
        </w:rPr>
        <w:tab/>
      </w:r>
      <w:r w:rsidR="005C01EA">
        <w:rPr>
          <w:rFonts w:ascii="Consolas" w:hAnsi="Consolas"/>
          <w:sz w:val="32"/>
          <w:szCs w:val="32"/>
        </w:rPr>
        <w:t>this.</w:t>
      </w:r>
      <w:r w:rsidRPr="00C30C29">
        <w:rPr>
          <w:rFonts w:ascii="Consolas" w:hAnsi="Consolas"/>
          <w:sz w:val="32"/>
          <w:szCs w:val="32"/>
        </w:rPr>
        <w:t xml:space="preserve">y = </w:t>
      </w:r>
      <w:r w:rsidR="005C01EA">
        <w:rPr>
          <w:rFonts w:ascii="Consolas" w:hAnsi="Consolas"/>
          <w:sz w:val="32"/>
          <w:szCs w:val="32"/>
        </w:rPr>
        <w:t>y</w:t>
      </w:r>
      <w:r w:rsidRPr="00C30C29">
        <w:rPr>
          <w:rFonts w:ascii="Consolas" w:hAnsi="Consolas"/>
          <w:sz w:val="32"/>
          <w:szCs w:val="32"/>
        </w:rPr>
        <w:t>;</w:t>
      </w:r>
    </w:p>
    <w:p w14:paraId="1F2C011A" w14:textId="1DFF9A2A" w:rsidR="007026E5" w:rsidRPr="00C30C29" w:rsidRDefault="00542F18" w:rsidP="00DB59ED">
      <w:pPr>
        <w:spacing w:line="240" w:lineRule="auto"/>
        <w:rPr>
          <w:rFonts w:ascii="Consolas" w:hAnsi="Consolas"/>
          <w:sz w:val="32"/>
          <w:szCs w:val="32"/>
        </w:rPr>
      </w:pPr>
      <w:r w:rsidRPr="00C30C29">
        <w:rPr>
          <w:rFonts w:ascii="Consolas" w:hAnsi="Consolas"/>
          <w:sz w:val="32"/>
          <w:szCs w:val="32"/>
        </w:rPr>
        <w:tab/>
        <w:t>}</w:t>
      </w:r>
      <w:r w:rsidRPr="00C30C29">
        <w:rPr>
          <w:rFonts w:ascii="Consolas" w:hAnsi="Consolas"/>
          <w:sz w:val="32"/>
          <w:szCs w:val="32"/>
        </w:rPr>
        <w:br/>
        <w:t>}</w:t>
      </w:r>
    </w:p>
    <w:p w14:paraId="68EB11F8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0754EB2F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299625E9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2C3339D3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208C5906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08C45CE9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1492A3D0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077102B1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0EAA8FC1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51FA9793" w14:textId="77777777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01623E3C" w14:textId="7BDFC0F6" w:rsidR="00FA7DA1" w:rsidRDefault="00F14EA4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lastRenderedPageBreak/>
        <w:t>1a.</w:t>
      </w:r>
    </w:p>
    <w:p w14:paraId="2C0C2303" w14:textId="317AABAA" w:rsidR="00F14EA4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noProof/>
        </w:rPr>
        <w:drawing>
          <wp:inline distT="0" distB="0" distL="0" distR="0" wp14:anchorId="4A185B98" wp14:editId="237EB0F5">
            <wp:extent cx="4019550" cy="5753100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3210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3B80E8A6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0BBBE44F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210339A5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597A74CD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278CDF49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0F5B4244" w14:textId="49DFBE1B" w:rsidR="00F14EA4" w:rsidRDefault="00A14609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2a</w:t>
      </w:r>
      <w:r w:rsidR="003B286C">
        <w:rPr>
          <w:rFonts w:ascii="Consolas" w:hAnsi="Consolas"/>
          <w:sz w:val="40"/>
          <w:szCs w:val="40"/>
        </w:rPr>
        <w:t>.</w:t>
      </w:r>
    </w:p>
    <w:p w14:paraId="21D3CD3F" w14:textId="5CEE0137" w:rsidR="003B286C" w:rsidRPr="003B286C" w:rsidRDefault="00992ED0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CDCAA"/>
          <w:sz w:val="24"/>
          <w:szCs w:val="24"/>
        </w:rPr>
        <w:t xml:space="preserve">public </w:t>
      </w:r>
      <w:r w:rsidR="003B286C" w:rsidRPr="003B286C">
        <w:rPr>
          <w:rFonts w:ascii="Consolas" w:eastAsia="Times New Roman" w:hAnsi="Consolas" w:cs="Times New Roman"/>
          <w:color w:val="DCDCAA"/>
          <w:sz w:val="24"/>
          <w:szCs w:val="24"/>
        </w:rPr>
        <w:t>Book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="003B286C" w:rsidRPr="003B286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3B286C" w:rsidRPr="003B286C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="003B286C" w:rsidRPr="003B286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3B286C" w:rsidRPr="003B286C">
        <w:rPr>
          <w:rFonts w:ascii="Consolas" w:eastAsia="Times New Roman" w:hAnsi="Consolas" w:cs="Times New Roman"/>
          <w:color w:val="9CDCFE"/>
          <w:sz w:val="24"/>
          <w:szCs w:val="24"/>
        </w:rPr>
        <w:t>author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="003B286C" w:rsidRPr="003B286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3B286C" w:rsidRPr="003B286C">
        <w:rPr>
          <w:rFonts w:ascii="Consolas" w:eastAsia="Times New Roman" w:hAnsi="Consolas" w:cs="Times New Roman"/>
          <w:color w:val="9CDCFE"/>
          <w:sz w:val="24"/>
          <w:szCs w:val="24"/>
        </w:rPr>
        <w:t>publisher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="003B286C" w:rsidRPr="003B286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3B286C" w:rsidRPr="003B286C">
        <w:rPr>
          <w:rFonts w:ascii="Consolas" w:eastAsia="Times New Roman" w:hAnsi="Consolas" w:cs="Times New Roman"/>
          <w:color w:val="9CDCFE"/>
          <w:sz w:val="24"/>
          <w:szCs w:val="24"/>
        </w:rPr>
        <w:t>CopiesSold</w:t>
      </w:r>
      <w:r w:rsidR="003B286C" w:rsidRPr="003B286C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5575B5F0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FD1A00A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author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author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7F57008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publisher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publisher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DD7B8ED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copiesSold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4"/>
          <w:szCs w:val="24"/>
        </w:rPr>
        <w:t>copiesSold</w:t>
      </w: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7DE23A7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286C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4BC94DCE" w14:textId="6E1C0BD3" w:rsidR="003B286C" w:rsidRDefault="003B286C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44FE8FC5" w14:textId="74DE449E" w:rsidR="007026E5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0DFB4941" w14:textId="77777777" w:rsidR="007026E5" w:rsidRPr="003B286C" w:rsidRDefault="007026E5" w:rsidP="00DB59ED">
      <w:pPr>
        <w:spacing w:line="240" w:lineRule="auto"/>
        <w:rPr>
          <w:rFonts w:ascii="Consolas" w:hAnsi="Consolas"/>
          <w:sz w:val="24"/>
          <w:szCs w:val="24"/>
        </w:rPr>
      </w:pPr>
    </w:p>
    <w:p w14:paraId="07D09787" w14:textId="324226FF" w:rsidR="00F14EA4" w:rsidRDefault="003B286C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2b.</w:t>
      </w:r>
    </w:p>
    <w:p w14:paraId="59218C3D" w14:textId="40BD06DF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getAuthor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() {</w:t>
      </w:r>
    </w:p>
    <w:p w14:paraId="770DD6D9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author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8F8491A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18195778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getCopiesSold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() {</w:t>
      </w:r>
    </w:p>
    <w:p w14:paraId="1F3D5516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copiesSold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EF5F334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0C7FCCF0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getPublisher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() {</w:t>
      </w:r>
    </w:p>
    <w:p w14:paraId="1DE5CBC3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publisher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3C6B0A3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8732AEA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getTitle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() {</w:t>
      </w:r>
    </w:p>
    <w:p w14:paraId="05423AB6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8D31A94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5AF7E07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setAuthor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author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2882995A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author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author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541DE20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AF32F97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setCopiesSold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copiesSold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1E759604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copiesSold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copiesSold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008C8FC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0C132180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setPublisher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publisher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54F8D695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publisher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publisher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94CFCF9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991DD69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DCDCAA"/>
          <w:sz w:val="28"/>
          <w:szCs w:val="28"/>
        </w:rPr>
        <w:t>setTitle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B286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7BE7CFC5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B286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3B286C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71AB57A" w14:textId="77777777" w:rsidR="003B286C" w:rsidRPr="003B286C" w:rsidRDefault="003B286C" w:rsidP="003B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B286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}</w:t>
      </w:r>
    </w:p>
    <w:p w14:paraId="2F45AB57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26D1CC4A" w14:textId="15A9D464" w:rsidR="00F14EA4" w:rsidRDefault="003B286C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2c.</w:t>
      </w:r>
    </w:p>
    <w:p w14:paraId="0C38B9C7" w14:textId="28F305A9" w:rsidR="003B286C" w:rsidRDefault="003B286C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0FC4E9EE" w14:textId="3B668E61" w:rsidR="00F14EA4" w:rsidRDefault="00B3310A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noProof/>
        </w:rPr>
        <w:drawing>
          <wp:inline distT="0" distB="0" distL="0" distR="0" wp14:anchorId="6870E7EB" wp14:editId="4E7E038D">
            <wp:extent cx="5486400" cy="65436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C44" w14:textId="522023BC" w:rsidR="00F14EA4" w:rsidRDefault="00F14EA4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3607C4A1" w14:textId="630F2C74" w:rsidR="00F14EA4" w:rsidRDefault="00F14EA4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2DDED720" w14:textId="77777777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</w:p>
    <w:p w14:paraId="5829416B" w14:textId="1595C623" w:rsidR="00F14EA4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3a.</w:t>
      </w:r>
    </w:p>
    <w:p w14:paraId="6E72EE2B" w14:textId="0BB9CB0B" w:rsidR="00F14EA4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Square(){</w:t>
      </w:r>
    </w:p>
    <w:p w14:paraId="21A6040B" w14:textId="6BED1922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</w:r>
      <w:r>
        <w:rPr>
          <w:rFonts w:ascii="Consolas" w:hAnsi="Consolas"/>
          <w:sz w:val="40"/>
          <w:szCs w:val="40"/>
        </w:rPr>
        <w:tab/>
        <w:t>this.sideLength = 0.0;</w:t>
      </w:r>
    </w:p>
    <w:p w14:paraId="01EA1355" w14:textId="153CE831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}</w:t>
      </w:r>
    </w:p>
    <w:p w14:paraId="5CA46D46" w14:textId="76680A58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3b.</w:t>
      </w:r>
    </w:p>
    <w:p w14:paraId="286F9AF8" w14:textId="772E8DFD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Square(double sideLength){</w:t>
      </w:r>
    </w:p>
    <w:p w14:paraId="500A2B81" w14:textId="3D9A604A" w:rsidR="007026E5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</w:r>
      <w:r>
        <w:rPr>
          <w:rFonts w:ascii="Consolas" w:hAnsi="Consolas"/>
          <w:sz w:val="40"/>
          <w:szCs w:val="40"/>
        </w:rPr>
        <w:tab/>
        <w:t>this.sideLength = sideLength;</w:t>
      </w:r>
    </w:p>
    <w:p w14:paraId="666CC541" w14:textId="064EB9DC" w:rsidR="007026E5" w:rsidRPr="00F14EA4" w:rsidRDefault="007026E5" w:rsidP="00DB59ED">
      <w:pPr>
        <w:spacing w:line="240" w:lineRule="auto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ab/>
        <w:t>}</w:t>
      </w:r>
    </w:p>
    <w:sectPr w:rsidR="007026E5" w:rsidRPr="00F1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F1D2" w14:textId="77777777" w:rsidR="00FC1120" w:rsidRDefault="00FC1120" w:rsidP="00F14EA4">
      <w:pPr>
        <w:spacing w:after="0" w:line="240" w:lineRule="auto"/>
      </w:pPr>
      <w:r>
        <w:separator/>
      </w:r>
    </w:p>
  </w:endnote>
  <w:endnote w:type="continuationSeparator" w:id="0">
    <w:p w14:paraId="5DAC27EA" w14:textId="77777777" w:rsidR="00FC1120" w:rsidRDefault="00FC1120" w:rsidP="00F1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4E0F" w14:textId="77777777" w:rsidR="00FC1120" w:rsidRDefault="00FC1120" w:rsidP="00F14EA4">
      <w:pPr>
        <w:spacing w:after="0" w:line="240" w:lineRule="auto"/>
      </w:pPr>
      <w:r>
        <w:separator/>
      </w:r>
    </w:p>
  </w:footnote>
  <w:footnote w:type="continuationSeparator" w:id="0">
    <w:p w14:paraId="31D1E9A7" w14:textId="77777777" w:rsidR="00FC1120" w:rsidRDefault="00FC1120" w:rsidP="00F14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5B"/>
    <w:rsid w:val="001452BA"/>
    <w:rsid w:val="0017687C"/>
    <w:rsid w:val="001E2D32"/>
    <w:rsid w:val="003B286C"/>
    <w:rsid w:val="003C47C5"/>
    <w:rsid w:val="004D735B"/>
    <w:rsid w:val="00542F18"/>
    <w:rsid w:val="005C01EA"/>
    <w:rsid w:val="007026E5"/>
    <w:rsid w:val="00775322"/>
    <w:rsid w:val="00992ED0"/>
    <w:rsid w:val="009E0B23"/>
    <w:rsid w:val="00A14609"/>
    <w:rsid w:val="00B3310A"/>
    <w:rsid w:val="00C30C29"/>
    <w:rsid w:val="00DB59ED"/>
    <w:rsid w:val="00F14EA4"/>
    <w:rsid w:val="00F934F7"/>
    <w:rsid w:val="00FA7DA1"/>
    <w:rsid w:val="00F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37A"/>
  <w15:chartTrackingRefBased/>
  <w15:docId w15:val="{A2FA7173-2386-43A3-8F9B-AB9C3AAB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A4"/>
  </w:style>
  <w:style w:type="paragraph" w:styleId="Footer">
    <w:name w:val="footer"/>
    <w:basedOn w:val="Normal"/>
    <w:link w:val="FooterChar"/>
    <w:uiPriority w:val="99"/>
    <w:unhideWhenUsed/>
    <w:rsid w:val="00F1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12</cp:revision>
  <dcterms:created xsi:type="dcterms:W3CDTF">2022-09-09T15:30:00Z</dcterms:created>
  <dcterms:modified xsi:type="dcterms:W3CDTF">2022-09-13T23:02:00Z</dcterms:modified>
</cp:coreProperties>
</file>