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E829" w14:textId="515B89FB" w:rsidR="004E5E5A" w:rsidRDefault="00D05452">
      <w:r>
        <w:rPr>
          <w:b/>
          <w:bCs/>
        </w:rPr>
        <w:t>All the files are in this document as well:</w:t>
      </w:r>
    </w:p>
    <w:p w14:paraId="3FC940BF" w14:textId="26C5B2B5" w:rsidR="00D05452" w:rsidRDefault="00D05452"/>
    <w:p w14:paraId="0965A2FF" w14:textId="1B2AD0EE" w:rsidR="00D05452" w:rsidRDefault="00D05452"/>
    <w:p w14:paraId="549DE817" w14:textId="0C449BBF" w:rsidR="00D05452" w:rsidRDefault="00D05452">
      <w:proofErr w:type="spellStart"/>
      <w:r>
        <w:rPr>
          <w:b/>
          <w:bCs/>
        </w:rPr>
        <w:t>Stack.h</w:t>
      </w:r>
      <w:proofErr w:type="spellEnd"/>
      <w:r>
        <w:rPr>
          <w:b/>
          <w:bCs/>
        </w:rPr>
        <w:t>:</w:t>
      </w:r>
    </w:p>
    <w:p w14:paraId="710BB8CD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69BD8582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ifndef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stack_h</w:t>
      </w:r>
      <w:proofErr w:type="spellEnd"/>
    </w:p>
    <w:p w14:paraId="26B7C1F1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stack_h</w:t>
      </w:r>
      <w:proofErr w:type="spellEnd"/>
    </w:p>
    <w:p w14:paraId="7297FBBC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BA15C8C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08684D71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246F8EB7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6C2D1D4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AF89991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data;</w:t>
      </w:r>
      <w:proofErr w:type="gramEnd"/>
    </w:p>
    <w:p w14:paraId="0E282A91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35F5BCD1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5963FC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data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35D8E05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71E16A2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856FCE6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C30D84D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//bool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append(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string d);</w:t>
      </w:r>
    </w:p>
    <w:p w14:paraId="68E6C628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pushes cars to lanes</w:t>
      </w:r>
    </w:p>
    <w:p w14:paraId="784CD19B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searches if the car is in any of the lanes</w:t>
      </w:r>
    </w:p>
    <w:p w14:paraId="361228C9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searchv2(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different from the first search returns an index of how far the car that wants to leave is</w:t>
      </w:r>
    </w:p>
    <w:p w14:paraId="71B37C0F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pops car from lane</w:t>
      </w:r>
    </w:p>
    <w:p w14:paraId="0DAB51E0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displays a lane of cars</w:t>
      </w:r>
    </w:p>
    <w:p w14:paraId="0070ACC3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head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DA052A8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tail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A90027A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F1796A0" w14:textId="2B288E8A" w:rsidR="00D05452" w:rsidRDefault="00D05452" w:rsidP="00D05452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gramEnd"/>
    </w:p>
    <w:p w14:paraId="4DF10B3D" w14:textId="7D5D5197" w:rsidR="00D05452" w:rsidRDefault="00D05452" w:rsidP="00D05452">
      <w:proofErr w:type="spellStart"/>
      <w:r>
        <w:rPr>
          <w:b/>
          <w:bCs/>
        </w:rPr>
        <w:t>Garage.h</w:t>
      </w:r>
      <w:proofErr w:type="spellEnd"/>
    </w:p>
    <w:p w14:paraId="4C03D463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49F7A618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ifndef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garage_h</w:t>
      </w:r>
      <w:proofErr w:type="spellEnd"/>
    </w:p>
    <w:p w14:paraId="3CABBAA4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garage_h</w:t>
      </w:r>
      <w:proofErr w:type="spellEnd"/>
    </w:p>
    <w:p w14:paraId="2323E9D7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3CEA2CA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1947F661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8C3964A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026997C9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Garage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7F0BA16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91F9D15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lane1;</w:t>
      </w:r>
      <w:proofErr w:type="gramEnd"/>
    </w:p>
    <w:p w14:paraId="2CDA1D39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lane2;</w:t>
      </w:r>
      <w:proofErr w:type="gramEnd"/>
    </w:p>
    <w:p w14:paraId="469FF171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Street;</w:t>
      </w:r>
      <w:proofErr w:type="gramEnd"/>
    </w:p>
    <w:p w14:paraId="00FE5ECF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87EE1C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EC689E2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1A45CA6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98312F6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numOfMoves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47B4C38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op;</w:t>
      </w:r>
      <w:proofErr w:type="gramEnd"/>
    </w:p>
    <w:p w14:paraId="6927ECEA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3BB8AE6A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707F771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gramEnd"/>
    </w:p>
    <w:p w14:paraId="00100CDD" w14:textId="2E347ECA" w:rsidR="00D05452" w:rsidRDefault="00D05452" w:rsidP="00D05452">
      <w:r>
        <w:rPr>
          <w:b/>
          <w:bCs/>
        </w:rPr>
        <w:lastRenderedPageBreak/>
        <w:t>Source.cpp</w:t>
      </w:r>
    </w:p>
    <w:p w14:paraId="6C18FFD9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Garage.h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61C1B4D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F500900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762F66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053332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Garage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Stack;</w:t>
      </w:r>
      <w:proofErr w:type="gramEnd"/>
    </w:p>
    <w:p w14:paraId="7B89E884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Stack.readCars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does basically everything</w:t>
      </w:r>
    </w:p>
    <w:p w14:paraId="74AA0AC2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A6BA997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55DC19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example list to use</w:t>
      </w:r>
    </w:p>
    <w:p w14:paraId="2BE9878C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A 123DEF</w:t>
      </w:r>
    </w:p>
    <w:p w14:paraId="3901BEE1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A 345XYZ</w:t>
      </w:r>
    </w:p>
    <w:p w14:paraId="1304A059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D 123DEF</w:t>
      </w:r>
    </w:p>
    <w:p w14:paraId="33882B4F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A 674GTX</w:t>
      </w:r>
    </w:p>
    <w:p w14:paraId="09F2394A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896YUX</w:t>
      </w:r>
    </w:p>
    <w:p w14:paraId="2C8C7937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D 234FDS</w:t>
      </w:r>
    </w:p>
    <w:p w14:paraId="241308B3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A 567TYD</w:t>
      </w:r>
    </w:p>
    <w:p w14:paraId="09418D14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891JKL</w:t>
      </w:r>
    </w:p>
    <w:p w14:paraId="32CDE7C5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D 345XYZ</w:t>
      </w:r>
    </w:p>
    <w:p w14:paraId="2041508D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A 786IOC</w:t>
      </w:r>
    </w:p>
    <w:p w14:paraId="04BBFEDA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A 102931</w:t>
      </w:r>
    </w:p>
    <w:p w14:paraId="3B2CAB91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A 123ABC</w:t>
      </w:r>
    </w:p>
    <w:p w14:paraId="3BBEA042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A 345XYZ</w:t>
      </w:r>
    </w:p>
    <w:p w14:paraId="1B16E1DD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D 896YUX</w:t>
      </w:r>
    </w:p>
    <w:p w14:paraId="57E3A59D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D 674GTX</w:t>
      </w:r>
    </w:p>
    <w:p w14:paraId="53555911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896YUX</w:t>
      </w:r>
    </w:p>
    <w:p w14:paraId="0C46C3A3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D 123ABC</w:t>
      </w:r>
    </w:p>
    <w:p w14:paraId="11CBEB41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A 567TYD</w:t>
      </w:r>
    </w:p>
    <w:p w14:paraId="570CE871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D 567TYD</w:t>
      </w:r>
    </w:p>
    <w:p w14:paraId="253E0A00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A 786IOC</w:t>
      </w:r>
    </w:p>
    <w:p w14:paraId="58125866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A 102931</w:t>
      </w:r>
    </w:p>
    <w:p w14:paraId="52D615F3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A 123IOS</w:t>
      </w:r>
    </w:p>
    <w:p w14:paraId="7A14DD65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A 66DADD</w:t>
      </w:r>
    </w:p>
    <w:p w14:paraId="0D7E6EE5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D ONGOD1</w:t>
      </w:r>
    </w:p>
    <w:p w14:paraId="4670FCC4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A KILLER</w:t>
      </w:r>
    </w:p>
    <w:p w14:paraId="779DC02B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A BIGROL</w:t>
      </w:r>
    </w:p>
    <w:p w14:paraId="79E23112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D KILLER</w:t>
      </w:r>
    </w:p>
    <w:p w14:paraId="75817EB0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A LOWROL</w:t>
      </w:r>
    </w:p>
    <w:p w14:paraId="03E62F96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A LOLOLO</w:t>
      </w:r>
    </w:p>
    <w:p w14:paraId="30BC3488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D LOLOLO</w:t>
      </w:r>
    </w:p>
    <w:p w14:paraId="3F38113C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A JOCKY1</w:t>
      </w:r>
    </w:p>
    <w:p w14:paraId="64F9FDBE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GDADzZ</w:t>
      </w:r>
      <w:proofErr w:type="spellEnd"/>
    </w:p>
    <w:p w14:paraId="65883EC8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A STACKZ</w:t>
      </w:r>
    </w:p>
    <w:p w14:paraId="36DD79EA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A BIZZNE</w:t>
      </w:r>
    </w:p>
    <w:p w14:paraId="699AD821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D CORNOP</w:t>
      </w:r>
    </w:p>
    <w:p w14:paraId="746246D2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D BIZNEE</w:t>
      </w:r>
    </w:p>
    <w:p w14:paraId="7943E883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A MAZAEO</w:t>
      </w:r>
    </w:p>
    <w:p w14:paraId="3D3BDE1B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D MAZAEO</w:t>
      </w:r>
    </w:p>
    <w:p w14:paraId="3CC476AB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A 111111</w:t>
      </w:r>
    </w:p>
    <w:p w14:paraId="58095530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D STACKZ</w:t>
      </w:r>
    </w:p>
    <w:p w14:paraId="7915EED2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A 786IOC</w:t>
      </w:r>
    </w:p>
    <w:p w14:paraId="5977ED11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A 102931 </w:t>
      </w:r>
    </w:p>
    <w:p w14:paraId="68CE8BE6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14:paraId="56D9F7E1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03076036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ab1</w:t>
      </w:r>
    </w:p>
    <w:p w14:paraId="4D02B98E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ab2</w:t>
      </w:r>
    </w:p>
    <w:p w14:paraId="7C95506E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ab3</w:t>
      </w:r>
    </w:p>
    <w:p w14:paraId="073B869F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ab4</w:t>
      </w:r>
    </w:p>
    <w:p w14:paraId="11A84294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ab5</w:t>
      </w:r>
    </w:p>
    <w:p w14:paraId="7F0EDFCF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ab6</w:t>
      </w:r>
    </w:p>
    <w:p w14:paraId="78AD034E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ab7</w:t>
      </w:r>
    </w:p>
    <w:p w14:paraId="2064B1F6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ab8</w:t>
      </w:r>
    </w:p>
    <w:p w14:paraId="520BF020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ab9</w:t>
      </w:r>
    </w:p>
    <w:p w14:paraId="2F07D996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ab10</w:t>
      </w:r>
    </w:p>
    <w:p w14:paraId="5B3320CA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ab11</w:t>
      </w:r>
    </w:p>
    <w:p w14:paraId="537DC24B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ab12</w:t>
      </w:r>
    </w:p>
    <w:p w14:paraId="1A939A14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ab13</w:t>
      </w:r>
    </w:p>
    <w:p w14:paraId="2B8ABB26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ab14</w:t>
      </w:r>
    </w:p>
    <w:p w14:paraId="043A5808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ab15</w:t>
      </w:r>
    </w:p>
    <w:p w14:paraId="4D4FD95C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D ab2</w:t>
      </w:r>
    </w:p>
    <w:p w14:paraId="0B528FF1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ab16</w:t>
      </w:r>
    </w:p>
    <w:p w14:paraId="7968CB24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ab17</w:t>
      </w:r>
    </w:p>
    <w:p w14:paraId="444625EE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ab18</w:t>
      </w:r>
    </w:p>
    <w:p w14:paraId="5229ED0F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ab19</w:t>
      </w:r>
    </w:p>
    <w:p w14:paraId="2D782ADF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ab20</w:t>
      </w:r>
    </w:p>
    <w:p w14:paraId="76117F5B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ab21</w:t>
      </w:r>
    </w:p>
    <w:p w14:paraId="184FB7CD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ab22</w:t>
      </w:r>
    </w:p>
    <w:p w14:paraId="454B031F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ab23</w:t>
      </w:r>
    </w:p>
    <w:p w14:paraId="69C39952" w14:textId="77777777" w:rsidR="00D05452" w:rsidRDefault="00D05452" w:rsidP="00D0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ab24</w:t>
      </w:r>
    </w:p>
    <w:p w14:paraId="41A86600" w14:textId="2CA2333E" w:rsidR="00D05452" w:rsidRDefault="00D05452" w:rsidP="00D05452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14:paraId="3D47BFA0" w14:textId="5CEC75C7" w:rsidR="00D05452" w:rsidRDefault="00D05452" w:rsidP="00D05452">
      <w:pPr>
        <w:rPr>
          <w:b/>
          <w:bCs/>
        </w:rPr>
      </w:pPr>
      <w:r>
        <w:rPr>
          <w:b/>
          <w:bCs/>
        </w:rPr>
        <w:t>Garage.cpp</w:t>
      </w:r>
    </w:p>
    <w:p w14:paraId="3521661B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Garage.h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D56ED81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AE24394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Garage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readCars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5477D2E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99FD4B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read;</w:t>
      </w:r>
      <w:proofErr w:type="gramEnd"/>
    </w:p>
    <w:p w14:paraId="0896E6D7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lane1;</w:t>
      </w:r>
      <w:proofErr w:type="gramEnd"/>
    </w:p>
    <w:p w14:paraId="20226940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lane2;</w:t>
      </w:r>
      <w:proofErr w:type="gramEnd"/>
    </w:p>
    <w:p w14:paraId="632C76FE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street;</w:t>
      </w:r>
      <w:proofErr w:type="gramEnd"/>
    </w:p>
    <w:p w14:paraId="3BDDD7B3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stores operation and license plate</w:t>
      </w:r>
    </w:p>
    <w:p w14:paraId="48A8B74F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lane1Count = 0, lane2Count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B8D1DE8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used to see if a car is already in garage</w:t>
      </w:r>
    </w:p>
    <w:p w14:paraId="3FC0F658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8B7561F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used for putting cars back into the lanes after being put into the street</w:t>
      </w:r>
    </w:p>
    <w:p w14:paraId="5C6FE064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"ParkingGarage.txt"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004334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read.is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641F0ACA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 opening file make sure it is the exact name and it is in the correct folder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5EDCC9D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CF65B8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7E3702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read.eof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66112888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read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carData.op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carData.name;</w:t>
      </w:r>
      <w:proofErr w:type="gramEnd"/>
    </w:p>
    <w:p w14:paraId="3B4CDD52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"New Car: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D36C8E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"Read in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carData.op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and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carData.name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F84E4A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carData.op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if a car wants to enter the garage</w:t>
      </w:r>
    </w:p>
    <w:p w14:paraId="53E04A64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(lane1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10) { </w:t>
      </w:r>
      <w:r>
        <w:rPr>
          <w:rFonts w:ascii="Cascadia Mono" w:hAnsi="Cascadia Mono" w:cs="Cascadia Mono"/>
          <w:color w:val="008000"/>
          <w:sz w:val="19"/>
          <w:szCs w:val="19"/>
        </w:rPr>
        <w:t>// if lane 1 is not full</w:t>
      </w:r>
    </w:p>
    <w:p w14:paraId="5E92D28A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lane1.search(carData.name); </w:t>
      </w:r>
      <w:r>
        <w:rPr>
          <w:rFonts w:ascii="Cascadia Mono" w:hAnsi="Cascadia Mono" w:cs="Cascadia Mono"/>
          <w:color w:val="008000"/>
          <w:sz w:val="19"/>
          <w:szCs w:val="19"/>
        </w:rPr>
        <w:t>// search if the car is already in lane 1</w:t>
      </w:r>
    </w:p>
    <w:p w14:paraId="41A3EDC5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if car is already in lane 1</w:t>
      </w:r>
    </w:p>
    <w:p w14:paraId="48E57F26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"Car is already in garage: lane 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4BB3D1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3E18B1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if car is not in the garage</w:t>
      </w:r>
    </w:p>
    <w:p w14:paraId="4F4607E1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lane1.push(carData.name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CA92AD0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lane1Count+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10DC52DE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"Pushed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carData.name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F63D84D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6DF104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C407C8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(lane2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10) { </w:t>
      </w:r>
      <w:r>
        <w:rPr>
          <w:rFonts w:ascii="Cascadia Mono" w:hAnsi="Cascadia Mono" w:cs="Cascadia Mono"/>
          <w:color w:val="008000"/>
          <w:sz w:val="19"/>
          <w:szCs w:val="19"/>
        </w:rPr>
        <w:t>// if lane 2 is not full</w:t>
      </w:r>
    </w:p>
    <w:p w14:paraId="436B81FC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lane2.search(carData.name); </w:t>
      </w:r>
      <w:r>
        <w:rPr>
          <w:rFonts w:ascii="Cascadia Mono" w:hAnsi="Cascadia Mono" w:cs="Cascadia Mono"/>
          <w:color w:val="008000"/>
          <w:sz w:val="19"/>
          <w:szCs w:val="19"/>
        </w:rPr>
        <w:t>// search if the car is already in lane 2</w:t>
      </w:r>
    </w:p>
    <w:p w14:paraId="0E6683D5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if car is already in lane 2</w:t>
      </w:r>
    </w:p>
    <w:p w14:paraId="0DDC2958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"Car is already in garage: lane 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22AD9D4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F37115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6460F04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lane2.push(carData.name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8BAE4DE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lane2Count+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64EAFF60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"Pushed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carData.name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53E0D7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E55F36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8282EB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if both lanes are full</w:t>
      </w:r>
    </w:p>
    <w:p w14:paraId="45E54537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"Both lanes full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carData.name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is leaving"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79D32A4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AC6105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12D36F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carData.op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== 'D'</w:t>
      </w:r>
    </w:p>
    <w:p w14:paraId="71462243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lane1.search(carData.name); </w:t>
      </w:r>
      <w:r>
        <w:rPr>
          <w:rFonts w:ascii="Cascadia Mono" w:hAnsi="Cascadia Mono" w:cs="Cascadia Mono"/>
          <w:color w:val="008000"/>
          <w:sz w:val="19"/>
          <w:szCs w:val="19"/>
        </w:rPr>
        <w:t>// searching if car is not in lane 1</w:t>
      </w:r>
    </w:p>
    <w:p w14:paraId="2A9D557C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 {</w:t>
      </w:r>
    </w:p>
    <w:p w14:paraId="70E5344F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"Car is not in the lane 1 checking lane 2 " &lt;&lt;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  <w:proofErr w:type="gramEnd"/>
    </w:p>
    <w:p w14:paraId="2414B8BB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lane2.search(carData.name); </w:t>
      </w:r>
      <w:r>
        <w:rPr>
          <w:rFonts w:ascii="Cascadia Mono" w:hAnsi="Cascadia Mono" w:cs="Cascadia Mono"/>
          <w:color w:val="008000"/>
          <w:sz w:val="19"/>
          <w:szCs w:val="19"/>
        </w:rPr>
        <w:t>// searching if car is in lane 2</w:t>
      </w:r>
    </w:p>
    <w:p w14:paraId="49FFA57D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if car is not in garage</w:t>
      </w:r>
    </w:p>
    <w:p w14:paraId="6F7C9828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"Car is not in lane 1 or 2, the car is not in the garage"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9E61804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341112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if car is found in lane 2</w:t>
      </w:r>
    </w:p>
    <w:p w14:paraId="077F9B30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index = lane2.searchv2(carData.name); </w:t>
      </w:r>
      <w:r>
        <w:rPr>
          <w:rFonts w:ascii="Cascadia Mono" w:hAnsi="Cascadia Mono" w:cs="Cascadia Mono"/>
          <w:color w:val="008000"/>
          <w:sz w:val="19"/>
          <w:szCs w:val="19"/>
        </w:rPr>
        <w:t>// return how many cars are blocking it</w:t>
      </w:r>
    </w:p>
    <w:p w14:paraId="45712407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index;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pop each car blocking it and the car we are trying to remove</w:t>
      </w:r>
    </w:p>
    <w:p w14:paraId="20800519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lane2.pop(carData.name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A5060C7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temp 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carData.name &amp;&amp; temp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push cars to the street that isn't the car we are trying to remove</w:t>
      </w:r>
    </w:p>
    <w:p w14:paraId="289DA430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Street.push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(temp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2B07C83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A5747A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721959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"temp = " &lt;&lt; temp &lt;&lt;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  <w:proofErr w:type="gramEnd"/>
    </w:p>
    <w:p w14:paraId="414371E7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758D73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carData.numOfMoves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5FC04925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index;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pushing cars back into lane </w:t>
      </w:r>
    </w:p>
    <w:p w14:paraId="6EC2FE82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Street.pop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(carData.name); </w:t>
      </w:r>
      <w:r>
        <w:rPr>
          <w:rFonts w:ascii="Cascadia Mono" w:hAnsi="Cascadia Mono" w:cs="Cascadia Mono"/>
          <w:color w:val="008000"/>
          <w:sz w:val="19"/>
          <w:szCs w:val="19"/>
        </w:rPr>
        <w:t>// pop cars from street return the car that got popped</w:t>
      </w:r>
    </w:p>
    <w:p w14:paraId="49AABAE9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lane2.push(temp); </w:t>
      </w:r>
      <w:r>
        <w:rPr>
          <w:rFonts w:ascii="Cascadia Mono" w:hAnsi="Cascadia Mono" w:cs="Cascadia Mono"/>
          <w:color w:val="008000"/>
          <w:sz w:val="19"/>
          <w:szCs w:val="19"/>
        </w:rPr>
        <w:t>// push into lane 2</w:t>
      </w:r>
    </w:p>
    <w:p w14:paraId="35D155E3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D8A5C1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lane2Count-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245BB11C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carData.name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removed from lane 2 and was moved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carData.numOfMoves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Times"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CA64A66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8112FB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C1FE9F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if car is found in lane 1 same process</w:t>
      </w:r>
    </w:p>
    <w:p w14:paraId="695218FD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index = lane1.searchv2(carData.name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D958C3D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index;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3D31A9F8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lane1.pop(carData.name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5527692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temp 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carData.name &amp;&amp; temp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79B92F6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Street.push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(temp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661ABA0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02052C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"temp = " &lt;&lt; temp &lt;&lt;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  <w:proofErr w:type="gramEnd"/>
    </w:p>
    <w:p w14:paraId="048D3FFB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DC2F3D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carData.numOfMoves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4F0D13B2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index;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3B97A04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Street.pop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(carData.name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D8AC9F0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lane1.push(temp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071D7E7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7478FA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lane1Count-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61521AA3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carData.name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removed from lane 1 and was moved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carData.numOfMoves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Times"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5D4B6F5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7BA360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3799ED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190346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9F56AA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more cars here are the final results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CCA779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"Lane 1: "</w:t>
      </w:r>
      <w:r>
        <w:rPr>
          <w:rFonts w:ascii="Cascadia Mono" w:hAnsi="Cascadia Mono" w:cs="Cascadia Mono"/>
          <w:color w:val="000000"/>
          <w:sz w:val="19"/>
          <w:szCs w:val="19"/>
        </w:rPr>
        <w:t>; lane1.display(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D41C67F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"Lane 2: "</w:t>
      </w:r>
      <w:r>
        <w:rPr>
          <w:rFonts w:ascii="Cascadia Mono" w:hAnsi="Cascadia Mono" w:cs="Cascadia Mono"/>
          <w:color w:val="000000"/>
          <w:sz w:val="19"/>
          <w:szCs w:val="19"/>
        </w:rPr>
        <w:t>; lane2.display(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F689B3A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"Street: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Street.display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B17D689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66F4A33" w14:textId="36E60CBC" w:rsidR="00D970A6" w:rsidRDefault="00D970A6" w:rsidP="00D970A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836C07" w14:textId="77777777" w:rsidR="00D970A6" w:rsidRPr="00D970A6" w:rsidRDefault="00D970A6" w:rsidP="00D970A6">
      <w:pPr>
        <w:rPr>
          <w:b/>
          <w:bCs/>
        </w:rPr>
      </w:pPr>
    </w:p>
    <w:p w14:paraId="319BD920" w14:textId="28589915" w:rsidR="00D970A6" w:rsidRDefault="00D970A6" w:rsidP="00D970A6">
      <w:pPr>
        <w:rPr>
          <w:b/>
          <w:bCs/>
        </w:rPr>
      </w:pPr>
      <w:r>
        <w:rPr>
          <w:b/>
          <w:bCs/>
        </w:rPr>
        <w:t>Stack.cpp</w:t>
      </w:r>
    </w:p>
    <w:p w14:paraId="0CA5FB81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6AE42E0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Garage.h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648825C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BDEE58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6D879A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7F7EC6C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35BE08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C807BB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list is empty</w:t>
      </w:r>
    </w:p>
    <w:p w14:paraId="01DD6E13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6D479EA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55C387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3AE165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E5A0E1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8000"/>
          <w:sz w:val="19"/>
          <w:szCs w:val="19"/>
        </w:rPr>
        <w:t>// list is not empty</w:t>
      </w:r>
    </w:p>
    <w:p w14:paraId="3A59B2A1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head;</w:t>
      </w:r>
      <w:proofErr w:type="gramEnd"/>
    </w:p>
    <w:p w14:paraId="1E268AA1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7A1088C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D1B655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4C9BB2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FDB3B5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display() {</w:t>
      </w:r>
    </w:p>
    <w:p w14:paraId="2BE421DD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//list is empty</w:t>
      </w:r>
    </w:p>
    <w:p w14:paraId="69F3DF8B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"List is empty"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D3C38B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601827E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F7CAD4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//list is not empty</w:t>
      </w:r>
    </w:p>
    <w:p w14:paraId="072D038E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head;</w:t>
      </w:r>
      <w:proofErr w:type="gramEnd"/>
    </w:p>
    <w:p w14:paraId="64EE1E93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E17CBE4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1F59F2E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16E867C7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E1FC61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49C1332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9925AD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search(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4746C0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71F29D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head;</w:t>
      </w:r>
      <w:proofErr w:type="gramEnd"/>
    </w:p>
    <w:p w14:paraId="1B755A16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00DCACC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C29AE8E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</w:p>
    <w:p w14:paraId="561A4B23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C1651E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B50FCDA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(temp-&gt;data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D00FF94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A599612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DF316A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62779988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index+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2149D112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E67123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 </w:t>
      </w:r>
      <w:r>
        <w:rPr>
          <w:rFonts w:ascii="Cascadia Mono" w:hAnsi="Cascadia Mono" w:cs="Cascadia Mono"/>
          <w:color w:val="008000"/>
          <w:sz w:val="19"/>
          <w:szCs w:val="19"/>
        </w:rPr>
        <w:t>// not found</w:t>
      </w:r>
    </w:p>
    <w:p w14:paraId="4E8F1E23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83F70F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A9EC30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D6E34E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3DAD01A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Street;</w:t>
      </w:r>
      <w:proofErr w:type="gramEnd"/>
    </w:p>
    <w:p w14:paraId="4C6E21BA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//list is empty</w:t>
      </w:r>
    </w:p>
    <w:p w14:paraId="3810C3D3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63534AA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23254BE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E9E7F3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only 1 node in the list</w:t>
      </w:r>
    </w:p>
    <w:p w14:paraId="1B74108C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(head-&gt;next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head-&gt;data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EAB9856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head;</w:t>
      </w:r>
      <w:proofErr w:type="gramEnd"/>
    </w:p>
    <w:p w14:paraId="27FFEE0A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5BC476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tail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8C99A3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EEF9F3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F7C34E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//more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1 node</w:t>
      </w:r>
    </w:p>
    <w:p w14:paraId="310C73FC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45CA4CB5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save;</w:t>
      </w:r>
      <w:proofErr w:type="gramEnd"/>
    </w:p>
    <w:p w14:paraId="7CEDA480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save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data;</w:t>
      </w:r>
      <w:proofErr w:type="gramEnd"/>
    </w:p>
    <w:p w14:paraId="43CCC028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head;</w:t>
      </w:r>
      <w:proofErr w:type="gramEnd"/>
    </w:p>
    <w:p w14:paraId="20F48989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head = head-&gt;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604D1FCA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09C96C1E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save;</w:t>
      </w:r>
      <w:proofErr w:type="gramEnd"/>
    </w:p>
    <w:p w14:paraId="0F456550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4C5A31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2D097B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searchv2(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AD17AF1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head;</w:t>
      </w:r>
      <w:proofErr w:type="gramEnd"/>
    </w:p>
    <w:p w14:paraId="61663F6C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A9C0434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E59FCEF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</w:p>
    <w:p w14:paraId="1D491F96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4D9144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FCA9407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(temp-&gt;data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99D9E78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index;</w:t>
      </w:r>
      <w:proofErr w:type="gramEnd"/>
    </w:p>
    <w:p w14:paraId="1ED537D7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CBE933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4DBE4F46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index+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18F4131D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8DFB7A" w14:textId="77777777" w:rsidR="00D970A6" w:rsidRDefault="00D970A6" w:rsidP="00D9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 </w:t>
      </w:r>
      <w:r>
        <w:rPr>
          <w:rFonts w:ascii="Cascadia Mono" w:hAnsi="Cascadia Mono" w:cs="Cascadia Mono"/>
          <w:color w:val="008000"/>
          <w:sz w:val="19"/>
          <w:szCs w:val="19"/>
        </w:rPr>
        <w:t>// not found</w:t>
      </w:r>
    </w:p>
    <w:p w14:paraId="69F58674" w14:textId="6FF55D25" w:rsidR="00D970A6" w:rsidRDefault="00D970A6" w:rsidP="00D970A6">
      <w:p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94A0B8" w14:textId="77777777" w:rsidR="00D05452" w:rsidRPr="00D05452" w:rsidRDefault="00D05452" w:rsidP="00D05452">
      <w:pPr>
        <w:rPr>
          <w:rFonts w:ascii="Cascadia Mono" w:hAnsi="Cascadia Mono" w:cs="Cascadia Mono"/>
          <w:color w:val="008000"/>
          <w:sz w:val="19"/>
          <w:szCs w:val="19"/>
        </w:rPr>
      </w:pPr>
    </w:p>
    <w:sectPr w:rsidR="00D05452" w:rsidRPr="00D05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90"/>
    <w:rsid w:val="004E5E5A"/>
    <w:rsid w:val="00C84990"/>
    <w:rsid w:val="00D05452"/>
    <w:rsid w:val="00D9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129B"/>
  <w15:chartTrackingRefBased/>
  <w15:docId w15:val="{4E4D4B9D-BCE0-4AEA-A852-1B27D4A8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Farrell</dc:creator>
  <cp:keywords/>
  <dc:description/>
  <cp:lastModifiedBy>Conor Farrell</cp:lastModifiedBy>
  <cp:revision>2</cp:revision>
  <dcterms:created xsi:type="dcterms:W3CDTF">2022-03-11T17:07:00Z</dcterms:created>
  <dcterms:modified xsi:type="dcterms:W3CDTF">2022-03-11T17:13:00Z</dcterms:modified>
</cp:coreProperties>
</file>