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0EB6" w14:textId="18DD3984" w:rsidR="00C90C0D" w:rsidRDefault="00C90C0D" w:rsidP="009E576C">
      <w:pPr>
        <w:pStyle w:val="Heading1"/>
      </w:pPr>
      <w:r>
        <w:t>Notes</w:t>
      </w:r>
    </w:p>
    <w:p w14:paraId="79F4499A" w14:textId="1F9560AC" w:rsidR="00C90C0D" w:rsidRDefault="00C90C0D" w:rsidP="00C90C0D">
      <w:pPr>
        <w:pStyle w:val="ListParagraph"/>
        <w:numPr>
          <w:ilvl w:val="0"/>
          <w:numId w:val="5"/>
        </w:numPr>
      </w:pPr>
      <w:r>
        <w:t xml:space="preserve">Add one model </w:t>
      </w:r>
      <w:r w:rsidR="00B66254">
        <w:t>including</w:t>
      </w:r>
      <w:r>
        <w:t xml:space="preserve"> </w:t>
      </w:r>
      <w:r w:rsidR="004C1DCB">
        <w:t>ratios</w:t>
      </w:r>
      <w:r w:rsidR="00B66254">
        <w:t>, and one model only ratios for discussion</w:t>
      </w:r>
    </w:p>
    <w:p w14:paraId="40AA77EF" w14:textId="6D2FBDE6" w:rsidR="004776CB" w:rsidRDefault="002D0DBE" w:rsidP="00C90C0D">
      <w:pPr>
        <w:pStyle w:val="ListParagraph"/>
        <w:numPr>
          <w:ilvl w:val="0"/>
          <w:numId w:val="5"/>
        </w:numPr>
      </w:pPr>
      <w:r>
        <w:t xml:space="preserve">Jerome: </w:t>
      </w:r>
      <w:r w:rsidR="004776CB">
        <w:t>Why does discord bot id Bollywood videos</w:t>
      </w:r>
    </w:p>
    <w:p w14:paraId="09D7470E" w14:textId="32B46255" w:rsidR="004776CB" w:rsidRDefault="005B69D0" w:rsidP="00C90C0D">
      <w:pPr>
        <w:pStyle w:val="ListParagraph"/>
        <w:numPr>
          <w:ilvl w:val="0"/>
          <w:numId w:val="5"/>
        </w:numPr>
      </w:pPr>
      <w:r>
        <w:t xml:space="preserve">Madhu: get back to </w:t>
      </w:r>
      <w:r w:rsidR="00874E07">
        <w:t>id-</w:t>
      </w:r>
      <w:proofErr w:type="spellStart"/>
      <w:r w:rsidR="00874E07">
        <w:t>ing</w:t>
      </w:r>
      <w:proofErr w:type="spellEnd"/>
      <w:r w:rsidR="00874E07">
        <w:t xml:space="preserve"> genre tags </w:t>
      </w:r>
    </w:p>
    <w:p w14:paraId="39E1DE3A" w14:textId="12277F75" w:rsidR="00874E07" w:rsidRPr="00C90C0D" w:rsidRDefault="00874E07" w:rsidP="00874E07">
      <w:pPr>
        <w:pStyle w:val="ListParagraph"/>
        <w:numPr>
          <w:ilvl w:val="1"/>
          <w:numId w:val="5"/>
        </w:numPr>
      </w:pPr>
      <w:r>
        <w:t xml:space="preserve">hit likelihood given </w:t>
      </w:r>
      <w:proofErr w:type="gramStart"/>
      <w:r>
        <w:t>other</w:t>
      </w:r>
      <w:proofErr w:type="gramEnd"/>
      <w:r>
        <w:t xml:space="preserve"> hit of same genre</w:t>
      </w:r>
    </w:p>
    <w:p w14:paraId="5A047C06" w14:textId="7EB172C6" w:rsidR="00752347" w:rsidRDefault="00752347" w:rsidP="009E576C">
      <w:pPr>
        <w:pStyle w:val="Heading1"/>
      </w:pPr>
      <w:r>
        <w:t>Brainstorming Questions</w:t>
      </w:r>
    </w:p>
    <w:p w14:paraId="0D83D7C1" w14:textId="7E308346" w:rsidR="00752347" w:rsidRDefault="00752347" w:rsidP="00752347">
      <w:pPr>
        <w:pStyle w:val="ListParagraph"/>
        <w:numPr>
          <w:ilvl w:val="0"/>
          <w:numId w:val="4"/>
        </w:numPr>
      </w:pPr>
      <w:r>
        <w:t xml:space="preserve">Discuss change in engagement over viewership of </w:t>
      </w:r>
      <w:r w:rsidR="00E04AF6">
        <w:t>life of video</w:t>
      </w:r>
    </w:p>
    <w:p w14:paraId="26290E91" w14:textId="39E0E8EE" w:rsidR="00DA3E6C" w:rsidRDefault="00DA3E6C" w:rsidP="00752347">
      <w:pPr>
        <w:pStyle w:val="ListParagraph"/>
        <w:numPr>
          <w:ilvl w:val="0"/>
          <w:numId w:val="4"/>
        </w:numPr>
      </w:pPr>
      <w:r>
        <w:t xml:space="preserve">Start with 10 groups and </w:t>
      </w:r>
      <w:r w:rsidR="00D6521B">
        <w:t xml:space="preserve">go from there </w:t>
      </w:r>
    </w:p>
    <w:p w14:paraId="0454BF6B" w14:textId="2BD49993" w:rsidR="00CB7FB3" w:rsidRDefault="00CB7FB3" w:rsidP="00CB7FB3">
      <w:pPr>
        <w:pStyle w:val="ListParagraph"/>
        <w:numPr>
          <w:ilvl w:val="1"/>
          <w:numId w:val="4"/>
        </w:numPr>
      </w:pPr>
      <w:r>
        <w:t xml:space="preserve">Do this with </w:t>
      </w:r>
    </w:p>
    <w:p w14:paraId="16145E44" w14:textId="7ACA35C0" w:rsidR="00BE7C59" w:rsidRDefault="00BE7C59" w:rsidP="00BE7C59">
      <w:pPr>
        <w:pStyle w:val="ListParagraph"/>
        <w:numPr>
          <w:ilvl w:val="0"/>
          <w:numId w:val="4"/>
        </w:numPr>
      </w:pPr>
      <w:r>
        <w:t>Think about what you want to classify to include for silhouette</w:t>
      </w:r>
    </w:p>
    <w:p w14:paraId="3A7D0561" w14:textId="28A2290B" w:rsidR="005F2A5A" w:rsidRDefault="005F2A5A" w:rsidP="00BE7C59">
      <w:pPr>
        <w:pStyle w:val="ListParagraph"/>
        <w:numPr>
          <w:ilvl w:val="0"/>
          <w:numId w:val="4"/>
        </w:numPr>
      </w:pPr>
      <w:r>
        <w:t xml:space="preserve">Dig into weirdos </w:t>
      </w:r>
      <w:r w:rsidR="00B30EE3">
        <w:t xml:space="preserve">on </w:t>
      </w:r>
      <w:proofErr w:type="spellStart"/>
      <w:r w:rsidR="00B30EE3">
        <w:t>kclass</w:t>
      </w:r>
      <w:proofErr w:type="spellEnd"/>
    </w:p>
    <w:p w14:paraId="700D5459" w14:textId="7CEDE598" w:rsidR="0058331B" w:rsidRDefault="0058331B" w:rsidP="00BE7C59">
      <w:pPr>
        <w:pStyle w:val="ListParagraph"/>
        <w:numPr>
          <w:ilvl w:val="0"/>
          <w:numId w:val="4"/>
        </w:numPr>
      </w:pPr>
      <w:r>
        <w:t>The anatomy of a YouTube Music Video</w:t>
      </w:r>
    </w:p>
    <w:p w14:paraId="4D8DE65D" w14:textId="483DFE58" w:rsidR="0058331B" w:rsidRDefault="0058331B" w:rsidP="0058331B">
      <w:pPr>
        <w:pStyle w:val="ListParagraph"/>
        <w:numPr>
          <w:ilvl w:val="1"/>
          <w:numId w:val="4"/>
        </w:numPr>
      </w:pPr>
      <w:r>
        <w:t xml:space="preserve">GB / LR for: NLP, base model, </w:t>
      </w:r>
      <w:r w:rsidR="008771D5">
        <w:t xml:space="preserve">binary classification </w:t>
      </w:r>
    </w:p>
    <w:p w14:paraId="0D5344B9" w14:textId="4FECEB0A" w:rsidR="00927333" w:rsidRDefault="00927333" w:rsidP="0058331B">
      <w:pPr>
        <w:pStyle w:val="ListParagraph"/>
        <w:numPr>
          <w:ilvl w:val="1"/>
          <w:numId w:val="4"/>
        </w:numPr>
      </w:pPr>
      <w:r>
        <w:t>Sub categories and their features</w:t>
      </w:r>
    </w:p>
    <w:p w14:paraId="4F01C1C3" w14:textId="55721CF2" w:rsidR="00927333" w:rsidRDefault="00927333" w:rsidP="0058331B">
      <w:pPr>
        <w:pStyle w:val="ListParagraph"/>
        <w:numPr>
          <w:ilvl w:val="1"/>
          <w:numId w:val="4"/>
        </w:numPr>
      </w:pPr>
      <w:r>
        <w:t>Groups with highest engagement</w:t>
      </w:r>
    </w:p>
    <w:p w14:paraId="15CD4855" w14:textId="5B812506" w:rsidR="00006650" w:rsidRDefault="00006650" w:rsidP="00006650">
      <w:pPr>
        <w:pStyle w:val="ListParagraph"/>
        <w:numPr>
          <w:ilvl w:val="0"/>
          <w:numId w:val="4"/>
        </w:numPr>
      </w:pPr>
      <w:r>
        <w:t>Synonyms:</w:t>
      </w:r>
    </w:p>
    <w:p w14:paraId="04763691" w14:textId="7A93B1D1" w:rsidR="00006650" w:rsidRDefault="00F55828" w:rsidP="00006650">
      <w:pPr>
        <w:pStyle w:val="ListParagraph"/>
        <w:numPr>
          <w:ilvl w:val="1"/>
          <w:numId w:val="4"/>
        </w:numPr>
      </w:pPr>
      <w:r>
        <w:t>look at tag words, find antonyms and compare for genres (e.g. hip-hop == rap, counter==western)</w:t>
      </w:r>
    </w:p>
    <w:p w14:paraId="46D3E467" w14:textId="724C797C" w:rsidR="008153DC" w:rsidRDefault="008153DC" w:rsidP="008153DC">
      <w:pPr>
        <w:pStyle w:val="ListParagraph"/>
        <w:numPr>
          <w:ilvl w:val="0"/>
          <w:numId w:val="4"/>
        </w:numPr>
      </w:pPr>
      <w:r>
        <w:t xml:space="preserve">New question: How do people listen to music on </w:t>
      </w:r>
      <w:proofErr w:type="spellStart"/>
      <w:r>
        <w:t>youtube</w:t>
      </w:r>
      <w:proofErr w:type="spellEnd"/>
      <w:r>
        <w:t>?</w:t>
      </w:r>
    </w:p>
    <w:p w14:paraId="4795701D" w14:textId="385BC674" w:rsidR="0092445E" w:rsidRDefault="0092445E" w:rsidP="0092445E">
      <w:pPr>
        <w:pStyle w:val="ListParagraph"/>
        <w:numPr>
          <w:ilvl w:val="0"/>
          <w:numId w:val="4"/>
        </w:numPr>
      </w:pPr>
      <w:r>
        <w:t xml:space="preserve">Here’s something: </w:t>
      </w:r>
      <w:proofErr w:type="gramStart"/>
      <w:r w:rsidR="00BD2528">
        <w:t>really hard</w:t>
      </w:r>
      <w:proofErr w:type="gramEnd"/>
      <w:r w:rsidR="00BD2528">
        <w:t xml:space="preserve"> to get a subsample </w:t>
      </w:r>
      <w:proofErr w:type="spellStart"/>
      <w:r w:rsidR="00BD2528">
        <w:t>view_log</w:t>
      </w:r>
      <w:proofErr w:type="spellEnd"/>
      <w:r w:rsidR="00BD2528">
        <w:t xml:space="preserve"> mean different from population</w:t>
      </w:r>
    </w:p>
    <w:p w14:paraId="2AD9922A" w14:textId="47C142E4" w:rsidR="0092445E" w:rsidRPr="00752347" w:rsidRDefault="0092445E" w:rsidP="0092445E"/>
    <w:p w14:paraId="4D027424" w14:textId="0307B702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lastRenderedPageBreak/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46D04EDC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2BC46FEF" w14:textId="27438340" w:rsidR="003C406B" w:rsidRDefault="003C406B" w:rsidP="001871AE">
      <w:pPr>
        <w:pStyle w:val="Caption"/>
        <w:keepNext/>
        <w:jc w:val="center"/>
      </w:pPr>
      <w:r>
        <w:t xml:space="preserve">Table </w:t>
      </w:r>
      <w:r w:rsidR="00B66254">
        <w:rPr>
          <w:noProof/>
        </w:rPr>
        <w:fldChar w:fldCharType="begin"/>
      </w:r>
      <w:r w:rsidR="00B66254">
        <w:rPr>
          <w:noProof/>
        </w:rPr>
        <w:instrText xml:space="preserve"> SEQ Table \* ARABIC </w:instrText>
      </w:r>
      <w:r w:rsidR="00B66254">
        <w:rPr>
          <w:noProof/>
        </w:rPr>
        <w:fldChar w:fldCharType="separate"/>
      </w:r>
      <w:r w:rsidR="001871AE">
        <w:rPr>
          <w:noProof/>
        </w:rPr>
        <w:t>1</w:t>
      </w:r>
      <w:r w:rsidR="00B66254">
        <w:rPr>
          <w:noProof/>
        </w:rPr>
        <w:fldChar w:fldCharType="end"/>
      </w:r>
      <w:r>
        <w:t>: Distribution Values</w:t>
      </w:r>
      <w:r w:rsidR="001871AE">
        <w:t xml:space="preserve"> (log)</w:t>
      </w:r>
    </w:p>
    <w:tbl>
      <w:tblPr>
        <w:tblW w:w="4646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960"/>
        <w:gridCol w:w="1360"/>
      </w:tblGrid>
      <w:tr w:rsidR="0056458B" w:rsidRPr="0056458B" w14:paraId="296F553A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947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58B">
              <w:rPr>
                <w:rFonts w:ascii="Calibri" w:eastAsia="Times New Roman" w:hAnsi="Calibri" w:cs="Calibri"/>
                <w:b/>
                <w:bCs/>
                <w:color w:val="000000"/>
              </w:rPr>
              <w:t>Log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584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92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054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56458B" w:rsidRPr="0056458B" w14:paraId="6E69B8BF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6325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A7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E69C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B76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</w:tr>
      <w:tr w:rsidR="0056458B" w:rsidRPr="0056458B" w14:paraId="7E113A06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63A8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100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66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D8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6458B" w:rsidRPr="0056458B" w14:paraId="7E846AC8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20D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BFFE2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48858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F92E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458B" w:rsidRPr="0056458B" w14:paraId="0E925CA4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6EF2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A102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1AAAFF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EB1A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6E29EF" w14:textId="748C1ED7" w:rsidR="00293B25" w:rsidRDefault="00293B25" w:rsidP="00293B25"/>
    <w:p w14:paraId="7D17C300" w14:textId="76604716" w:rsidR="001871AE" w:rsidRDefault="001871AE" w:rsidP="001871AE">
      <w:pPr>
        <w:pStyle w:val="Caption"/>
        <w:keepNext/>
        <w:jc w:val="center"/>
      </w:pPr>
      <w:r>
        <w:t xml:space="preserve">Table </w:t>
      </w:r>
      <w:r w:rsidR="00B66254">
        <w:rPr>
          <w:noProof/>
        </w:rPr>
        <w:fldChar w:fldCharType="begin"/>
      </w:r>
      <w:r w:rsidR="00B66254">
        <w:rPr>
          <w:noProof/>
        </w:rPr>
        <w:instrText xml:space="preserve"> SEQ Table \* ARABIC </w:instrText>
      </w:r>
      <w:r w:rsidR="00B66254">
        <w:rPr>
          <w:noProof/>
        </w:rPr>
        <w:fldChar w:fldCharType="separate"/>
      </w:r>
      <w:r>
        <w:rPr>
          <w:noProof/>
        </w:rPr>
        <w:t>2</w:t>
      </w:r>
      <w:r w:rsidR="00B66254">
        <w:rPr>
          <w:noProof/>
        </w:rPr>
        <w:fldChar w:fldCharType="end"/>
      </w:r>
      <w:r>
        <w:t>: Distribution Values (actual)</w:t>
      </w:r>
    </w:p>
    <w:tbl>
      <w:tblPr>
        <w:tblW w:w="4733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1047"/>
        <w:gridCol w:w="1360"/>
      </w:tblGrid>
      <w:tr w:rsidR="003C406B" w:rsidRPr="003C406B" w14:paraId="164CBB06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CCD7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06B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25B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3CD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9E9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3C406B" w:rsidRPr="003C406B" w14:paraId="3F991BDC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A4A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656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9.08E+06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93E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1.78E+03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52B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5105</w:t>
            </w:r>
          </w:p>
        </w:tc>
      </w:tr>
      <w:tr w:rsidR="003C406B" w:rsidRPr="003C406B" w14:paraId="0B92F28E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78B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9A6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2.53E+04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DC8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3.98E+01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E58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</w:tr>
      <w:tr w:rsidR="003C406B" w:rsidRPr="003C406B" w14:paraId="2E3C019D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E7FD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A7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8.71E+02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8747F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9F80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C406B" w:rsidRPr="003C406B" w14:paraId="78898BFB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B8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3BA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1.34E+03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DDF7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1E77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E88140B" w14:textId="77777777" w:rsidR="00293B25" w:rsidRDefault="00293B25" w:rsidP="00293B25"/>
    <w:p w14:paraId="0F38DD35" w14:textId="350008D5" w:rsidR="00E52268" w:rsidRDefault="00E52268" w:rsidP="00E52268">
      <w:pPr>
        <w:pStyle w:val="Caption"/>
        <w:keepNext/>
        <w:jc w:val="center"/>
      </w:pPr>
      <w:r>
        <w:lastRenderedPageBreak/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 w:rsidR="001871AE">
        <w:rPr>
          <w:noProof/>
        </w:rPr>
        <w:t>3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6F2029C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</w:t>
      </w:r>
      <w:r w:rsidR="00E16D71">
        <w:t>about whether a full</w:t>
      </w:r>
      <w:r w:rsidR="003B487A">
        <w:t xml:space="preserve"> YouTube</w:t>
      </w:r>
      <w:r w:rsidR="00E16D71">
        <w:t xml:space="preserve"> comment</w:t>
      </w:r>
      <w:r w:rsidR="00AF2B22">
        <w:t xml:space="preserve"> really</w:t>
      </w:r>
      <w:r w:rsidR="00E16D71">
        <w:t xml:space="preserve"> takes as much </w:t>
      </w:r>
      <w:r w:rsidR="003B487A">
        <w:t xml:space="preserve">involvement as pressing dislike, </w:t>
      </w:r>
      <w:r w:rsidR="00F82D28">
        <w:t xml:space="preserve">I invite you to scroll </w:t>
      </w:r>
      <w:r w:rsidR="003B487A">
        <w:t>through the comments of a random video</w:t>
      </w:r>
      <w:r w:rsidR="00AF2B22">
        <w:t xml:space="preserve"> (Sample: ‘Who is watching in 2018??? lol :</w:t>
      </w:r>
      <w:r w:rsidR="00BF572D">
        <w:t>P)</w:t>
      </w:r>
      <w:r w:rsidR="00AF2B22">
        <w:t>.</w:t>
      </w:r>
    </w:p>
    <w:p w14:paraId="20D955B5" w14:textId="1AF988A7" w:rsidR="00CD4FFA" w:rsidRDefault="00BF572D" w:rsidP="00A416E4">
      <w:r>
        <w:t>One thing to note</w:t>
      </w:r>
      <w:r w:rsidR="00C675DF">
        <w:t xml:space="preserve">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70EF98B5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</w:t>
      </w:r>
      <w:r w:rsidR="00246C8E">
        <w:t>for</w:t>
      </w:r>
      <w:proofErr w:type="gramEnd"/>
      <w:r w:rsidR="00246C8E">
        <w:t xml:space="preserve"> example, s</w:t>
      </w:r>
      <w:r w:rsidR="00F46D41">
        <w:t xml:space="preserve">o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9617EF7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</w:t>
      </w:r>
      <w:r w:rsidR="001C351A">
        <w:t xml:space="preserve">log of views greater than </w:t>
      </w:r>
      <w:r w:rsidR="009515EA">
        <w:t xml:space="preserve">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3D9B5DB" w14:textId="4D6D143E" w:rsidR="004E1C64" w:rsidRDefault="005242C2" w:rsidP="00B87204">
      <w:pPr>
        <w:pStyle w:val="Heading2"/>
      </w:pPr>
      <w:r>
        <w:lastRenderedPageBreak/>
        <w:t>Engagement</w:t>
      </w:r>
    </w:p>
    <w:p w14:paraId="446E77D0" w14:textId="31641A6F" w:rsidR="005242C2" w:rsidRDefault="005242C2" w:rsidP="005242C2">
      <w:r>
        <w:rPr>
          <w:noProof/>
        </w:rPr>
        <w:drawing>
          <wp:inline distT="0" distB="0" distL="0" distR="0" wp14:anchorId="4A3BE681" wp14:editId="67E0F18A">
            <wp:extent cx="4687570" cy="3414395"/>
            <wp:effectExtent l="0" t="0" r="0" b="0"/>
            <wp:docPr id="9" name="Picture 9" descr="C:\Users\conor\AppData\Local\Microsoft\Windows\INetCache\Content.MSO\79724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7972480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ECE3" w14:textId="79E90E3A" w:rsidR="008964ED" w:rsidRDefault="008964ED" w:rsidP="005242C2"/>
    <w:p w14:paraId="7AAFC067" w14:textId="35B9DB3B" w:rsidR="005242C2" w:rsidRDefault="00581D34" w:rsidP="005242C2">
      <w:r>
        <w:rPr>
          <w:noProof/>
        </w:rPr>
        <w:drawing>
          <wp:inline distT="0" distB="0" distL="0" distR="0" wp14:anchorId="55A9B674" wp14:editId="79EA89EA">
            <wp:extent cx="4763135" cy="3414395"/>
            <wp:effectExtent l="0" t="0" r="0" b="0"/>
            <wp:docPr id="13" name="Picture 13" descr="C:\Users\conor\AppData\Local\Microsoft\Windows\INetCache\Content.MSO\59900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or\AppData\Local\Microsoft\Windows\INetCache\Content.MSO\599005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6415" w14:textId="6272FE56" w:rsidR="005242C2" w:rsidRDefault="005242C2" w:rsidP="005242C2">
      <w:r>
        <w:rPr>
          <w:noProof/>
        </w:rPr>
        <w:lastRenderedPageBreak/>
        <w:drawing>
          <wp:inline distT="0" distB="0" distL="0" distR="0" wp14:anchorId="7865E36B" wp14:editId="6D7DC477">
            <wp:extent cx="4583430" cy="3414395"/>
            <wp:effectExtent l="0" t="0" r="7620" b="0"/>
            <wp:docPr id="11" name="Picture 11" descr="C:\Users\conor\AppData\Local\Microsoft\Windows\INetCache\Content.MSO\150F4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150F45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0D92" w14:textId="6CF5EE56" w:rsidR="002F76AB" w:rsidRDefault="002F76AB" w:rsidP="005242C2">
      <w:r>
        <w:rPr>
          <w:noProof/>
        </w:rPr>
        <w:drawing>
          <wp:inline distT="0" distB="0" distL="0" distR="0" wp14:anchorId="4143E5D7" wp14:editId="7DD47C7A">
            <wp:extent cx="4711065" cy="3414395"/>
            <wp:effectExtent l="0" t="0" r="0" b="0"/>
            <wp:docPr id="14" name="Picture 14" descr="C:\Users\conor\AppData\Local\Microsoft\Windows\INetCache\Content.MSO\D69BF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D69BF2E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55DA" w14:textId="7E0C9C0E" w:rsidR="00520041" w:rsidRDefault="00DD38CB" w:rsidP="005242C2">
      <w:r>
        <w:rPr>
          <w:noProof/>
        </w:rPr>
        <w:lastRenderedPageBreak/>
        <w:drawing>
          <wp:inline distT="0" distB="0" distL="0" distR="0" wp14:anchorId="2DC40221" wp14:editId="1021DC49">
            <wp:extent cx="4954270" cy="3414395"/>
            <wp:effectExtent l="0" t="0" r="0" b="0"/>
            <wp:docPr id="15" name="Picture 15" descr="C:\Users\conor\AppData\Local\Microsoft\Windows\INetCache\Content.MSO\5636A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5636AE9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DDAB" w14:textId="77777777" w:rsidR="00520041" w:rsidRPr="005242C2" w:rsidRDefault="00520041" w:rsidP="005242C2"/>
    <w:p w14:paraId="72D6E9BF" w14:textId="11C5FF24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lastRenderedPageBreak/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5C2FF42D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49E6" w14:textId="4E212AA6" w:rsidR="001256B2" w:rsidRDefault="001256B2" w:rsidP="00B87204">
      <w:r>
        <w:rPr>
          <w:noProof/>
        </w:rPr>
        <w:lastRenderedPageBreak/>
        <w:drawing>
          <wp:inline distT="0" distB="0" distL="0" distR="0" wp14:anchorId="601DB669" wp14:editId="333CE278">
            <wp:extent cx="2612862" cy="2557588"/>
            <wp:effectExtent l="0" t="0" r="0" b="0"/>
            <wp:docPr id="12" name="Picture 12" descr="C:\Users\conor\AppData\Local\Microsoft\Windows\INetCache\Content.MSO\5C3DA6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5C3DA62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75" cy="25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F759" w14:textId="38863E17" w:rsidR="00283D81" w:rsidRDefault="00283D81" w:rsidP="00B87204">
      <w:r>
        <w:t xml:space="preserve">People </w:t>
      </w:r>
      <w:r w:rsidR="00375EA9">
        <w:t>listen to music around holidays, but not Christmas</w:t>
      </w:r>
    </w:p>
    <w:p w14:paraId="0C0D9E43" w14:textId="133A8159" w:rsidR="00375EA9" w:rsidRDefault="00375EA9" w:rsidP="00B87204">
      <w:r>
        <w:t>People don’t listen during summer (school, vacation?)</w:t>
      </w:r>
    </w:p>
    <w:p w14:paraId="4680E862" w14:textId="1758F5CF" w:rsidR="00375EA9" w:rsidRDefault="00E240FF" w:rsidP="00B87204">
      <w:r>
        <w:t xml:space="preserve">People list on </w:t>
      </w:r>
      <w:r w:rsidR="00A25C1A">
        <w:t>1</w:t>
      </w:r>
      <w:r w:rsidR="00A25C1A" w:rsidRPr="00A25C1A">
        <w:rPr>
          <w:vertAlign w:val="superscript"/>
        </w:rPr>
        <w:t>st</w:t>
      </w:r>
      <w:r w:rsidR="00A25C1A">
        <w:t xml:space="preserve"> week of august?</w:t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lastRenderedPageBreak/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4AD5FDA6" w:rsidR="0003013C" w:rsidRDefault="0003013C" w:rsidP="0003013C">
      <w:r>
        <w:t xml:space="preserve">Sentiment analysis and wordcount done for each of these. </w:t>
      </w:r>
    </w:p>
    <w:p w14:paraId="0E70ADF0" w14:textId="41012EBC" w:rsidR="003F6F76" w:rsidRDefault="001C1345" w:rsidP="0003013C">
      <w:r>
        <w:rPr>
          <w:noProof/>
        </w:rPr>
        <w:lastRenderedPageBreak/>
        <w:drawing>
          <wp:inline distT="0" distB="0" distL="0" distR="0" wp14:anchorId="58AB4BA0" wp14:editId="0DCC11F9">
            <wp:extent cx="5943600" cy="5894705"/>
            <wp:effectExtent l="0" t="0" r="0" b="0"/>
            <wp:docPr id="16" name="Picture 16" descr="C:\Users\conor\AppData\Local\Microsoft\Windows\INetCache\Content.MSO\8894A2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8894A26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CB7F" w14:textId="5901516F" w:rsidR="00A63DD4" w:rsidRDefault="00A63DD4" w:rsidP="0003013C">
      <w:r>
        <w:t>lv ratio above</w:t>
      </w:r>
    </w:p>
    <w:p w14:paraId="229DEDD0" w14:textId="183B228D" w:rsidR="00A63DD4" w:rsidRPr="0003013C" w:rsidRDefault="00A63DD4" w:rsidP="0003013C">
      <w:r>
        <w:rPr>
          <w:noProof/>
        </w:rPr>
        <w:lastRenderedPageBreak/>
        <w:drawing>
          <wp:inline distT="0" distB="0" distL="0" distR="0" wp14:anchorId="7C2F7F4D" wp14:editId="1F37A567">
            <wp:extent cx="5943600" cy="5920740"/>
            <wp:effectExtent l="0" t="0" r="0" b="0"/>
            <wp:docPr id="17" name="Picture 17" descr="C:\Users\conor\AppData\Local\Microsoft\Windows\INetCache\Content.MSO\D0376F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D0376F5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7B19B8B6" w14:textId="26F80B24" w:rsidR="000B23FE" w:rsidRDefault="000B23FE" w:rsidP="00444482">
      <w:pPr>
        <w:pStyle w:val="Heading2"/>
      </w:pPr>
      <w:r>
        <w:t>Feature by Feature Analysis:</w:t>
      </w:r>
    </w:p>
    <w:p w14:paraId="6CCD6943" w14:textId="11A4A7AA" w:rsidR="00077E50" w:rsidRDefault="00077E50" w:rsidP="00077E50">
      <w:r>
        <w:t>Date Time</w:t>
      </w:r>
    </w:p>
    <w:p w14:paraId="1F4C15EB" w14:textId="29371CB5" w:rsidR="00077E50" w:rsidRDefault="00077E50" w:rsidP="00077E50">
      <w:r>
        <w:t xml:space="preserve"> General: </w:t>
      </w:r>
      <w:proofErr w:type="spellStart"/>
      <w:r>
        <w:t>publishedAt</w:t>
      </w:r>
      <w:proofErr w:type="spellEnd"/>
    </w:p>
    <w:p w14:paraId="44F1A579" w14:textId="42551F99" w:rsidR="00077E50" w:rsidRDefault="00077E50" w:rsidP="00077E50">
      <w:r>
        <w:t xml:space="preserve"> Friday (</w:t>
      </w:r>
      <w:proofErr w:type="spellStart"/>
      <w:r>
        <w:t>is_friday</w:t>
      </w:r>
      <w:proofErr w:type="spellEnd"/>
      <w:r>
        <w:t>)</w:t>
      </w:r>
    </w:p>
    <w:p w14:paraId="0565E947" w14:textId="56AA143C" w:rsidR="00077E50" w:rsidRDefault="00077E50" w:rsidP="00077E50">
      <w:r>
        <w:t xml:space="preserve"> Is weekend (</w:t>
      </w:r>
      <w:proofErr w:type="spellStart"/>
      <w:r>
        <w:t>is_weekend</w:t>
      </w:r>
      <w:proofErr w:type="spellEnd"/>
      <w:r>
        <w:t>)</w:t>
      </w:r>
    </w:p>
    <w:p w14:paraId="31B305DC" w14:textId="55D731F7" w:rsidR="00077E50" w:rsidRDefault="00077E50" w:rsidP="00077E50">
      <w:r>
        <w:t xml:space="preserve"> week number (week)</w:t>
      </w:r>
    </w:p>
    <w:p w14:paraId="3BF4A42F" w14:textId="3BA4A759" w:rsidR="00077E50" w:rsidRDefault="00077E50" w:rsidP="00077E50">
      <w:r>
        <w:lastRenderedPageBreak/>
        <w:t xml:space="preserve"> Month day (</w:t>
      </w:r>
      <w:proofErr w:type="spellStart"/>
      <w:r>
        <w:t>month_day</w:t>
      </w:r>
      <w:proofErr w:type="spellEnd"/>
      <w:r>
        <w:t>)</w:t>
      </w:r>
    </w:p>
    <w:p w14:paraId="334B820E" w14:textId="36B4DA46" w:rsidR="00077E50" w:rsidRDefault="00077E50" w:rsidP="00077E50">
      <w:r>
        <w:t xml:space="preserve"> Month (month)</w:t>
      </w:r>
    </w:p>
    <w:p w14:paraId="72C92AE6" w14:textId="53267A35" w:rsidR="00077E50" w:rsidRDefault="00077E50" w:rsidP="00077E50">
      <w:r>
        <w:t xml:space="preserve"> </w:t>
      </w:r>
      <w:proofErr w:type="gramStart"/>
      <w:r>
        <w:t>2 digit</w:t>
      </w:r>
      <w:proofErr w:type="gramEnd"/>
      <w:r>
        <w:t xml:space="preserve"> year number (year)</w:t>
      </w:r>
    </w:p>
    <w:p w14:paraId="2A7FB543" w14:textId="77777777" w:rsidR="00077E50" w:rsidRDefault="00077E50" w:rsidP="00077E50"/>
    <w:p w14:paraId="0059A0FD" w14:textId="062B27BD" w:rsidR="00077E50" w:rsidRDefault="00077E50" w:rsidP="00077E50">
      <w:r>
        <w:t xml:space="preserve"> Ignoring overall day count - possible overfit to search algorithm</w:t>
      </w:r>
    </w:p>
    <w:p w14:paraId="0981AEA1" w14:textId="77777777" w:rsidR="00077E50" w:rsidRDefault="00077E50" w:rsidP="00077E50"/>
    <w:p w14:paraId="4F150A1D" w14:textId="77777777" w:rsidR="00077E50" w:rsidRDefault="00077E50" w:rsidP="00077E50">
      <w:r>
        <w:t>Description</w:t>
      </w:r>
    </w:p>
    <w:p w14:paraId="7531E885" w14:textId="40A02107" w:rsidR="00077E50" w:rsidRDefault="00077E50" w:rsidP="00077E50">
      <w:r>
        <w:t xml:space="preserve"> Sentiment (</w:t>
      </w:r>
      <w:proofErr w:type="spellStart"/>
      <w:r>
        <w:t>description_sentiment</w:t>
      </w:r>
      <w:proofErr w:type="spellEnd"/>
      <w:r>
        <w:t>)</w:t>
      </w:r>
    </w:p>
    <w:p w14:paraId="16B219C0" w14:textId="5A1FD931" w:rsidR="00077E50" w:rsidRDefault="00077E50" w:rsidP="00077E50">
      <w:r>
        <w:t xml:space="preserve"> Overall word count (</w:t>
      </w:r>
      <w:proofErr w:type="spellStart"/>
      <w:r>
        <w:t>description_wordcount</w:t>
      </w:r>
      <w:proofErr w:type="spellEnd"/>
      <w:r>
        <w:t>)</w:t>
      </w:r>
    </w:p>
    <w:p w14:paraId="49928FB9" w14:textId="12DC09DD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/description_wordvec.csv)</w:t>
      </w:r>
    </w:p>
    <w:p w14:paraId="16A09629" w14:textId="77777777" w:rsidR="00077E50" w:rsidRDefault="00077E50" w:rsidP="00077E50"/>
    <w:p w14:paraId="29AD503A" w14:textId="77777777" w:rsidR="00077E50" w:rsidRDefault="00077E50" w:rsidP="00077E50"/>
    <w:p w14:paraId="78EB96C9" w14:textId="77777777" w:rsidR="00077E50" w:rsidRDefault="00077E50" w:rsidP="00077E50">
      <w:r>
        <w:t>Tags</w:t>
      </w:r>
    </w:p>
    <w:p w14:paraId="0104956F" w14:textId="1E732DB1" w:rsidR="00077E50" w:rsidRDefault="00077E50" w:rsidP="00077E50">
      <w:r>
        <w:t xml:space="preserve"> Sentiment (</w:t>
      </w:r>
      <w:proofErr w:type="spellStart"/>
      <w:r>
        <w:t>tags_sentiment</w:t>
      </w:r>
      <w:proofErr w:type="spellEnd"/>
      <w:r>
        <w:t>)</w:t>
      </w:r>
    </w:p>
    <w:p w14:paraId="27E572E8" w14:textId="43ACA0F0" w:rsidR="00077E50" w:rsidRDefault="00077E50" w:rsidP="00077E50">
      <w:r>
        <w:t xml:space="preserve"> Num tags (</w:t>
      </w:r>
      <w:proofErr w:type="spellStart"/>
      <w:r>
        <w:t>tags_wordcount</w:t>
      </w:r>
      <w:proofErr w:type="spellEnd"/>
      <w:r>
        <w:t>)</w:t>
      </w:r>
    </w:p>
    <w:p w14:paraId="2875EEDF" w14:textId="50A6F586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/tag_wordvec.csv)</w:t>
      </w:r>
    </w:p>
    <w:p w14:paraId="4F59B604" w14:textId="77777777" w:rsidR="00077E50" w:rsidRDefault="00077E50" w:rsidP="00077E50"/>
    <w:p w14:paraId="3FA8A736" w14:textId="77777777" w:rsidR="00077E50" w:rsidRDefault="00077E50" w:rsidP="00077E50">
      <w:r>
        <w:t>Title</w:t>
      </w:r>
    </w:p>
    <w:p w14:paraId="4423860D" w14:textId="3025E375" w:rsidR="00077E50" w:rsidRDefault="00077E50" w:rsidP="00077E50">
      <w:r>
        <w:t xml:space="preserve"> Sentiment (</w:t>
      </w:r>
      <w:proofErr w:type="spellStart"/>
      <w:r>
        <w:t>title_sentiment</w:t>
      </w:r>
      <w:proofErr w:type="spellEnd"/>
      <w:r>
        <w:t>)</w:t>
      </w:r>
    </w:p>
    <w:p w14:paraId="21DA8CD9" w14:textId="3893C7CF" w:rsidR="00077E50" w:rsidRDefault="00077E50" w:rsidP="00077E50">
      <w:r>
        <w:t xml:space="preserve"> Word count (</w:t>
      </w:r>
      <w:proofErr w:type="spellStart"/>
      <w:r>
        <w:t>title_wordcount</w:t>
      </w:r>
      <w:proofErr w:type="spellEnd"/>
      <w:r>
        <w:t>)</w:t>
      </w:r>
    </w:p>
    <w:p w14:paraId="585A186D" w14:textId="186534E8" w:rsidR="00077E50" w:rsidRDefault="00077E50" w:rsidP="00077E50">
      <w:r>
        <w:t xml:space="preserve"> feat / ft. (</w:t>
      </w:r>
      <w:proofErr w:type="spellStart"/>
      <w:r>
        <w:t>title_featuring</w:t>
      </w:r>
      <w:proofErr w:type="spellEnd"/>
      <w:r>
        <w:t>)</w:t>
      </w:r>
    </w:p>
    <w:p w14:paraId="13680543" w14:textId="7DAB608D" w:rsidR="00077E50" w:rsidRDefault="00077E50" w:rsidP="00077E50">
      <w:r>
        <w:t xml:space="preserve"> Letter Count (intitle_ +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,...)</w:t>
      </w:r>
    </w:p>
    <w:p w14:paraId="189E91E4" w14:textId="32A3EADF" w:rsidR="00077E50" w:rsidRDefault="00077E50" w:rsidP="00077E50">
      <w:r>
        <w:t xml:space="preserve"> String length (</w:t>
      </w:r>
      <w:proofErr w:type="spellStart"/>
      <w:r>
        <w:t>title_length</w:t>
      </w:r>
      <w:proofErr w:type="spellEnd"/>
      <w:r>
        <w:t>)</w:t>
      </w:r>
    </w:p>
    <w:p w14:paraId="164F944C" w14:textId="55764B58" w:rsidR="00077E50" w:rsidRDefault="00077E50" w:rsidP="00077E50">
      <w:r>
        <w:t xml:space="preserve"> Which letters</w:t>
      </w:r>
    </w:p>
    <w:p w14:paraId="05F8F17E" w14:textId="3635631C" w:rsidR="00077E50" w:rsidRDefault="00077E50" w:rsidP="00077E50">
      <w:r>
        <w:t xml:space="preserve"> Length  </w:t>
      </w:r>
    </w:p>
    <w:p w14:paraId="3A5525FF" w14:textId="3927F17A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/title_wordvec.csv)</w:t>
      </w:r>
    </w:p>
    <w:p w14:paraId="6F9F7C74" w14:textId="77777777" w:rsidR="00077E50" w:rsidRDefault="00077E50" w:rsidP="00077E50"/>
    <w:p w14:paraId="54765FA8" w14:textId="77777777" w:rsidR="00077E50" w:rsidRDefault="00077E50" w:rsidP="00077E50">
      <w:r>
        <w:t>Ratios</w:t>
      </w:r>
    </w:p>
    <w:p w14:paraId="5C409110" w14:textId="4C67BA06" w:rsidR="00077E50" w:rsidRDefault="00077E50" w:rsidP="00077E50">
      <w:r>
        <w:t xml:space="preserve"> likes / views (</w:t>
      </w:r>
      <w:proofErr w:type="spellStart"/>
      <w:r>
        <w:t>lv_ratio</w:t>
      </w:r>
      <w:proofErr w:type="spellEnd"/>
      <w:r>
        <w:t>)</w:t>
      </w:r>
    </w:p>
    <w:p w14:paraId="3409F545" w14:textId="425856D0" w:rsidR="00077E50" w:rsidRDefault="00077E50" w:rsidP="00077E50">
      <w:r>
        <w:lastRenderedPageBreak/>
        <w:t xml:space="preserve"> comments / view (</w:t>
      </w:r>
      <w:proofErr w:type="spellStart"/>
      <w:r>
        <w:t>comment_view_ratio</w:t>
      </w:r>
      <w:proofErr w:type="spellEnd"/>
      <w:r>
        <w:t>)</w:t>
      </w:r>
    </w:p>
    <w:p w14:paraId="7D132577" w14:textId="52075336" w:rsidR="00077E50" w:rsidRDefault="00077E50" w:rsidP="00077E50">
      <w:r>
        <w:t xml:space="preserve"> likes / dislikes (</w:t>
      </w:r>
      <w:proofErr w:type="spellStart"/>
      <w:r>
        <w:t>like_dislike_ratio</w:t>
      </w:r>
      <w:proofErr w:type="spellEnd"/>
      <w:r>
        <w:t>)</w:t>
      </w:r>
    </w:p>
    <w:p w14:paraId="6291386B" w14:textId="77777777" w:rsidR="00077E50" w:rsidRDefault="00077E50" w:rsidP="00077E50"/>
    <w:p w14:paraId="782E5A2D" w14:textId="77777777" w:rsidR="00077E50" w:rsidRDefault="00077E50" w:rsidP="00077E50">
      <w:r>
        <w:t>Measures (includes log)</w:t>
      </w:r>
    </w:p>
    <w:p w14:paraId="25467379" w14:textId="7E101CCC" w:rsidR="00077E50" w:rsidRDefault="00077E50" w:rsidP="00077E50">
      <w:r>
        <w:t xml:space="preserve"> </w:t>
      </w:r>
      <w:proofErr w:type="spellStart"/>
      <w:r>
        <w:t>commentCount</w:t>
      </w:r>
      <w:proofErr w:type="spellEnd"/>
    </w:p>
    <w:p w14:paraId="1AC8BE01" w14:textId="4B2DCAAD" w:rsidR="00077E50" w:rsidRDefault="00077E50" w:rsidP="00077E50">
      <w:r>
        <w:t xml:space="preserve"> </w:t>
      </w:r>
      <w:proofErr w:type="spellStart"/>
      <w:r>
        <w:t>dislikeCount</w:t>
      </w:r>
      <w:proofErr w:type="spellEnd"/>
      <w:r>
        <w:t xml:space="preserve"> </w:t>
      </w:r>
    </w:p>
    <w:p w14:paraId="222DE60F" w14:textId="36C51F65" w:rsidR="00077E50" w:rsidRDefault="00077E50" w:rsidP="00077E50">
      <w:r>
        <w:t xml:space="preserve"> </w:t>
      </w:r>
      <w:proofErr w:type="spellStart"/>
      <w:r>
        <w:t>favoriteCount</w:t>
      </w:r>
      <w:proofErr w:type="spellEnd"/>
      <w:r>
        <w:t xml:space="preserve"> </w:t>
      </w:r>
    </w:p>
    <w:p w14:paraId="55DFA20B" w14:textId="435249A5" w:rsidR="00077E50" w:rsidRDefault="00077E50" w:rsidP="00077E50">
      <w:r>
        <w:t xml:space="preserve"> </w:t>
      </w:r>
      <w:proofErr w:type="spellStart"/>
      <w:r>
        <w:t>likeCount</w:t>
      </w:r>
      <w:proofErr w:type="spellEnd"/>
      <w:r>
        <w:t xml:space="preserve">: </w:t>
      </w:r>
    </w:p>
    <w:p w14:paraId="7F585C9B" w14:textId="46E0249E" w:rsidR="00077E50" w:rsidRDefault="00077E50" w:rsidP="00077E50">
      <w:r>
        <w:t xml:space="preserve"> </w:t>
      </w:r>
      <w:proofErr w:type="spellStart"/>
      <w:r>
        <w:t>viewCount</w:t>
      </w:r>
      <w:proofErr w:type="spellEnd"/>
      <w:r>
        <w:t xml:space="preserve">: </w:t>
      </w:r>
      <w:proofErr w:type="spellStart"/>
      <w:r>
        <w:t>view_log</w:t>
      </w:r>
      <w:proofErr w:type="spellEnd"/>
    </w:p>
    <w:p w14:paraId="7BE593A0" w14:textId="77777777" w:rsidR="00077E50" w:rsidRDefault="00077E50" w:rsidP="00077E50"/>
    <w:p w14:paraId="315D61EE" w14:textId="77777777" w:rsidR="00077E50" w:rsidRDefault="00077E50" w:rsidP="00077E50">
      <w:r>
        <w:t>Other</w:t>
      </w:r>
    </w:p>
    <w:p w14:paraId="6682A43A" w14:textId="1FE9ADE6" w:rsidR="00077E50" w:rsidRDefault="00077E50" w:rsidP="00077E50">
      <w:r>
        <w:t xml:space="preserve"> Has content rating restriction (</w:t>
      </w:r>
      <w:proofErr w:type="spellStart"/>
      <w:r>
        <w:t>contentRating</w:t>
      </w:r>
      <w:proofErr w:type="spellEnd"/>
      <w:r>
        <w:t>)</w:t>
      </w:r>
    </w:p>
    <w:p w14:paraId="3CE32AD3" w14:textId="62C104A1" w:rsidR="00077E50" w:rsidRDefault="00077E50" w:rsidP="00077E50">
      <w:r>
        <w:t xml:space="preserve"> Has any region Restriction (</w:t>
      </w:r>
      <w:proofErr w:type="spellStart"/>
      <w:proofErr w:type="gramStart"/>
      <w:r>
        <w:t>regionRestriction</w:t>
      </w:r>
      <w:proofErr w:type="spellEnd"/>
      <w:r>
        <w:t>)</w:t>
      </w:r>
      <w:proofErr w:type="gramEnd"/>
    </w:p>
    <w:p w14:paraId="71EEADC0" w14:textId="21DB778C" w:rsidR="00077E50" w:rsidRDefault="00077E50" w:rsidP="00077E50">
      <w:r>
        <w:t xml:space="preserve"> Has captioned text (caption)</w:t>
      </w:r>
    </w:p>
    <w:p w14:paraId="6C8C9B6E" w14:textId="7B85EE47" w:rsidR="00077E50" w:rsidRDefault="00077E50" w:rsidP="00077E50">
      <w:r>
        <w:t xml:space="preserve"> Content has approved license (</w:t>
      </w:r>
      <w:proofErr w:type="spellStart"/>
      <w:r>
        <w:t>licensedContent</w:t>
      </w:r>
      <w:proofErr w:type="spellEnd"/>
      <w:r>
        <w:t>)</w:t>
      </w:r>
    </w:p>
    <w:p w14:paraId="6933AE63" w14:textId="5C131161" w:rsidR="00077E50" w:rsidRDefault="00077E50" w:rsidP="00077E50">
      <w:r>
        <w:t xml:space="preserve"> Duration of video (duration)</w:t>
      </w:r>
    </w:p>
    <w:p w14:paraId="14D01FF3" w14:textId="628E8C2E" w:rsidR="00077E50" w:rsidRPr="00077E50" w:rsidRDefault="00077E50" w:rsidP="00077E50">
      <w:r>
        <w:t xml:space="preserve"> High definition 1 or std (0) (definition)</w:t>
      </w:r>
    </w:p>
    <w:p w14:paraId="5DFB04F0" w14:textId="77777777" w:rsidR="009E2AA7" w:rsidRPr="009E2AA7" w:rsidRDefault="009E2AA7" w:rsidP="009E2AA7"/>
    <w:p w14:paraId="1E92A935" w14:textId="77777777" w:rsidR="000B23FE" w:rsidRPr="000B23FE" w:rsidRDefault="000B23FE" w:rsidP="000B23FE"/>
    <w:p w14:paraId="60CBAEA7" w14:textId="77777777" w:rsidR="000B23FE" w:rsidRDefault="000B23FE" w:rsidP="00444482">
      <w:pPr>
        <w:pStyle w:val="Heading2"/>
      </w:pPr>
    </w:p>
    <w:p w14:paraId="0E6194A6" w14:textId="24D02943" w:rsidR="00CD1F13" w:rsidRDefault="00444482" w:rsidP="00444482">
      <w:pPr>
        <w:pStyle w:val="Heading2"/>
      </w:pPr>
      <w:r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65AF93B9" w:rsidR="009E576C" w:rsidRDefault="009E576C" w:rsidP="000E50B9">
      <w:pPr>
        <w:pStyle w:val="Heading2"/>
      </w:pPr>
      <w:r>
        <w:t>Regression</w:t>
      </w:r>
    </w:p>
    <w:p w14:paraId="1BC3171F" w14:textId="57887E16" w:rsidR="00021281" w:rsidRPr="00021281" w:rsidRDefault="00021281" w:rsidP="00021281">
      <w:r>
        <w:t>Vectorizer alone was .25 regression, but adding to existing models generally made them worse (except for GradientBoos</w:t>
      </w:r>
      <w:r w:rsidR="001E73F5">
        <w:t>t</w:t>
      </w:r>
      <w:r>
        <w:t>)</w:t>
      </w:r>
    </w:p>
    <w:sectPr w:rsidR="00021281" w:rsidRPr="000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D91"/>
    <w:multiLevelType w:val="hybridMultilevel"/>
    <w:tmpl w:val="6CFC5BF2"/>
    <w:lvl w:ilvl="0" w:tplc="83A26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49E1"/>
    <w:multiLevelType w:val="hybridMultilevel"/>
    <w:tmpl w:val="283C03B0"/>
    <w:lvl w:ilvl="0" w:tplc="22346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06650"/>
    <w:rsid w:val="00021281"/>
    <w:rsid w:val="0003013C"/>
    <w:rsid w:val="00077E50"/>
    <w:rsid w:val="00090ADF"/>
    <w:rsid w:val="00091B09"/>
    <w:rsid w:val="000B23FE"/>
    <w:rsid w:val="000C4834"/>
    <w:rsid w:val="000E50B9"/>
    <w:rsid w:val="000F7EED"/>
    <w:rsid w:val="001256B2"/>
    <w:rsid w:val="001525F1"/>
    <w:rsid w:val="00181753"/>
    <w:rsid w:val="001871AE"/>
    <w:rsid w:val="001C1345"/>
    <w:rsid w:val="001C351A"/>
    <w:rsid w:val="001E73F5"/>
    <w:rsid w:val="00200C70"/>
    <w:rsid w:val="002230A4"/>
    <w:rsid w:val="00234139"/>
    <w:rsid w:val="00246C8E"/>
    <w:rsid w:val="00283D81"/>
    <w:rsid w:val="00286DC0"/>
    <w:rsid w:val="00293B25"/>
    <w:rsid w:val="002D0DBE"/>
    <w:rsid w:val="002F76AB"/>
    <w:rsid w:val="00325135"/>
    <w:rsid w:val="00331272"/>
    <w:rsid w:val="00375EA9"/>
    <w:rsid w:val="003B487A"/>
    <w:rsid w:val="003C406B"/>
    <w:rsid w:val="003F13AC"/>
    <w:rsid w:val="003F6F76"/>
    <w:rsid w:val="00405696"/>
    <w:rsid w:val="0040764E"/>
    <w:rsid w:val="00444482"/>
    <w:rsid w:val="00460981"/>
    <w:rsid w:val="0046185B"/>
    <w:rsid w:val="004776CB"/>
    <w:rsid w:val="004C1DCB"/>
    <w:rsid w:val="004E1C64"/>
    <w:rsid w:val="0050311C"/>
    <w:rsid w:val="005074E8"/>
    <w:rsid w:val="00520041"/>
    <w:rsid w:val="005242C2"/>
    <w:rsid w:val="0052586A"/>
    <w:rsid w:val="0056458B"/>
    <w:rsid w:val="00581D34"/>
    <w:rsid w:val="0058331B"/>
    <w:rsid w:val="005A256A"/>
    <w:rsid w:val="005B69D0"/>
    <w:rsid w:val="005F2A5A"/>
    <w:rsid w:val="00655F94"/>
    <w:rsid w:val="00675B5D"/>
    <w:rsid w:val="006D502F"/>
    <w:rsid w:val="00752347"/>
    <w:rsid w:val="00765938"/>
    <w:rsid w:val="00804722"/>
    <w:rsid w:val="008153DC"/>
    <w:rsid w:val="00827A21"/>
    <w:rsid w:val="00852A26"/>
    <w:rsid w:val="00874E07"/>
    <w:rsid w:val="008771D5"/>
    <w:rsid w:val="008964ED"/>
    <w:rsid w:val="008A2084"/>
    <w:rsid w:val="008C6374"/>
    <w:rsid w:val="008D3ABC"/>
    <w:rsid w:val="0092445E"/>
    <w:rsid w:val="00927333"/>
    <w:rsid w:val="009515EA"/>
    <w:rsid w:val="009A1DBD"/>
    <w:rsid w:val="009A6CE0"/>
    <w:rsid w:val="009E2AA7"/>
    <w:rsid w:val="009E576C"/>
    <w:rsid w:val="00A14DB8"/>
    <w:rsid w:val="00A25C1A"/>
    <w:rsid w:val="00A416E4"/>
    <w:rsid w:val="00A63DD4"/>
    <w:rsid w:val="00AE283A"/>
    <w:rsid w:val="00AF2B22"/>
    <w:rsid w:val="00B068F0"/>
    <w:rsid w:val="00B2712B"/>
    <w:rsid w:val="00B30EE3"/>
    <w:rsid w:val="00B66254"/>
    <w:rsid w:val="00B813A4"/>
    <w:rsid w:val="00B820CA"/>
    <w:rsid w:val="00B87204"/>
    <w:rsid w:val="00BC7557"/>
    <w:rsid w:val="00BD2528"/>
    <w:rsid w:val="00BE7C59"/>
    <w:rsid w:val="00BF572D"/>
    <w:rsid w:val="00C1583A"/>
    <w:rsid w:val="00C37320"/>
    <w:rsid w:val="00C4006C"/>
    <w:rsid w:val="00C62D44"/>
    <w:rsid w:val="00C675DF"/>
    <w:rsid w:val="00C90C0D"/>
    <w:rsid w:val="00CA064B"/>
    <w:rsid w:val="00CA1AA2"/>
    <w:rsid w:val="00CB7E2A"/>
    <w:rsid w:val="00CB7FB3"/>
    <w:rsid w:val="00CD1F13"/>
    <w:rsid w:val="00CD4FFA"/>
    <w:rsid w:val="00D135B5"/>
    <w:rsid w:val="00D212EF"/>
    <w:rsid w:val="00D21BAD"/>
    <w:rsid w:val="00D61902"/>
    <w:rsid w:val="00D65068"/>
    <w:rsid w:val="00D6521B"/>
    <w:rsid w:val="00DA3E6C"/>
    <w:rsid w:val="00DD38CB"/>
    <w:rsid w:val="00DD7D98"/>
    <w:rsid w:val="00E04AF6"/>
    <w:rsid w:val="00E16D71"/>
    <w:rsid w:val="00E240FF"/>
    <w:rsid w:val="00E52268"/>
    <w:rsid w:val="00EA2C60"/>
    <w:rsid w:val="00EF366E"/>
    <w:rsid w:val="00F46D41"/>
    <w:rsid w:val="00F55828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17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120</cp:revision>
  <dcterms:created xsi:type="dcterms:W3CDTF">2018-10-08T19:57:00Z</dcterms:created>
  <dcterms:modified xsi:type="dcterms:W3CDTF">2018-10-15T19:48:00Z</dcterms:modified>
</cp:coreProperties>
</file>