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6E8D" w14:textId="77777777" w:rsidR="000A1AD0" w:rsidRPr="000A1AD0" w:rsidRDefault="000A1AD0" w:rsidP="000A1AD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</w:pPr>
      <w:r w:rsidRPr="000A1AD0"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  <w:t>Business Intelligence Analyst/Engineer</w:t>
      </w:r>
    </w:p>
    <w:p w14:paraId="0181D485" w14:textId="77777777" w:rsidR="000A1AD0" w:rsidRPr="000A1AD0" w:rsidRDefault="000A1AD0" w:rsidP="000A1AD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A1AD0">
        <w:rPr>
          <w:rFonts w:ascii="Helvetica" w:eastAsia="Times New Roman" w:hAnsi="Helvetica" w:cs="Helvetica"/>
          <w:color w:val="000000"/>
          <w:sz w:val="27"/>
          <w:szCs w:val="27"/>
        </w:rPr>
        <w:t>The HT Group</w:t>
      </w:r>
    </w:p>
    <w:p w14:paraId="6CC295C1" w14:textId="77777777" w:rsidR="000A1AD0" w:rsidRPr="000A1AD0" w:rsidRDefault="000A1AD0" w:rsidP="000A1AD0">
      <w:pPr>
        <w:spacing w:after="0" w:line="240" w:lineRule="auto"/>
        <w:rPr>
          <w:rFonts w:ascii="Times New Roman" w:eastAsia="Times New Roman" w:hAnsi="Times New Roman" w:cs="Times New Roman"/>
          <w:color w:val="5A38D6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0A1AD0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"https://www.indeed.com/cmp/The-Ht-Group/reviews?campaignid=mobvjcmp&amp;cmpratingc=mobviewjob&amp;from=viewjob&amp;tk=1cp87t0bsa4gk800&amp;fromjk=9bd04bcb7017f50b&amp;jt=Business+Intelligence+Analyst%2FEngineer" </w:instrText>
      </w:r>
      <w:r w:rsidRPr="000A1AD0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14:paraId="7FF80A17" w14:textId="77777777" w:rsidR="000A1AD0" w:rsidRPr="000A1AD0" w:rsidRDefault="000A1AD0" w:rsidP="000A1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AD0">
        <w:rPr>
          <w:rFonts w:ascii="Helvetica" w:eastAsia="Times New Roman" w:hAnsi="Helvetica" w:cs="Helvetica"/>
          <w:color w:val="5A38D6"/>
          <w:sz w:val="27"/>
          <w:szCs w:val="27"/>
        </w:rPr>
        <w:t>39 reviews</w:t>
      </w:r>
    </w:p>
    <w:p w14:paraId="69A81F32" w14:textId="77777777" w:rsidR="000A1AD0" w:rsidRPr="000A1AD0" w:rsidRDefault="000A1AD0" w:rsidP="000A1AD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A1AD0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14:paraId="71C1B154" w14:textId="77777777" w:rsidR="000A1AD0" w:rsidRPr="000A1AD0" w:rsidRDefault="000A1AD0" w:rsidP="000A1AD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A1AD0">
        <w:rPr>
          <w:rFonts w:ascii="Helvetica" w:eastAsia="Times New Roman" w:hAnsi="Helvetica" w:cs="Helvetica"/>
          <w:color w:val="000000"/>
          <w:sz w:val="27"/>
          <w:szCs w:val="27"/>
        </w:rPr>
        <w:t>-</w:t>
      </w:r>
    </w:p>
    <w:p w14:paraId="2EBCE07F" w14:textId="77777777" w:rsidR="000A1AD0" w:rsidRPr="000A1AD0" w:rsidRDefault="000A1AD0" w:rsidP="000A1AD0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A1AD0">
        <w:rPr>
          <w:rFonts w:ascii="Helvetica" w:eastAsia="Times New Roman" w:hAnsi="Helvetica" w:cs="Helvetica"/>
          <w:color w:val="000000"/>
          <w:sz w:val="27"/>
          <w:szCs w:val="27"/>
        </w:rPr>
        <w:t>Austin, TX 78745</w:t>
      </w:r>
    </w:p>
    <w:p w14:paraId="1EFD4114" w14:textId="77777777" w:rsidR="000A1AD0" w:rsidRPr="000A1AD0" w:rsidRDefault="000A1AD0" w:rsidP="000A1AD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Contract</w:t>
      </w:r>
    </w:p>
    <w:p w14:paraId="74B6670B" w14:textId="77777777" w:rsidR="000A1AD0" w:rsidRPr="000A1AD0" w:rsidRDefault="000A1AD0" w:rsidP="000A1AD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Downtown Austin Texas area</w:t>
      </w:r>
    </w:p>
    <w:p w14:paraId="149BF57A" w14:textId="77777777" w:rsidR="000A1AD0" w:rsidRPr="000A1AD0" w:rsidRDefault="000A1AD0" w:rsidP="000A1AD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6-month contract w/medical benefits</w:t>
      </w:r>
    </w:p>
    <w:p w14:paraId="3E251320" w14:textId="77777777" w:rsidR="000A1AD0" w:rsidRPr="000A1AD0" w:rsidRDefault="000A1AD0" w:rsidP="000A1AD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Awesome opportunity to work as a Business Intelligence Analyst/Engineer for a really well known fast growing global company.</w:t>
      </w:r>
    </w:p>
    <w:p w14:paraId="2F5B893E" w14:textId="77777777" w:rsidR="000A1AD0" w:rsidRPr="000A1AD0" w:rsidRDefault="000A1AD0" w:rsidP="000A1AD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Daily Responsibilities:</w:t>
      </w:r>
    </w:p>
    <w:p w14:paraId="65ACE876" w14:textId="77777777" w:rsidR="000A1AD0" w:rsidRPr="000A1AD0" w:rsidRDefault="000A1AD0" w:rsidP="000A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Dig into a variety of large data sets and identify trends, gaps, and opportunities to move business forward</w:t>
      </w:r>
    </w:p>
    <w:p w14:paraId="355EE803" w14:textId="77777777" w:rsidR="000A1AD0" w:rsidRPr="000A1AD0" w:rsidRDefault="000A1AD0" w:rsidP="000A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Design and carry out experiments informing data-driven decisions</w:t>
      </w:r>
    </w:p>
    <w:p w14:paraId="14F77935" w14:textId="77777777" w:rsidR="000A1AD0" w:rsidRPr="000A1AD0" w:rsidRDefault="000A1AD0" w:rsidP="000A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Define metrics/KPIs and provide reporting to show how our business is going (up to the right)</w:t>
      </w:r>
    </w:p>
    <w:p w14:paraId="74F1AFFB" w14:textId="77777777" w:rsidR="000A1AD0" w:rsidRPr="000A1AD0" w:rsidRDefault="000A1AD0" w:rsidP="000A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Work closely with data engineers to build a scalable data infrastructure for analytics</w:t>
      </w:r>
    </w:p>
    <w:p w14:paraId="76F92631" w14:textId="77777777" w:rsidR="000A1AD0" w:rsidRPr="000A1AD0" w:rsidRDefault="000A1AD0" w:rsidP="000A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Use data visualization, statistics, and storytelling to effectively answer open-ended business questions</w:t>
      </w:r>
    </w:p>
    <w:p w14:paraId="4F3B294D" w14:textId="77777777" w:rsidR="000A1AD0" w:rsidRPr="000A1AD0" w:rsidRDefault="000A1AD0" w:rsidP="000A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Present your awesome data results and recommendations to senior leaders</w:t>
      </w:r>
    </w:p>
    <w:p w14:paraId="2BAC406C" w14:textId="77777777" w:rsidR="000A1AD0" w:rsidRPr="000A1AD0" w:rsidRDefault="000A1AD0" w:rsidP="000A1AD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Required Experience:</w:t>
      </w:r>
    </w:p>
    <w:p w14:paraId="0A3033B9" w14:textId="77777777" w:rsidR="000A1AD0" w:rsidRPr="000A1AD0" w:rsidRDefault="000A1AD0" w:rsidP="000A1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Analytics</w:t>
      </w: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: Statistics, data distributions, summary/aggregation methods, operational KPI development, experiment design and analysis, confidence intervals and sampling theory, regression models (linear, ordinal)</w:t>
      </w:r>
    </w:p>
    <w:p w14:paraId="763CF46E" w14:textId="77777777" w:rsidR="000A1AD0" w:rsidRPr="000A1AD0" w:rsidRDefault="000A1AD0" w:rsidP="000A1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Data</w:t>
      </w: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: Star schema data models, data extraction via SQL/HQL</w:t>
      </w:r>
    </w:p>
    <w:p w14:paraId="1B7A10F5" w14:textId="77777777" w:rsidR="000A1AD0" w:rsidRPr="000A1AD0" w:rsidRDefault="000A1AD0" w:rsidP="000A1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Tools</w:t>
      </w: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: R, Python, Tableau, SourceTree, Bitbucket, etc</w:t>
      </w:r>
    </w:p>
    <w:p w14:paraId="34E9372F" w14:textId="77777777" w:rsidR="000A1AD0" w:rsidRPr="000A1AD0" w:rsidRDefault="000A1AD0" w:rsidP="000A1AD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work environment is all that and more, voted Best Places to work:</w:t>
      </w:r>
    </w:p>
    <w:p w14:paraId="71F6D80B" w14:textId="77777777" w:rsidR="000A1AD0" w:rsidRPr="000A1AD0" w:rsidRDefault="000A1AD0" w:rsidP="000A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Very unique FUN work space,</w:t>
      </w:r>
    </w:p>
    <w:p w14:paraId="25CB1343" w14:textId="77777777" w:rsidR="000A1AD0" w:rsidRPr="000A1AD0" w:rsidRDefault="000A1AD0" w:rsidP="000A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You will be proud to tell people you work there,</w:t>
      </w:r>
    </w:p>
    <w:p w14:paraId="7AAEAF27" w14:textId="77777777" w:rsidR="000A1AD0" w:rsidRPr="000A1AD0" w:rsidRDefault="000A1AD0" w:rsidP="000A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Management is honest and ethical,</w:t>
      </w:r>
    </w:p>
    <w:p w14:paraId="1A8265C1" w14:textId="77777777" w:rsidR="000A1AD0" w:rsidRPr="000A1AD0" w:rsidRDefault="000A1AD0" w:rsidP="000A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You will be given lots of responsibility,</w:t>
      </w:r>
    </w:p>
    <w:p w14:paraId="178656E3" w14:textId="77777777" w:rsidR="000A1AD0" w:rsidRPr="000A1AD0" w:rsidRDefault="000A1AD0" w:rsidP="000A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t>Diverse environment,</w:t>
      </w:r>
    </w:p>
    <w:p w14:paraId="17BFF7AB" w14:textId="77777777" w:rsidR="000A1AD0" w:rsidRPr="000A1AD0" w:rsidRDefault="000A1AD0" w:rsidP="000A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AD0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People care about each other.</w:t>
      </w:r>
    </w:p>
    <w:p w14:paraId="525071B1" w14:textId="77777777" w:rsidR="00405696" w:rsidRDefault="00405696">
      <w:bookmarkStart w:id="0" w:name="_GoBack"/>
      <w:bookmarkEnd w:id="0"/>
    </w:p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552CC"/>
    <w:multiLevelType w:val="multilevel"/>
    <w:tmpl w:val="20D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63E19"/>
    <w:multiLevelType w:val="multilevel"/>
    <w:tmpl w:val="F9D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6544D"/>
    <w:multiLevelType w:val="multilevel"/>
    <w:tmpl w:val="98B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376F6"/>
    <w:multiLevelType w:val="multilevel"/>
    <w:tmpl w:val="FAAC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D3"/>
    <w:rsid w:val="000A1AD0"/>
    <w:rsid w:val="002525D3"/>
    <w:rsid w:val="0040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DE01"/>
  <w15:chartTrackingRefBased/>
  <w15:docId w15:val="{9E2CF0E9-DC58-43B9-8EFC-6963D645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A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1A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5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2</cp:revision>
  <dcterms:created xsi:type="dcterms:W3CDTF">2018-10-07T22:09:00Z</dcterms:created>
  <dcterms:modified xsi:type="dcterms:W3CDTF">2018-10-07T22:09:00Z</dcterms:modified>
</cp:coreProperties>
</file>