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563C9" w14:textId="35FC32BF" w:rsidR="004B3D6A" w:rsidRPr="009C04B1" w:rsidRDefault="004B3D6A" w:rsidP="004B3D6A">
      <w:pPr>
        <w:pStyle w:val="Caption"/>
        <w:keepNext/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Table S</w:t>
      </w:r>
      <w:r>
        <w:rPr>
          <w:i w:val="0"/>
          <w:iCs w:val="0"/>
          <w:sz w:val="22"/>
          <w:szCs w:val="22"/>
        </w:rPr>
        <w:t>3</w:t>
      </w:r>
      <w:r>
        <w:rPr>
          <w:i w:val="0"/>
          <w:iCs w:val="0"/>
          <w:sz w:val="22"/>
          <w:szCs w:val="22"/>
        </w:rPr>
        <w:t>: NCBI BLAST</w:t>
      </w:r>
      <w:r>
        <w:rPr>
          <w:i w:val="0"/>
          <w:iCs w:val="0"/>
          <w:sz w:val="22"/>
          <w:szCs w:val="22"/>
        </w:rPr>
        <w:t>p</w:t>
      </w:r>
      <w:r>
        <w:rPr>
          <w:i w:val="0"/>
          <w:iCs w:val="0"/>
          <w:sz w:val="22"/>
          <w:szCs w:val="22"/>
        </w:rPr>
        <w:t xml:space="preserve"> hits for each of the genes containing GWAS-derived significant markers </w:t>
      </w:r>
      <w:proofErr w:type="spellStart"/>
      <w:r>
        <w:rPr>
          <w:i w:val="0"/>
          <w:iCs w:val="0"/>
          <w:sz w:val="22"/>
          <w:szCs w:val="22"/>
        </w:rPr>
        <w:t>markers</w:t>
      </w:r>
      <w:proofErr w:type="spellEnd"/>
      <w:r>
        <w:rPr>
          <w:i w:val="0"/>
          <w:iCs w:val="0"/>
          <w:sz w:val="22"/>
          <w:szCs w:val="22"/>
        </w:rPr>
        <w:t xml:space="preserve"> (Query cover &gt;70%, </w:t>
      </w:r>
      <w:r w:rsidRPr="00750CF1">
        <w:rPr>
          <w:i w:val="0"/>
          <w:iCs w:val="0"/>
          <w:sz w:val="22"/>
          <w:szCs w:val="22"/>
        </w:rPr>
        <w:t>E-Value</w:t>
      </w:r>
      <w:r>
        <w:rPr>
          <w:i w:val="0"/>
          <w:iCs w:val="0"/>
          <w:sz w:val="22"/>
          <w:szCs w:val="22"/>
        </w:rPr>
        <w:t>, Percentage identity &gt;90%).</w:t>
      </w:r>
    </w:p>
    <w:tbl>
      <w:tblPr>
        <w:tblStyle w:val="TableGrid"/>
        <w:tblW w:w="15030" w:type="dxa"/>
        <w:tblLook w:val="04A0" w:firstRow="1" w:lastRow="0" w:firstColumn="1" w:lastColumn="0" w:noHBand="0" w:noVBand="1"/>
      </w:tblPr>
      <w:tblGrid>
        <w:gridCol w:w="1145"/>
        <w:gridCol w:w="2347"/>
        <w:gridCol w:w="1680"/>
        <w:gridCol w:w="1713"/>
        <w:gridCol w:w="3600"/>
        <w:gridCol w:w="1394"/>
        <w:gridCol w:w="709"/>
        <w:gridCol w:w="718"/>
        <w:gridCol w:w="1724"/>
      </w:tblGrid>
      <w:tr w:rsidR="004B3D6A" w:rsidRPr="004B3D6A" w14:paraId="354D20D8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4934D19" w14:textId="77777777" w:rsidR="004B3D6A" w:rsidRPr="004B3D6A" w:rsidRDefault="004B3D6A">
            <w:pPr>
              <w:rPr>
                <w:b/>
                <w:bCs/>
              </w:rPr>
            </w:pPr>
            <w:r w:rsidRPr="004B3D6A">
              <w:rPr>
                <w:b/>
                <w:bCs/>
              </w:rPr>
              <w:t>Marker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201615F" w14:textId="77777777" w:rsidR="004B3D6A" w:rsidRPr="004B3D6A" w:rsidRDefault="004B3D6A">
            <w:pPr>
              <w:rPr>
                <w:b/>
                <w:bCs/>
              </w:rPr>
            </w:pPr>
            <w:proofErr w:type="spellStart"/>
            <w:r w:rsidRPr="004B3D6A">
              <w:rPr>
                <w:b/>
                <w:bCs/>
              </w:rPr>
              <w:t>Ensembl</w:t>
            </w:r>
            <w:proofErr w:type="spellEnd"/>
            <w:r w:rsidRPr="004B3D6A">
              <w:rPr>
                <w:b/>
                <w:bCs/>
              </w:rPr>
              <w:t xml:space="preserve"> Gene ID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A013036" w14:textId="77777777" w:rsidR="004B3D6A" w:rsidRPr="004B3D6A" w:rsidRDefault="004B3D6A">
            <w:pPr>
              <w:rPr>
                <w:b/>
                <w:bCs/>
              </w:rPr>
            </w:pPr>
            <w:r w:rsidRPr="004B3D6A">
              <w:rPr>
                <w:b/>
                <w:bCs/>
              </w:rPr>
              <w:t>NCBI Gene ID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AA35206" w14:textId="77777777" w:rsidR="004B3D6A" w:rsidRPr="004B3D6A" w:rsidRDefault="004B3D6A">
            <w:pPr>
              <w:rPr>
                <w:b/>
                <w:bCs/>
              </w:rPr>
            </w:pPr>
            <w:r w:rsidRPr="004B3D6A">
              <w:rPr>
                <w:b/>
                <w:bCs/>
              </w:rPr>
              <w:t>NCBI Accession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68E71D1" w14:textId="77777777" w:rsidR="004B3D6A" w:rsidRPr="004B3D6A" w:rsidRDefault="004B3D6A">
            <w:pPr>
              <w:rPr>
                <w:b/>
                <w:bCs/>
              </w:rPr>
            </w:pPr>
            <w:r w:rsidRPr="004B3D6A">
              <w:rPr>
                <w:b/>
                <w:bCs/>
              </w:rPr>
              <w:t>Description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788011D" w14:textId="77777777" w:rsidR="004B3D6A" w:rsidRPr="004B3D6A" w:rsidRDefault="004B3D6A">
            <w:pPr>
              <w:rPr>
                <w:b/>
                <w:bCs/>
              </w:rPr>
            </w:pPr>
            <w:r w:rsidRPr="004B3D6A">
              <w:rPr>
                <w:b/>
                <w:bCs/>
              </w:rPr>
              <w:t>Query Cover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79FA435" w14:textId="77777777" w:rsidR="004B3D6A" w:rsidRPr="004B3D6A" w:rsidRDefault="004B3D6A">
            <w:pPr>
              <w:rPr>
                <w:b/>
                <w:bCs/>
              </w:rPr>
            </w:pPr>
            <w:r w:rsidRPr="004B3D6A">
              <w:rPr>
                <w:b/>
                <w:bCs/>
              </w:rPr>
              <w:t>E value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26B4398" w14:textId="77777777" w:rsidR="004B3D6A" w:rsidRPr="004B3D6A" w:rsidRDefault="004B3D6A">
            <w:pPr>
              <w:rPr>
                <w:b/>
                <w:bCs/>
              </w:rPr>
            </w:pPr>
            <w:r w:rsidRPr="004B3D6A">
              <w:rPr>
                <w:b/>
                <w:bCs/>
              </w:rPr>
              <w:t>Per. ident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80CFCDA" w14:textId="2B5522C0" w:rsidR="004B3D6A" w:rsidRPr="004B3D6A" w:rsidRDefault="004B3D6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NCBI </w:t>
            </w:r>
            <w:r w:rsidRPr="004B3D6A">
              <w:rPr>
                <w:b/>
                <w:bCs/>
              </w:rPr>
              <w:t xml:space="preserve">Accession  </w:t>
            </w:r>
          </w:p>
        </w:tc>
      </w:tr>
      <w:tr w:rsidR="004B3D6A" w:rsidRPr="004B3D6A" w14:paraId="16FE7ACD" w14:textId="77777777" w:rsidTr="004B3D6A">
        <w:trPr>
          <w:trHeight w:val="300"/>
        </w:trPr>
        <w:tc>
          <w:tcPr>
            <w:tcW w:w="114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AF1DCA7" w14:textId="77777777" w:rsidR="004B3D6A" w:rsidRPr="004B3D6A" w:rsidRDefault="004B3D6A">
            <w:r w:rsidRPr="004B3D6A">
              <w:t>IWB5774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BAAD8DE" w14:textId="77777777" w:rsidR="004B3D6A" w:rsidRPr="004B3D6A" w:rsidRDefault="004B3D6A">
            <w:r w:rsidRPr="004B3D6A">
              <w:t>TraesCS2D03G0669200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44EB38F" w14:textId="77777777" w:rsidR="004B3D6A" w:rsidRPr="004B3D6A" w:rsidRDefault="004B3D6A">
            <w:r w:rsidRPr="004B3D6A">
              <w:t>LOC123053206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A4B58E8" w14:textId="77777777" w:rsidR="004B3D6A" w:rsidRPr="004B3D6A" w:rsidRDefault="004B3D6A">
            <w:r w:rsidRPr="004B3D6A">
              <w:t>XP_044332574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79E7B98" w14:textId="77777777" w:rsidR="004B3D6A" w:rsidRPr="004B3D6A" w:rsidRDefault="004B3D6A">
            <w:r w:rsidRPr="004B3D6A">
              <w:t xml:space="preserve">uncharacterized protein [Aegilops tauschii subsp. </w:t>
            </w:r>
            <w:proofErr w:type="spellStart"/>
            <w:r w:rsidRPr="004B3D6A">
              <w:t>strangulata</w:t>
            </w:r>
            <w:proofErr w:type="spellEnd"/>
            <w:r w:rsidRPr="004B3D6A">
              <w:t>]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4EFE0EB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1947A81" w14:textId="77777777" w:rsidR="004B3D6A" w:rsidRPr="004B3D6A" w:rsidRDefault="004B3D6A">
            <w:r w:rsidRPr="004B3D6A">
              <w:t>3E-77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82C6642" w14:textId="77777777" w:rsidR="004B3D6A" w:rsidRPr="004B3D6A" w:rsidRDefault="004B3D6A">
            <w:r w:rsidRPr="004B3D6A">
              <w:t>99.17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A5B98B7" w14:textId="77777777" w:rsidR="004B3D6A" w:rsidRPr="004B3D6A" w:rsidRDefault="004B3D6A">
            <w:r w:rsidRPr="004B3D6A">
              <w:t>XP_020169834.1</w:t>
            </w:r>
          </w:p>
        </w:tc>
      </w:tr>
      <w:tr w:rsidR="004B3D6A" w:rsidRPr="004B3D6A" w14:paraId="4F58EBE6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B9C78A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28D465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6909AB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A4E34D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B0D650" w14:textId="77777777" w:rsidR="004B3D6A" w:rsidRPr="004B3D6A" w:rsidRDefault="004B3D6A">
            <w:r w:rsidRPr="004B3D6A">
              <w:t xml:space="preserve">uncharacterized protein LOC125537981 [Triticum </w:t>
            </w:r>
            <w:proofErr w:type="spellStart"/>
            <w:r w:rsidRPr="004B3D6A">
              <w:t>urartu</w:t>
            </w:r>
            <w:proofErr w:type="spellEnd"/>
            <w:r w:rsidRPr="004B3D6A">
              <w:t>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EB18E5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26F53C" w14:textId="77777777" w:rsidR="004B3D6A" w:rsidRPr="004B3D6A" w:rsidRDefault="004B3D6A">
            <w:r w:rsidRPr="004B3D6A">
              <w:t>3E-76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9AFC27" w14:textId="77777777" w:rsidR="004B3D6A" w:rsidRPr="004B3D6A" w:rsidRDefault="004B3D6A">
            <w:r w:rsidRPr="004B3D6A">
              <w:t>98.35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C839A9" w14:textId="77777777" w:rsidR="004B3D6A" w:rsidRPr="004B3D6A" w:rsidRDefault="004B3D6A">
            <w:r w:rsidRPr="004B3D6A">
              <w:t>XP_048557254.1</w:t>
            </w:r>
          </w:p>
        </w:tc>
      </w:tr>
      <w:tr w:rsidR="004B3D6A" w:rsidRPr="004B3D6A" w14:paraId="41C97062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5EB8CA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E3D5E1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90F0EE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77AC49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192D7C" w14:textId="77777777" w:rsidR="004B3D6A" w:rsidRPr="004B3D6A" w:rsidRDefault="004B3D6A">
            <w:r w:rsidRPr="004B3D6A">
              <w:t>hypothetical protein CFC21_017267 [Triticum aestivum]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F16368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7F7816" w14:textId="77777777" w:rsidR="004B3D6A" w:rsidRPr="004B3D6A" w:rsidRDefault="004B3D6A">
            <w:r w:rsidRPr="004B3D6A">
              <w:t>1E-74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2E8C4F" w14:textId="77777777" w:rsidR="004B3D6A" w:rsidRPr="004B3D6A" w:rsidRDefault="004B3D6A">
            <w:r w:rsidRPr="004B3D6A">
              <w:t>96.69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C95B89" w14:textId="77777777" w:rsidR="004B3D6A" w:rsidRPr="004B3D6A" w:rsidRDefault="004B3D6A">
            <w:r w:rsidRPr="004B3D6A">
              <w:t>KAF7001645.1</w:t>
            </w:r>
          </w:p>
        </w:tc>
      </w:tr>
      <w:tr w:rsidR="004B3D6A" w:rsidRPr="004B3D6A" w14:paraId="7AD39438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E942BB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B1E5AF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C55E0B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B57C06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63DC95" w14:textId="77777777" w:rsidR="004B3D6A" w:rsidRPr="004B3D6A" w:rsidRDefault="004B3D6A">
            <w:r w:rsidRPr="004B3D6A">
              <w:t>uncharacterized protein LOC119355043 [Triticum dicoccoides]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53D7A3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846AE1" w14:textId="77777777" w:rsidR="004B3D6A" w:rsidRPr="004B3D6A" w:rsidRDefault="004B3D6A">
            <w:r w:rsidRPr="004B3D6A">
              <w:t>2E-74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04FD8C" w14:textId="77777777" w:rsidR="004B3D6A" w:rsidRPr="004B3D6A" w:rsidRDefault="004B3D6A">
            <w:r w:rsidRPr="004B3D6A">
              <w:t>96.69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7FCC76" w14:textId="77777777" w:rsidR="004B3D6A" w:rsidRPr="004B3D6A" w:rsidRDefault="004B3D6A">
            <w:r w:rsidRPr="004B3D6A">
              <w:t>XP_037477721.1</w:t>
            </w:r>
          </w:p>
        </w:tc>
      </w:tr>
      <w:tr w:rsidR="004B3D6A" w:rsidRPr="004B3D6A" w14:paraId="534017B0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EA21E1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228031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9CAE44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D65812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FD7DA3" w14:textId="77777777" w:rsidR="004B3D6A" w:rsidRPr="004B3D6A" w:rsidRDefault="004B3D6A">
            <w:r w:rsidRPr="004B3D6A">
              <w:t>unnamed protein product [Triticum turgidum subsp. durum]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3ADFE1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AB673E" w14:textId="77777777" w:rsidR="004B3D6A" w:rsidRPr="004B3D6A" w:rsidRDefault="004B3D6A">
            <w:r w:rsidRPr="004B3D6A">
              <w:t>5E-74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A4B1AF" w14:textId="77777777" w:rsidR="004B3D6A" w:rsidRPr="004B3D6A" w:rsidRDefault="004B3D6A">
            <w:r w:rsidRPr="004B3D6A">
              <w:t>95.87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41394E" w14:textId="77777777" w:rsidR="004B3D6A" w:rsidRPr="004B3D6A" w:rsidRDefault="004B3D6A">
            <w:r w:rsidRPr="004B3D6A">
              <w:t>VAH32092.1</w:t>
            </w:r>
          </w:p>
        </w:tc>
      </w:tr>
      <w:tr w:rsidR="004B3D6A" w:rsidRPr="004B3D6A" w14:paraId="704EDCA6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D9972C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8963D4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C784A0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37A1FB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4DC1F8" w14:textId="77777777" w:rsidR="004B3D6A" w:rsidRPr="004B3D6A" w:rsidRDefault="004B3D6A">
            <w:r w:rsidRPr="004B3D6A">
              <w:t>uncharacterized protein LOC123426612 [Hordeum vulgare subsp. vulgare]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EF5302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504F70" w14:textId="77777777" w:rsidR="004B3D6A" w:rsidRPr="004B3D6A" w:rsidRDefault="004B3D6A">
            <w:r w:rsidRPr="004B3D6A">
              <w:t>2E-73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04621C" w14:textId="77777777" w:rsidR="004B3D6A" w:rsidRPr="004B3D6A" w:rsidRDefault="004B3D6A">
            <w:r w:rsidRPr="004B3D6A">
              <w:t>97.52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34D7FC" w14:textId="77777777" w:rsidR="004B3D6A" w:rsidRPr="004B3D6A" w:rsidRDefault="004B3D6A">
            <w:r w:rsidRPr="004B3D6A">
              <w:t>XP_044966414.1</w:t>
            </w:r>
          </w:p>
        </w:tc>
      </w:tr>
      <w:tr w:rsidR="004B3D6A" w:rsidRPr="004B3D6A" w14:paraId="2BD085B3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73C11F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C47CA2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EE196F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529535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3302F3" w14:textId="77777777" w:rsidR="004B3D6A" w:rsidRPr="004B3D6A" w:rsidRDefault="004B3D6A">
            <w:r w:rsidRPr="004B3D6A">
              <w:t>uncharacterized protein [Triticum aestivum]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E9CC5F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5225E9" w14:textId="77777777" w:rsidR="004B3D6A" w:rsidRPr="004B3D6A" w:rsidRDefault="004B3D6A">
            <w:r w:rsidRPr="004B3D6A">
              <w:t>3E-73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854DD6" w14:textId="77777777" w:rsidR="004B3D6A" w:rsidRPr="004B3D6A" w:rsidRDefault="004B3D6A">
            <w:r w:rsidRPr="004B3D6A">
              <w:t>96.69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07DDB0" w14:textId="77777777" w:rsidR="004B3D6A" w:rsidRPr="004B3D6A" w:rsidRDefault="004B3D6A">
            <w:r w:rsidRPr="004B3D6A">
              <w:t>XP_044324330.1</w:t>
            </w:r>
          </w:p>
        </w:tc>
      </w:tr>
      <w:tr w:rsidR="004B3D6A" w:rsidRPr="004B3D6A" w14:paraId="75F5B6C6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A5F8EB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4B47DA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107965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0DF3A1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483C74" w14:textId="77777777" w:rsidR="004B3D6A" w:rsidRPr="004B3D6A" w:rsidRDefault="004B3D6A">
            <w:r w:rsidRPr="004B3D6A">
              <w:t>uncharacterized protein LOC119364171 [Triticum dicoccoides]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95F901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7EA4EF" w14:textId="77777777" w:rsidR="004B3D6A" w:rsidRPr="004B3D6A" w:rsidRDefault="004B3D6A">
            <w:r w:rsidRPr="004B3D6A">
              <w:t>5E-73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8A2B2F" w14:textId="77777777" w:rsidR="004B3D6A" w:rsidRPr="004B3D6A" w:rsidRDefault="004B3D6A">
            <w:r w:rsidRPr="004B3D6A">
              <w:t>96.69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A7730F" w14:textId="77777777" w:rsidR="004B3D6A" w:rsidRPr="004B3D6A" w:rsidRDefault="004B3D6A">
            <w:r w:rsidRPr="004B3D6A">
              <w:t>XP_037485495.1</w:t>
            </w:r>
          </w:p>
        </w:tc>
      </w:tr>
      <w:tr w:rsidR="004B3D6A" w:rsidRPr="004B3D6A" w14:paraId="74230862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71D033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4D218D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0CDCC9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7EFE90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F89163" w14:textId="77777777" w:rsidR="004B3D6A" w:rsidRPr="004B3D6A" w:rsidRDefault="004B3D6A">
            <w:r w:rsidRPr="004B3D6A">
              <w:t>hypothetical protein ZWY2020_056829 [Hordeum vulgare]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93DD3A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9ADA48" w14:textId="77777777" w:rsidR="004B3D6A" w:rsidRPr="004B3D6A" w:rsidRDefault="004B3D6A">
            <w:r w:rsidRPr="004B3D6A">
              <w:t>2E-72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B4B854" w14:textId="77777777" w:rsidR="004B3D6A" w:rsidRPr="004B3D6A" w:rsidRDefault="004B3D6A">
            <w:r w:rsidRPr="004B3D6A">
              <w:t>97.52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101C86" w14:textId="77777777" w:rsidR="004B3D6A" w:rsidRPr="004B3D6A" w:rsidRDefault="004B3D6A">
            <w:r w:rsidRPr="004B3D6A">
              <w:t>KAI5015439.1</w:t>
            </w:r>
          </w:p>
        </w:tc>
      </w:tr>
      <w:tr w:rsidR="004B3D6A" w:rsidRPr="004B3D6A" w14:paraId="3E4BE2DA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059148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A376C3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0FD735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BFC0DA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5658AA" w14:textId="77777777" w:rsidR="004B3D6A" w:rsidRPr="004B3D6A" w:rsidRDefault="004B3D6A">
            <w:r w:rsidRPr="004B3D6A">
              <w:t xml:space="preserve">uncharacterized protein [Aegilops tauschii subsp. </w:t>
            </w:r>
            <w:proofErr w:type="spellStart"/>
            <w:r w:rsidRPr="004B3D6A">
              <w:t>strangulata</w:t>
            </w:r>
            <w:proofErr w:type="spellEnd"/>
            <w:r w:rsidRPr="004B3D6A">
              <w:t>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079195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68DB1F" w14:textId="77777777" w:rsidR="004B3D6A" w:rsidRPr="004B3D6A" w:rsidRDefault="004B3D6A">
            <w:r w:rsidRPr="004B3D6A">
              <w:t>2E-71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AAED81" w14:textId="77777777" w:rsidR="004B3D6A" w:rsidRPr="004B3D6A" w:rsidRDefault="004B3D6A">
            <w:r w:rsidRPr="004B3D6A">
              <w:t>93.5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666560" w14:textId="77777777" w:rsidR="004B3D6A" w:rsidRPr="004B3D6A" w:rsidRDefault="004B3D6A">
            <w:r w:rsidRPr="004B3D6A">
              <w:t>XP_020182493.1</w:t>
            </w:r>
          </w:p>
        </w:tc>
      </w:tr>
      <w:tr w:rsidR="004B3D6A" w:rsidRPr="004B3D6A" w14:paraId="369B65BF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4A89E9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995269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FB6AC7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3C13FC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D76D29" w14:textId="77777777" w:rsidR="004B3D6A" w:rsidRPr="004B3D6A" w:rsidRDefault="004B3D6A">
            <w:r w:rsidRPr="004B3D6A">
              <w:t>hypothetical protein VPH35_076395 [Triticum aestivum]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D3A5CB" w14:textId="77777777" w:rsidR="004B3D6A" w:rsidRPr="004B3D6A" w:rsidRDefault="004B3D6A">
            <w:r w:rsidRPr="004B3D6A">
              <w:t>74%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8C1684" w14:textId="77777777" w:rsidR="004B3D6A" w:rsidRPr="004B3D6A" w:rsidRDefault="004B3D6A">
            <w:r w:rsidRPr="004B3D6A">
              <w:t>6E-39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48A184" w14:textId="77777777" w:rsidR="004B3D6A" w:rsidRPr="004B3D6A" w:rsidRDefault="004B3D6A">
            <w:r w:rsidRPr="004B3D6A">
              <w:t>95.51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691D72" w14:textId="77777777" w:rsidR="004B3D6A" w:rsidRPr="004B3D6A" w:rsidRDefault="004B3D6A">
            <w:r w:rsidRPr="004B3D6A">
              <w:t>XBH54016.1</w:t>
            </w:r>
          </w:p>
        </w:tc>
      </w:tr>
      <w:tr w:rsidR="004B3D6A" w:rsidRPr="004B3D6A" w14:paraId="2A33F925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9B273C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3CC9EB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1AFACA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13EDA1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8FEF95" w14:textId="77777777" w:rsidR="004B3D6A" w:rsidRPr="004B3D6A" w:rsidRDefault="004B3D6A">
            <w:r w:rsidRPr="004B3D6A">
              <w:t>hypothetical protein VPH35_037533 [Triticum aestivum]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B1700E" w14:textId="77777777" w:rsidR="004B3D6A" w:rsidRPr="004B3D6A" w:rsidRDefault="004B3D6A">
            <w:r w:rsidRPr="004B3D6A">
              <w:t>74%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24AB65" w14:textId="77777777" w:rsidR="004B3D6A" w:rsidRPr="004B3D6A" w:rsidRDefault="004B3D6A">
            <w:r w:rsidRPr="004B3D6A">
              <w:t>3E-29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D00128" w14:textId="77777777" w:rsidR="004B3D6A" w:rsidRPr="004B3D6A" w:rsidRDefault="004B3D6A">
            <w:r w:rsidRPr="004B3D6A">
              <w:t>94.38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C92F99" w14:textId="77777777" w:rsidR="004B3D6A" w:rsidRPr="004B3D6A" w:rsidRDefault="004B3D6A">
            <w:r w:rsidRPr="004B3D6A">
              <w:t>XBI55804.1</w:t>
            </w:r>
          </w:p>
        </w:tc>
      </w:tr>
      <w:tr w:rsidR="004B3D6A" w:rsidRPr="004B3D6A" w14:paraId="43D32B20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E9BDF6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293EB6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57BCBB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F05270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9759F1" w14:textId="77777777" w:rsidR="004B3D6A" w:rsidRPr="004B3D6A" w:rsidRDefault="004B3D6A">
            <w:r w:rsidRPr="004B3D6A">
              <w:t>hypothetical protein VPH35_053145 [Triticum aestivum]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5AD8FC" w14:textId="77777777" w:rsidR="004B3D6A" w:rsidRPr="004B3D6A" w:rsidRDefault="004B3D6A">
            <w:r w:rsidRPr="004B3D6A">
              <w:t>72%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431FF4" w14:textId="77777777" w:rsidR="004B3D6A" w:rsidRPr="004B3D6A" w:rsidRDefault="004B3D6A">
            <w:r w:rsidRPr="004B3D6A">
              <w:t>2E-28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2D9667" w14:textId="77777777" w:rsidR="004B3D6A" w:rsidRPr="004B3D6A" w:rsidRDefault="004B3D6A">
            <w:r w:rsidRPr="004B3D6A">
              <w:t>90.8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EFC12F" w14:textId="77777777" w:rsidR="004B3D6A" w:rsidRPr="004B3D6A" w:rsidRDefault="004B3D6A">
            <w:r w:rsidRPr="004B3D6A">
              <w:t>XBI29061.1</w:t>
            </w:r>
          </w:p>
        </w:tc>
      </w:tr>
      <w:tr w:rsidR="004B3D6A" w:rsidRPr="004B3D6A" w14:paraId="01ED65AE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2A38A1" w14:textId="77777777" w:rsidR="004B3D6A" w:rsidRPr="004B3D6A" w:rsidRDefault="004B3D6A">
            <w:r w:rsidRPr="004B3D6A">
              <w:lastRenderedPageBreak/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CB2F56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E3CE96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7909E3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7D288C" w14:textId="77777777" w:rsidR="004B3D6A" w:rsidRPr="004B3D6A" w:rsidRDefault="004B3D6A">
            <w:r w:rsidRPr="004B3D6A">
              <w:t>unnamed protein product [Triticum turgidum subsp. durum]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98CF77" w14:textId="77777777" w:rsidR="004B3D6A" w:rsidRPr="004B3D6A" w:rsidRDefault="004B3D6A">
            <w:r w:rsidRPr="004B3D6A">
              <w:t>70%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5BCA51" w14:textId="77777777" w:rsidR="004B3D6A" w:rsidRPr="004B3D6A" w:rsidRDefault="004B3D6A">
            <w:r w:rsidRPr="004B3D6A">
              <w:t>2E-27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6D6735" w14:textId="77777777" w:rsidR="004B3D6A" w:rsidRPr="004B3D6A" w:rsidRDefault="004B3D6A">
            <w:r w:rsidRPr="004B3D6A">
              <w:t>90.59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1D37AB" w14:textId="77777777" w:rsidR="004B3D6A" w:rsidRPr="004B3D6A" w:rsidRDefault="004B3D6A">
            <w:r w:rsidRPr="004B3D6A">
              <w:t>VAI92392.1</w:t>
            </w:r>
          </w:p>
        </w:tc>
      </w:tr>
      <w:tr w:rsidR="004B3D6A" w:rsidRPr="004B3D6A" w14:paraId="7F70A0A3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B626D6D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A0C9E54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122E209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246428C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C73AF13" w14:textId="77777777" w:rsidR="004B3D6A" w:rsidRPr="004B3D6A" w:rsidRDefault="004B3D6A">
            <w:r w:rsidRPr="004B3D6A">
              <w:t>unnamed protein product [Triticum turgidum subsp. durum]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AD6708E" w14:textId="77777777" w:rsidR="004B3D6A" w:rsidRPr="004B3D6A" w:rsidRDefault="004B3D6A">
            <w:r w:rsidRPr="004B3D6A">
              <w:t>70%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FA8E79B" w14:textId="77777777" w:rsidR="004B3D6A" w:rsidRPr="004B3D6A" w:rsidRDefault="004B3D6A">
            <w:r w:rsidRPr="004B3D6A">
              <w:t>3E-26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DC9EE10" w14:textId="77777777" w:rsidR="004B3D6A" w:rsidRPr="004B3D6A" w:rsidRDefault="004B3D6A">
            <w:r w:rsidRPr="004B3D6A">
              <w:t>94.12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6BEC3F7" w14:textId="77777777" w:rsidR="004B3D6A" w:rsidRPr="004B3D6A" w:rsidRDefault="004B3D6A">
            <w:r w:rsidRPr="004B3D6A">
              <w:t>VAI01112.1</w:t>
            </w:r>
          </w:p>
        </w:tc>
      </w:tr>
      <w:tr w:rsidR="004B3D6A" w:rsidRPr="004B3D6A" w14:paraId="7EC64476" w14:textId="77777777" w:rsidTr="004B3D6A">
        <w:trPr>
          <w:trHeight w:val="300"/>
        </w:trPr>
        <w:tc>
          <w:tcPr>
            <w:tcW w:w="114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ECF791D" w14:textId="77777777" w:rsidR="004B3D6A" w:rsidRPr="004B3D6A" w:rsidRDefault="004B3D6A">
            <w:r w:rsidRPr="004B3D6A">
              <w:t>IWB72742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8661698" w14:textId="77777777" w:rsidR="004B3D6A" w:rsidRPr="004B3D6A" w:rsidRDefault="004B3D6A">
            <w:r w:rsidRPr="004B3D6A">
              <w:t>TraesCS1B03G0499000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F7D7C85" w14:textId="77777777" w:rsidR="004B3D6A" w:rsidRPr="004B3D6A" w:rsidRDefault="004B3D6A">
            <w:r w:rsidRPr="004B3D6A">
              <w:t>LOC123121052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C1EAFBE" w14:textId="77777777" w:rsidR="004B3D6A" w:rsidRPr="004B3D6A" w:rsidRDefault="004B3D6A">
            <w:r w:rsidRPr="004B3D6A">
              <w:t>XP_044396927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048D30F" w14:textId="77777777" w:rsidR="004B3D6A" w:rsidRPr="004B3D6A" w:rsidRDefault="004B3D6A">
            <w:r w:rsidRPr="004B3D6A">
              <w:t xml:space="preserve">WD repeat-containing protein 91 </w:t>
            </w:r>
            <w:proofErr w:type="gramStart"/>
            <w:r w:rsidRPr="004B3D6A">
              <w:t>homolog</w:t>
            </w:r>
            <w:proofErr w:type="gramEnd"/>
            <w:r w:rsidRPr="004B3D6A">
              <w:t xml:space="preserve"> [Triticum dicoccoides]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29E5DD6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082BE2C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2C6793F" w14:textId="77777777" w:rsidR="004B3D6A" w:rsidRPr="004B3D6A" w:rsidRDefault="004B3D6A">
            <w:r w:rsidRPr="004B3D6A">
              <w:t>99.52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32648DE" w14:textId="77777777" w:rsidR="004B3D6A" w:rsidRPr="004B3D6A" w:rsidRDefault="004B3D6A">
            <w:r w:rsidRPr="004B3D6A">
              <w:t>XP_037450849.1</w:t>
            </w:r>
          </w:p>
        </w:tc>
      </w:tr>
      <w:tr w:rsidR="004B3D6A" w:rsidRPr="004B3D6A" w14:paraId="54F6AAB9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3D5E94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62030C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1BAE70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FFD8AD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284474" w14:textId="77777777" w:rsidR="004B3D6A" w:rsidRPr="004B3D6A" w:rsidRDefault="004B3D6A">
            <w:r w:rsidRPr="004B3D6A">
              <w:t>unnamed protein product [Triticum turgidum subsp. durum]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338EA5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F414CE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CED38B" w14:textId="77777777" w:rsidR="004B3D6A" w:rsidRPr="004B3D6A" w:rsidRDefault="004B3D6A">
            <w:r w:rsidRPr="004B3D6A">
              <w:t>99.36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963186" w14:textId="77777777" w:rsidR="004B3D6A" w:rsidRPr="004B3D6A" w:rsidRDefault="004B3D6A">
            <w:r w:rsidRPr="004B3D6A">
              <w:t>VAH16247.1</w:t>
            </w:r>
          </w:p>
        </w:tc>
      </w:tr>
      <w:tr w:rsidR="004B3D6A" w:rsidRPr="004B3D6A" w14:paraId="639AF123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006FFC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D4E094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B852EC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521AAD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D62AC1" w14:textId="77777777" w:rsidR="004B3D6A" w:rsidRPr="004B3D6A" w:rsidRDefault="004B3D6A">
            <w:r w:rsidRPr="004B3D6A">
              <w:t xml:space="preserve">WD repeat-containing protein 91 </w:t>
            </w:r>
            <w:proofErr w:type="gramStart"/>
            <w:r w:rsidRPr="004B3D6A">
              <w:t>homolog</w:t>
            </w:r>
            <w:proofErr w:type="gramEnd"/>
            <w:r w:rsidRPr="004B3D6A">
              <w:t xml:space="preserve"> [Triticum aestivum]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080F66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439154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2B02C2" w14:textId="77777777" w:rsidR="004B3D6A" w:rsidRPr="004B3D6A" w:rsidRDefault="004B3D6A">
            <w:r w:rsidRPr="004B3D6A">
              <w:t>98.56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158BA4" w14:textId="77777777" w:rsidR="004B3D6A" w:rsidRPr="004B3D6A" w:rsidRDefault="004B3D6A">
            <w:r w:rsidRPr="004B3D6A">
              <w:t>XP_044449158.1</w:t>
            </w:r>
          </w:p>
        </w:tc>
      </w:tr>
      <w:tr w:rsidR="004B3D6A" w:rsidRPr="004B3D6A" w14:paraId="7DE220F0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21AE65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2C3B00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E02E78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635F4D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4BDF2D" w14:textId="77777777" w:rsidR="004B3D6A" w:rsidRPr="004B3D6A" w:rsidRDefault="004B3D6A">
            <w:r w:rsidRPr="004B3D6A">
              <w:t xml:space="preserve">uncharacterized protein [Aegilops tauschii subsp. </w:t>
            </w:r>
            <w:proofErr w:type="spellStart"/>
            <w:r w:rsidRPr="004B3D6A">
              <w:t>strangulata</w:t>
            </w:r>
            <w:proofErr w:type="spellEnd"/>
            <w:r w:rsidRPr="004B3D6A">
              <w:t>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AF617D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3BC733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55B600" w14:textId="77777777" w:rsidR="004B3D6A" w:rsidRPr="004B3D6A" w:rsidRDefault="004B3D6A">
            <w:r w:rsidRPr="004B3D6A">
              <w:t>98.39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33DE40" w14:textId="77777777" w:rsidR="004B3D6A" w:rsidRPr="004B3D6A" w:rsidRDefault="004B3D6A">
            <w:r w:rsidRPr="004B3D6A">
              <w:t>XP_020173178.1</w:t>
            </w:r>
          </w:p>
        </w:tc>
      </w:tr>
      <w:tr w:rsidR="004B3D6A" w:rsidRPr="004B3D6A" w14:paraId="16D54067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169E0E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BA7D7D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6D0EA9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D8329A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1A032E" w14:textId="77777777" w:rsidR="004B3D6A" w:rsidRPr="004B3D6A" w:rsidRDefault="004B3D6A">
            <w:r w:rsidRPr="004B3D6A">
              <w:t xml:space="preserve">WD repeat-containing protein 91 </w:t>
            </w:r>
            <w:proofErr w:type="gramStart"/>
            <w:r w:rsidRPr="004B3D6A">
              <w:t>homolog</w:t>
            </w:r>
            <w:proofErr w:type="gramEnd"/>
            <w:r w:rsidRPr="004B3D6A">
              <w:t xml:space="preserve"> [Triticum aestivum]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33DEC2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F592C5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0C3E53" w14:textId="77777777" w:rsidR="004B3D6A" w:rsidRPr="004B3D6A" w:rsidRDefault="004B3D6A">
            <w:r w:rsidRPr="004B3D6A">
              <w:t>97.28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BFB6D1" w14:textId="77777777" w:rsidR="004B3D6A" w:rsidRPr="004B3D6A" w:rsidRDefault="004B3D6A">
            <w:r w:rsidRPr="004B3D6A">
              <w:t>XP_044324141.1</w:t>
            </w:r>
          </w:p>
        </w:tc>
      </w:tr>
      <w:tr w:rsidR="004B3D6A" w:rsidRPr="004B3D6A" w14:paraId="5643D405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14660B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9B776F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41A315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1A3A97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468427" w14:textId="77777777" w:rsidR="004B3D6A" w:rsidRPr="004B3D6A" w:rsidRDefault="004B3D6A">
            <w:r w:rsidRPr="004B3D6A">
              <w:t xml:space="preserve">WD repeat-containing protein 91 </w:t>
            </w:r>
            <w:proofErr w:type="gramStart"/>
            <w:r w:rsidRPr="004B3D6A">
              <w:t>homolog</w:t>
            </w:r>
            <w:proofErr w:type="gramEnd"/>
            <w:r w:rsidRPr="004B3D6A">
              <w:t xml:space="preserve"> [Triticum </w:t>
            </w:r>
            <w:proofErr w:type="spellStart"/>
            <w:r w:rsidRPr="004B3D6A">
              <w:t>urartu</w:t>
            </w:r>
            <w:proofErr w:type="spellEnd"/>
            <w:r w:rsidRPr="004B3D6A">
              <w:t>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8B4719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3353F6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28E1F5" w14:textId="77777777" w:rsidR="004B3D6A" w:rsidRPr="004B3D6A" w:rsidRDefault="004B3D6A">
            <w:r w:rsidRPr="004B3D6A">
              <w:t>96.8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712275" w14:textId="77777777" w:rsidR="004B3D6A" w:rsidRPr="004B3D6A" w:rsidRDefault="004B3D6A">
            <w:r w:rsidRPr="004B3D6A">
              <w:t>XP_048527112.1</w:t>
            </w:r>
          </w:p>
        </w:tc>
      </w:tr>
      <w:tr w:rsidR="004B3D6A" w:rsidRPr="004B3D6A" w14:paraId="24F5B28A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29A4DA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A5FB49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A61349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3EBA59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7FD893" w14:textId="77777777" w:rsidR="004B3D6A" w:rsidRPr="004B3D6A" w:rsidRDefault="004B3D6A">
            <w:r w:rsidRPr="004B3D6A">
              <w:t>hypothetical protein CFC21_001596 [Triticum aestivum]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95EA79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50E6DF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B5B45B" w14:textId="77777777" w:rsidR="004B3D6A" w:rsidRPr="004B3D6A" w:rsidRDefault="004B3D6A">
            <w:r w:rsidRPr="004B3D6A">
              <w:t>96.64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D4DB80" w14:textId="77777777" w:rsidR="004B3D6A" w:rsidRPr="004B3D6A" w:rsidRDefault="004B3D6A">
            <w:r w:rsidRPr="004B3D6A">
              <w:t>KAF6983404.1</w:t>
            </w:r>
          </w:p>
        </w:tc>
      </w:tr>
      <w:tr w:rsidR="004B3D6A" w:rsidRPr="004B3D6A" w14:paraId="1D2D47BA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CF277C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2A813D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ACB5B0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C2EC94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FABE70" w14:textId="77777777" w:rsidR="004B3D6A" w:rsidRPr="004B3D6A" w:rsidRDefault="004B3D6A">
            <w:r w:rsidRPr="004B3D6A">
              <w:t xml:space="preserve">WD repeat-containing protein 91 </w:t>
            </w:r>
            <w:proofErr w:type="gramStart"/>
            <w:r w:rsidRPr="004B3D6A">
              <w:t>homolog</w:t>
            </w:r>
            <w:proofErr w:type="gramEnd"/>
            <w:r w:rsidRPr="004B3D6A">
              <w:t xml:space="preserve"> [Triticum dicoccoides]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CC061E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1387A2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4750C7" w14:textId="77777777" w:rsidR="004B3D6A" w:rsidRPr="004B3D6A" w:rsidRDefault="004B3D6A">
            <w:r w:rsidRPr="004B3D6A">
              <w:t>96.64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F2D6F5" w14:textId="77777777" w:rsidR="004B3D6A" w:rsidRPr="004B3D6A" w:rsidRDefault="004B3D6A">
            <w:r w:rsidRPr="004B3D6A">
              <w:t>XP_037406302.1</w:t>
            </w:r>
          </w:p>
        </w:tc>
      </w:tr>
      <w:tr w:rsidR="004B3D6A" w:rsidRPr="004B3D6A" w14:paraId="383172CF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25726D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A3A0DB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5EC2B5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6068BB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9E92A5" w14:textId="77777777" w:rsidR="004B3D6A" w:rsidRPr="004B3D6A" w:rsidRDefault="004B3D6A">
            <w:r w:rsidRPr="004B3D6A">
              <w:t xml:space="preserve">WD repeat-containing protein 91 </w:t>
            </w:r>
            <w:proofErr w:type="gramStart"/>
            <w:r w:rsidRPr="004B3D6A">
              <w:t>homolog</w:t>
            </w:r>
            <w:proofErr w:type="gramEnd"/>
            <w:r w:rsidRPr="004B3D6A">
              <w:t xml:space="preserve"> [Hordeum vulgare subsp. vulgare]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6CD02A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7AD94A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EEB371" w14:textId="77777777" w:rsidR="004B3D6A" w:rsidRPr="004B3D6A" w:rsidRDefault="004B3D6A">
            <w:r w:rsidRPr="004B3D6A">
              <w:t>96.16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66BB70" w14:textId="77777777" w:rsidR="004B3D6A" w:rsidRPr="004B3D6A" w:rsidRDefault="004B3D6A">
            <w:r w:rsidRPr="004B3D6A">
              <w:t>XP_044970571.1</w:t>
            </w:r>
          </w:p>
        </w:tc>
      </w:tr>
      <w:tr w:rsidR="004B3D6A" w:rsidRPr="004B3D6A" w14:paraId="673BBF14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0E2EBD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23E3B3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E3181B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20819F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19AB59" w14:textId="77777777" w:rsidR="004B3D6A" w:rsidRPr="004B3D6A" w:rsidRDefault="004B3D6A">
            <w:r w:rsidRPr="004B3D6A">
              <w:t>unnamed protein product [Triticum turgidum subsp. durum]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4ED401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28295F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C7D07F" w14:textId="77777777" w:rsidR="004B3D6A" w:rsidRPr="004B3D6A" w:rsidRDefault="004B3D6A">
            <w:r w:rsidRPr="004B3D6A">
              <w:t>96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964757" w14:textId="77777777" w:rsidR="004B3D6A" w:rsidRPr="004B3D6A" w:rsidRDefault="004B3D6A">
            <w:r w:rsidRPr="004B3D6A">
              <w:t>VAH04204.1</w:t>
            </w:r>
          </w:p>
        </w:tc>
      </w:tr>
      <w:tr w:rsidR="004B3D6A" w:rsidRPr="004B3D6A" w14:paraId="4FD16A30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1E4073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9B61FA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0AAABB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44ABF6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85E904" w14:textId="77777777" w:rsidR="004B3D6A" w:rsidRPr="004B3D6A" w:rsidRDefault="004B3D6A">
            <w:r w:rsidRPr="004B3D6A">
              <w:t>hypothetical protein CFC21_006395 [Triticum aestivum]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A3B00B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A57588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9AAC96" w14:textId="77777777" w:rsidR="004B3D6A" w:rsidRPr="004B3D6A" w:rsidRDefault="004B3D6A">
            <w:r w:rsidRPr="004B3D6A">
              <w:t>95.18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DBC997" w14:textId="77777777" w:rsidR="004B3D6A" w:rsidRPr="004B3D6A" w:rsidRDefault="004B3D6A">
            <w:r w:rsidRPr="004B3D6A">
              <w:t>KAF6988992.1</w:t>
            </w:r>
          </w:p>
        </w:tc>
      </w:tr>
      <w:tr w:rsidR="004B3D6A" w:rsidRPr="004B3D6A" w14:paraId="23E122C3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E3A674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758303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2FDFE1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ACBA1E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6CE2A5" w14:textId="77777777" w:rsidR="004B3D6A" w:rsidRPr="004B3D6A" w:rsidRDefault="004B3D6A">
            <w:r w:rsidRPr="004B3D6A">
              <w:t>hypothetical protein VPH35_008073 [Triticum aestivum]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F4B83A" w14:textId="77777777" w:rsidR="004B3D6A" w:rsidRPr="004B3D6A" w:rsidRDefault="004B3D6A">
            <w:r w:rsidRPr="004B3D6A">
              <w:t>95%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4C6323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83F5EE" w14:textId="77777777" w:rsidR="004B3D6A" w:rsidRPr="004B3D6A" w:rsidRDefault="004B3D6A">
            <w:r w:rsidRPr="004B3D6A">
              <w:t>98.65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7E787D" w14:textId="77777777" w:rsidR="004B3D6A" w:rsidRPr="004B3D6A" w:rsidRDefault="004B3D6A">
            <w:r w:rsidRPr="004B3D6A">
              <w:t>XBJ16439.1</w:t>
            </w:r>
          </w:p>
        </w:tc>
      </w:tr>
      <w:tr w:rsidR="004B3D6A" w:rsidRPr="004B3D6A" w14:paraId="7AF7657C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FF5408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476B6E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F14176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69384A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A1426D" w14:textId="77777777" w:rsidR="004B3D6A" w:rsidRPr="004B3D6A" w:rsidRDefault="004B3D6A">
            <w:r w:rsidRPr="004B3D6A">
              <w:t>hypothetical protein CFC21_011224 [Triticum aestivum]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137C51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94DE2F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1C71BC" w14:textId="77777777" w:rsidR="004B3D6A" w:rsidRPr="004B3D6A" w:rsidRDefault="004B3D6A">
            <w:r w:rsidRPr="004B3D6A">
              <w:t>93.74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443022" w14:textId="77777777" w:rsidR="004B3D6A" w:rsidRPr="004B3D6A" w:rsidRDefault="004B3D6A">
            <w:r w:rsidRPr="004B3D6A">
              <w:t>KAF6994553.1</w:t>
            </w:r>
          </w:p>
        </w:tc>
      </w:tr>
      <w:tr w:rsidR="004B3D6A" w:rsidRPr="004B3D6A" w14:paraId="50F02016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FD3DC7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3805B0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3EF74B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A1E798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3E628B" w14:textId="77777777" w:rsidR="004B3D6A" w:rsidRPr="004B3D6A" w:rsidRDefault="004B3D6A">
            <w:r w:rsidRPr="004B3D6A">
              <w:t>hypothetical protein VPH35_008073 [Triticum aestivum]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27703A" w14:textId="77777777" w:rsidR="004B3D6A" w:rsidRPr="004B3D6A" w:rsidRDefault="004B3D6A">
            <w:r w:rsidRPr="004B3D6A">
              <w:t>95%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091FA2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0F7D65" w14:textId="77777777" w:rsidR="004B3D6A" w:rsidRPr="004B3D6A" w:rsidRDefault="004B3D6A">
            <w:r w:rsidRPr="004B3D6A">
              <w:t>98.14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4A42C4" w14:textId="77777777" w:rsidR="004B3D6A" w:rsidRPr="004B3D6A" w:rsidRDefault="004B3D6A">
            <w:r w:rsidRPr="004B3D6A">
              <w:t>XBJ16438.1</w:t>
            </w:r>
          </w:p>
        </w:tc>
      </w:tr>
      <w:tr w:rsidR="004B3D6A" w:rsidRPr="004B3D6A" w14:paraId="1B78C60F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0BBF64" w14:textId="77777777" w:rsidR="004B3D6A" w:rsidRPr="004B3D6A" w:rsidRDefault="004B3D6A">
            <w:r w:rsidRPr="004B3D6A">
              <w:lastRenderedPageBreak/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BA192D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648F83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E28F53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A12ADC" w14:textId="77777777" w:rsidR="004B3D6A" w:rsidRPr="004B3D6A" w:rsidRDefault="004B3D6A">
            <w:r w:rsidRPr="004B3D6A">
              <w:t>hypothetical protein CFC21_001596 [Triticum aestivum]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66DCC4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300B7F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35B4C4" w14:textId="77777777" w:rsidR="004B3D6A" w:rsidRPr="004B3D6A" w:rsidRDefault="004B3D6A">
            <w:r w:rsidRPr="004B3D6A">
              <w:t>91.84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64B4CB" w14:textId="77777777" w:rsidR="004B3D6A" w:rsidRPr="004B3D6A" w:rsidRDefault="004B3D6A">
            <w:r w:rsidRPr="004B3D6A">
              <w:t>KAF6983403.1</w:t>
            </w:r>
          </w:p>
        </w:tc>
      </w:tr>
      <w:tr w:rsidR="004B3D6A" w:rsidRPr="004B3D6A" w14:paraId="0A6C4393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530019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377FF9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353279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DE3396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6DBCFC" w14:textId="77777777" w:rsidR="004B3D6A" w:rsidRPr="004B3D6A" w:rsidRDefault="004B3D6A">
            <w:r w:rsidRPr="004B3D6A">
              <w:t>hypothetical protein VPH35_001954 [Triticum aestivum]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0914E7" w14:textId="77777777" w:rsidR="004B3D6A" w:rsidRPr="004B3D6A" w:rsidRDefault="004B3D6A">
            <w:r w:rsidRPr="004B3D6A">
              <w:t>95%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738271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5FD617" w14:textId="77777777" w:rsidR="004B3D6A" w:rsidRPr="004B3D6A" w:rsidRDefault="004B3D6A">
            <w:r w:rsidRPr="004B3D6A">
              <w:t>95.29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A4DAD6" w14:textId="77777777" w:rsidR="004B3D6A" w:rsidRPr="004B3D6A" w:rsidRDefault="004B3D6A">
            <w:r w:rsidRPr="004B3D6A">
              <w:t>XBJ23967.1</w:t>
            </w:r>
          </w:p>
        </w:tc>
      </w:tr>
      <w:tr w:rsidR="004B3D6A" w:rsidRPr="004B3D6A" w14:paraId="065F65ED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691B9E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556599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277953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66175B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9ACC5C" w14:textId="77777777" w:rsidR="004B3D6A" w:rsidRPr="004B3D6A" w:rsidRDefault="004B3D6A">
            <w:r w:rsidRPr="004B3D6A">
              <w:t>hypothetical protein CFC21_001596 [Triticum aestivum]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0B2B4D" w14:textId="77777777" w:rsidR="004B3D6A" w:rsidRPr="004B3D6A" w:rsidRDefault="004B3D6A">
            <w:r w:rsidRPr="004B3D6A">
              <w:t>93%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88E3DF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9A8CA5" w14:textId="77777777" w:rsidR="004B3D6A" w:rsidRPr="004B3D6A" w:rsidRDefault="004B3D6A">
            <w:r w:rsidRPr="004B3D6A">
              <w:t>96.56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127D57" w14:textId="77777777" w:rsidR="004B3D6A" w:rsidRPr="004B3D6A" w:rsidRDefault="004B3D6A">
            <w:r w:rsidRPr="004B3D6A">
              <w:t>KAF6983405.1</w:t>
            </w:r>
          </w:p>
        </w:tc>
      </w:tr>
      <w:tr w:rsidR="004B3D6A" w:rsidRPr="004B3D6A" w14:paraId="71C50545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D5D71E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AA5F34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134EC5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C19F39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064EBC" w14:textId="77777777" w:rsidR="004B3D6A" w:rsidRPr="004B3D6A" w:rsidRDefault="004B3D6A">
            <w:r w:rsidRPr="004B3D6A">
              <w:t>hypothetical protein CFC21_006395 [Triticum aestivum]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300A5A" w14:textId="77777777" w:rsidR="004B3D6A" w:rsidRPr="004B3D6A" w:rsidRDefault="004B3D6A">
            <w:r w:rsidRPr="004B3D6A">
              <w:t>73%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0A0F29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F48A77" w14:textId="77777777" w:rsidR="004B3D6A" w:rsidRPr="004B3D6A" w:rsidRDefault="004B3D6A">
            <w:r w:rsidRPr="004B3D6A">
              <w:t>100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70A05D" w14:textId="77777777" w:rsidR="004B3D6A" w:rsidRPr="004B3D6A" w:rsidRDefault="004B3D6A">
            <w:r w:rsidRPr="004B3D6A">
              <w:t>KAF6988996.1</w:t>
            </w:r>
          </w:p>
        </w:tc>
      </w:tr>
      <w:tr w:rsidR="004B3D6A" w:rsidRPr="004B3D6A" w14:paraId="064713E0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E682114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BC9BD3A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56D466B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C334386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5B23E8E" w14:textId="77777777" w:rsidR="004B3D6A" w:rsidRPr="004B3D6A" w:rsidRDefault="004B3D6A">
            <w:r w:rsidRPr="004B3D6A">
              <w:t>hypothetical protein VPH35_014090 [Triticum aestivum]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3C6DB77" w14:textId="77777777" w:rsidR="004B3D6A" w:rsidRPr="004B3D6A" w:rsidRDefault="004B3D6A">
            <w:r w:rsidRPr="004B3D6A">
              <w:t>70%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EDE5C57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38955F7" w14:textId="77777777" w:rsidR="004B3D6A" w:rsidRPr="004B3D6A" w:rsidRDefault="004B3D6A">
            <w:r w:rsidRPr="004B3D6A">
              <w:t>97.95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6B3AED6" w14:textId="77777777" w:rsidR="004B3D6A" w:rsidRPr="004B3D6A" w:rsidRDefault="004B3D6A">
            <w:r w:rsidRPr="004B3D6A">
              <w:t>XBJ08904.1</w:t>
            </w:r>
          </w:p>
        </w:tc>
      </w:tr>
      <w:tr w:rsidR="004B3D6A" w:rsidRPr="004B3D6A" w14:paraId="4318576C" w14:textId="77777777" w:rsidTr="004B3D6A">
        <w:trPr>
          <w:trHeight w:val="300"/>
        </w:trPr>
        <w:tc>
          <w:tcPr>
            <w:tcW w:w="114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FD21A77" w14:textId="77777777" w:rsidR="004B3D6A" w:rsidRPr="004B3D6A" w:rsidRDefault="004B3D6A">
            <w:r w:rsidRPr="004B3D6A">
              <w:t xml:space="preserve">IWB11406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A4E39DE" w14:textId="77777777" w:rsidR="004B3D6A" w:rsidRPr="004B3D6A" w:rsidRDefault="004B3D6A">
            <w:r w:rsidRPr="004B3D6A">
              <w:t>TraesCS1B03G1027100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60EF68E" w14:textId="77777777" w:rsidR="004B3D6A" w:rsidRPr="004B3D6A" w:rsidRDefault="004B3D6A">
            <w:r w:rsidRPr="004B3D6A">
              <w:t>LOC123142563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715778F" w14:textId="77777777" w:rsidR="004B3D6A" w:rsidRPr="004B3D6A" w:rsidRDefault="004B3D6A">
            <w:r w:rsidRPr="004B3D6A">
              <w:t>XP_044417363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D9877DA" w14:textId="77777777" w:rsidR="004B3D6A" w:rsidRPr="004B3D6A" w:rsidRDefault="004B3D6A">
            <w:r w:rsidRPr="004B3D6A">
              <w:t>nucleosome assembly protein 1;2-like [Triticum dicoccoides]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DAFFB70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34DDBF1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CFB87BE" w14:textId="77777777" w:rsidR="004B3D6A" w:rsidRPr="004B3D6A" w:rsidRDefault="004B3D6A">
            <w:r w:rsidRPr="004B3D6A">
              <w:t>98.09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89339AB" w14:textId="77777777" w:rsidR="004B3D6A" w:rsidRPr="004B3D6A" w:rsidRDefault="004B3D6A">
            <w:hyperlink r:id="rId4" w:tgtFrame="_parent" w:history="1">
              <w:r w:rsidRPr="004B3D6A">
                <w:rPr>
                  <w:rStyle w:val="Hyperlink"/>
                </w:rPr>
                <w:t>XP_037473154.1</w:t>
              </w:r>
            </w:hyperlink>
          </w:p>
        </w:tc>
      </w:tr>
      <w:tr w:rsidR="004B3D6A" w:rsidRPr="004B3D6A" w14:paraId="3396D789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DE9F48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9146DA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57EDCA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4A3AFF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C60F98" w14:textId="77777777" w:rsidR="004B3D6A" w:rsidRPr="004B3D6A" w:rsidRDefault="004B3D6A">
            <w:r w:rsidRPr="004B3D6A">
              <w:t>hypothetical protein CFC21_008498 [Triticum aestivum]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8F7438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6A44E3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E18951" w14:textId="77777777" w:rsidR="004B3D6A" w:rsidRPr="004B3D6A" w:rsidRDefault="004B3D6A">
            <w:r w:rsidRPr="004B3D6A">
              <w:t>98.89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5DB287" w14:textId="77777777" w:rsidR="004B3D6A" w:rsidRPr="004B3D6A" w:rsidRDefault="004B3D6A">
            <w:hyperlink r:id="rId5" w:tgtFrame="_parent" w:history="1">
              <w:r w:rsidRPr="004B3D6A">
                <w:rPr>
                  <w:rStyle w:val="Hyperlink"/>
                </w:rPr>
                <w:t>KAF6991412.1</w:t>
              </w:r>
            </w:hyperlink>
          </w:p>
        </w:tc>
      </w:tr>
      <w:tr w:rsidR="004B3D6A" w:rsidRPr="004B3D6A" w14:paraId="63A68022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D76B3A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395C59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9898B9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27DB9A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20A072" w14:textId="77777777" w:rsidR="004B3D6A" w:rsidRPr="004B3D6A" w:rsidRDefault="004B3D6A">
            <w:r w:rsidRPr="004B3D6A">
              <w:t>nucleosome assembly protein 1;2 isoform X2 [Triticum dicoccoides]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5ACFCC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E293C9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4C5539" w14:textId="77777777" w:rsidR="004B3D6A" w:rsidRPr="004B3D6A" w:rsidRDefault="004B3D6A">
            <w:r w:rsidRPr="004B3D6A">
              <w:t>96.17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6E1EF5" w14:textId="77777777" w:rsidR="004B3D6A" w:rsidRPr="004B3D6A" w:rsidRDefault="004B3D6A">
            <w:hyperlink r:id="rId6" w:tgtFrame="_parent" w:history="1">
              <w:r w:rsidRPr="004B3D6A">
                <w:rPr>
                  <w:rStyle w:val="Hyperlink"/>
                </w:rPr>
                <w:t>XP_037424287.1</w:t>
              </w:r>
            </w:hyperlink>
          </w:p>
        </w:tc>
      </w:tr>
      <w:tr w:rsidR="004B3D6A" w:rsidRPr="004B3D6A" w14:paraId="75211DFF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8E8992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406B1F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5A703B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907DD2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37BAD5" w14:textId="77777777" w:rsidR="004B3D6A" w:rsidRPr="004B3D6A" w:rsidRDefault="004B3D6A">
            <w:r w:rsidRPr="004B3D6A">
              <w:t xml:space="preserve">nucleosome assembly protein 1;2 [Triticum </w:t>
            </w:r>
            <w:proofErr w:type="spellStart"/>
            <w:r w:rsidRPr="004B3D6A">
              <w:t>urartu</w:t>
            </w:r>
            <w:proofErr w:type="spellEnd"/>
            <w:r w:rsidRPr="004B3D6A">
              <w:t>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432F38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776A6F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3AFE29" w14:textId="77777777" w:rsidR="004B3D6A" w:rsidRPr="004B3D6A" w:rsidRDefault="004B3D6A">
            <w:r w:rsidRPr="004B3D6A">
              <w:t>95.9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3562EF" w14:textId="77777777" w:rsidR="004B3D6A" w:rsidRPr="004B3D6A" w:rsidRDefault="004B3D6A">
            <w:hyperlink r:id="rId7" w:tgtFrame="_parent" w:history="1">
              <w:r w:rsidRPr="004B3D6A">
                <w:rPr>
                  <w:rStyle w:val="Hyperlink"/>
                </w:rPr>
                <w:t>XP_048547339.1</w:t>
              </w:r>
            </w:hyperlink>
          </w:p>
        </w:tc>
      </w:tr>
      <w:tr w:rsidR="004B3D6A" w:rsidRPr="004B3D6A" w14:paraId="646A6F29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88C22A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8D88EC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CA7A0A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B87CDD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9B2312" w14:textId="77777777" w:rsidR="004B3D6A" w:rsidRPr="004B3D6A" w:rsidRDefault="004B3D6A">
            <w:r w:rsidRPr="004B3D6A">
              <w:t>nucleosome assembly protein 1;2 [Hordeum vulgare subsp. vulgare]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0F3ED9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EAB3F7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070038" w14:textId="77777777" w:rsidR="004B3D6A" w:rsidRPr="004B3D6A" w:rsidRDefault="004B3D6A">
            <w:r w:rsidRPr="004B3D6A">
              <w:t>95.11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A036FD" w14:textId="77777777" w:rsidR="004B3D6A" w:rsidRPr="004B3D6A" w:rsidRDefault="004B3D6A">
            <w:hyperlink r:id="rId8" w:tgtFrame="_parent" w:history="1">
              <w:r w:rsidRPr="004B3D6A">
                <w:rPr>
                  <w:rStyle w:val="Hyperlink"/>
                </w:rPr>
                <w:t>XP_044981036.1</w:t>
              </w:r>
            </w:hyperlink>
          </w:p>
        </w:tc>
      </w:tr>
      <w:tr w:rsidR="004B3D6A" w:rsidRPr="004B3D6A" w14:paraId="40744DEE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375D6C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07D6CC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C80C6E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9193E8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E3F63F" w14:textId="77777777" w:rsidR="004B3D6A" w:rsidRPr="004B3D6A" w:rsidRDefault="004B3D6A">
            <w:r w:rsidRPr="004B3D6A">
              <w:t>hypothetical protein ZWY2020_044661 [Hordeum vulgare]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2C59E2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80ED05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11C251" w14:textId="77777777" w:rsidR="004B3D6A" w:rsidRPr="004B3D6A" w:rsidRDefault="004B3D6A">
            <w:r w:rsidRPr="004B3D6A">
              <w:t>94.84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586DAD" w14:textId="77777777" w:rsidR="004B3D6A" w:rsidRPr="004B3D6A" w:rsidRDefault="004B3D6A">
            <w:hyperlink r:id="rId9" w:tgtFrame="_parent" w:history="1">
              <w:r w:rsidRPr="004B3D6A">
                <w:rPr>
                  <w:rStyle w:val="Hyperlink"/>
                </w:rPr>
                <w:t>KAI5019773.1</w:t>
              </w:r>
            </w:hyperlink>
          </w:p>
        </w:tc>
      </w:tr>
      <w:tr w:rsidR="004B3D6A" w:rsidRPr="004B3D6A" w14:paraId="5CAC2F98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DE7342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F895FA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9E59FC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EEDAEF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51DA1E" w14:textId="77777777" w:rsidR="004B3D6A" w:rsidRPr="004B3D6A" w:rsidRDefault="004B3D6A">
            <w:r w:rsidRPr="004B3D6A">
              <w:t>unnamed protein product [Triticum turgidum subsp. durum]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804012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26B407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D540F2" w14:textId="77777777" w:rsidR="004B3D6A" w:rsidRPr="004B3D6A" w:rsidRDefault="004B3D6A">
            <w:r w:rsidRPr="004B3D6A">
              <w:t>95.63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293392" w14:textId="77777777" w:rsidR="004B3D6A" w:rsidRPr="004B3D6A" w:rsidRDefault="004B3D6A">
            <w:hyperlink r:id="rId10" w:tgtFrame="_parent" w:history="1">
              <w:r w:rsidRPr="004B3D6A">
                <w:rPr>
                  <w:rStyle w:val="Hyperlink"/>
                </w:rPr>
                <w:t>VAH09921.1</w:t>
              </w:r>
            </w:hyperlink>
          </w:p>
        </w:tc>
      </w:tr>
      <w:tr w:rsidR="004B3D6A" w:rsidRPr="004B3D6A" w14:paraId="55811A7B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AAC5F7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797637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B8DB84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CA585C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AC6936" w14:textId="77777777" w:rsidR="004B3D6A" w:rsidRPr="004B3D6A" w:rsidRDefault="004B3D6A">
            <w:r w:rsidRPr="004B3D6A">
              <w:t xml:space="preserve">nucleosome assembly protein 1;2 [Aegilops tauschii subsp. </w:t>
            </w:r>
            <w:proofErr w:type="spellStart"/>
            <w:r w:rsidRPr="004B3D6A">
              <w:t>strangulata</w:t>
            </w:r>
            <w:proofErr w:type="spellEnd"/>
            <w:r w:rsidRPr="004B3D6A">
              <w:t>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3B9C83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F05475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E50AE8" w14:textId="77777777" w:rsidR="004B3D6A" w:rsidRPr="004B3D6A" w:rsidRDefault="004B3D6A">
            <w:r w:rsidRPr="004B3D6A">
              <w:t>95.08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E0509B" w14:textId="77777777" w:rsidR="004B3D6A" w:rsidRPr="004B3D6A" w:rsidRDefault="004B3D6A">
            <w:hyperlink r:id="rId11" w:tgtFrame="_parent" w:history="1">
              <w:r w:rsidRPr="004B3D6A">
                <w:rPr>
                  <w:rStyle w:val="Hyperlink"/>
                </w:rPr>
                <w:t>XP_020160372.1</w:t>
              </w:r>
            </w:hyperlink>
          </w:p>
        </w:tc>
      </w:tr>
      <w:tr w:rsidR="004B3D6A" w:rsidRPr="004B3D6A" w14:paraId="2466F1EA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E1C829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C8A0D0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CE362F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019532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C57D20" w14:textId="77777777" w:rsidR="004B3D6A" w:rsidRPr="004B3D6A" w:rsidRDefault="004B3D6A">
            <w:r w:rsidRPr="004B3D6A">
              <w:t>hypothetical protein VPH35_016616 [Triticum aestivum]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160BA6" w14:textId="77777777" w:rsidR="004B3D6A" w:rsidRPr="004B3D6A" w:rsidRDefault="004B3D6A">
            <w:r w:rsidRPr="004B3D6A">
              <w:t>97%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C99BC6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69C4CE" w14:textId="77777777" w:rsidR="004B3D6A" w:rsidRPr="004B3D6A" w:rsidRDefault="004B3D6A">
            <w:r w:rsidRPr="004B3D6A">
              <w:t>94.63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B016C8" w14:textId="77777777" w:rsidR="004B3D6A" w:rsidRPr="004B3D6A" w:rsidRDefault="004B3D6A">
            <w:hyperlink r:id="rId12" w:tgtFrame="_parent" w:history="1">
              <w:r w:rsidRPr="004B3D6A">
                <w:rPr>
                  <w:rStyle w:val="Hyperlink"/>
                </w:rPr>
                <w:t>XBJ12013.1</w:t>
              </w:r>
            </w:hyperlink>
          </w:p>
        </w:tc>
      </w:tr>
      <w:tr w:rsidR="004B3D6A" w:rsidRPr="004B3D6A" w14:paraId="684BE7C1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5B7022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E97ED2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B34083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BED61A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288E98" w14:textId="77777777" w:rsidR="004B3D6A" w:rsidRPr="004B3D6A" w:rsidRDefault="004B3D6A">
            <w:r w:rsidRPr="004B3D6A">
              <w:t>hypothetical protein VPH35_016616 [Triticum aestivum]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241CAC" w14:textId="77777777" w:rsidR="004B3D6A" w:rsidRPr="004B3D6A" w:rsidRDefault="004B3D6A">
            <w:r w:rsidRPr="004B3D6A">
              <w:t>94%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6CE8A5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25ED04" w14:textId="77777777" w:rsidR="004B3D6A" w:rsidRPr="004B3D6A" w:rsidRDefault="004B3D6A">
            <w:r w:rsidRPr="004B3D6A">
              <w:t>96.22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027B95" w14:textId="77777777" w:rsidR="004B3D6A" w:rsidRPr="004B3D6A" w:rsidRDefault="004B3D6A">
            <w:hyperlink r:id="rId13" w:tgtFrame="_parent" w:history="1">
              <w:r w:rsidRPr="004B3D6A">
                <w:rPr>
                  <w:rStyle w:val="Hyperlink"/>
                </w:rPr>
                <w:t>XBJ12014.1</w:t>
              </w:r>
            </w:hyperlink>
          </w:p>
        </w:tc>
      </w:tr>
      <w:tr w:rsidR="004B3D6A" w:rsidRPr="004B3D6A" w14:paraId="271A68E2" w14:textId="77777777" w:rsidTr="004B3D6A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06D525" w14:textId="77777777" w:rsidR="004B3D6A" w:rsidRPr="004B3D6A" w:rsidRDefault="004B3D6A">
            <w:r w:rsidRPr="004B3D6A"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2BB3D8" w14:textId="77777777" w:rsidR="004B3D6A" w:rsidRPr="004B3D6A" w:rsidRDefault="004B3D6A">
            <w:r w:rsidRPr="004B3D6A"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9F69A5" w14:textId="77777777" w:rsidR="004B3D6A" w:rsidRPr="004B3D6A" w:rsidRDefault="004B3D6A">
            <w:r w:rsidRPr="004B3D6A"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A4A24D" w14:textId="77777777" w:rsidR="004B3D6A" w:rsidRPr="004B3D6A" w:rsidRDefault="004B3D6A">
            <w:r w:rsidRPr="004B3D6A"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F34921" w14:textId="77777777" w:rsidR="004B3D6A" w:rsidRPr="004B3D6A" w:rsidRDefault="004B3D6A">
            <w:r w:rsidRPr="004B3D6A">
              <w:t xml:space="preserve">unnamed protein product [Alopecurus </w:t>
            </w:r>
            <w:proofErr w:type="spellStart"/>
            <w:r w:rsidRPr="004B3D6A">
              <w:t>aequalis</w:t>
            </w:r>
            <w:proofErr w:type="spellEnd"/>
            <w:r w:rsidRPr="004B3D6A">
              <w:t>]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2B1AAD" w14:textId="77777777" w:rsidR="004B3D6A" w:rsidRPr="004B3D6A" w:rsidRDefault="004B3D6A">
            <w:r w:rsidRPr="004B3D6A"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AB3F49" w14:textId="77777777" w:rsidR="004B3D6A" w:rsidRPr="004B3D6A" w:rsidRDefault="004B3D6A">
            <w:r w:rsidRPr="004B3D6A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A77E3B" w14:textId="77777777" w:rsidR="004B3D6A" w:rsidRPr="004B3D6A" w:rsidRDefault="004B3D6A">
            <w:r w:rsidRPr="004B3D6A">
              <w:t>90.22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A26571" w14:textId="77777777" w:rsidR="004B3D6A" w:rsidRPr="004B3D6A" w:rsidRDefault="004B3D6A">
            <w:hyperlink r:id="rId14" w:tgtFrame="_parent" w:history="1">
              <w:r w:rsidRPr="004B3D6A">
                <w:rPr>
                  <w:rStyle w:val="Hyperlink"/>
                </w:rPr>
                <w:t>CAM0954252.1</w:t>
              </w:r>
            </w:hyperlink>
          </w:p>
        </w:tc>
      </w:tr>
    </w:tbl>
    <w:p w14:paraId="1BB01FCD" w14:textId="77777777" w:rsidR="00AD21CD" w:rsidRDefault="00AD21CD"/>
    <w:sectPr w:rsidR="00AD21CD" w:rsidSect="004B3D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6A"/>
    <w:rsid w:val="0018653E"/>
    <w:rsid w:val="004B3D6A"/>
    <w:rsid w:val="00AD21CD"/>
    <w:rsid w:val="00C5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2613"/>
  <w15:chartTrackingRefBased/>
  <w15:docId w15:val="{EC691A4D-7559-4B96-97A0-DC8471E4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2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D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D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D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D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D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D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D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D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D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D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D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D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D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D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D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D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D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3D6A"/>
    <w:rPr>
      <w:color w:val="467886"/>
      <w:u w:val="single"/>
    </w:rPr>
  </w:style>
  <w:style w:type="table" w:styleId="TableGrid">
    <w:name w:val="Table Grid"/>
    <w:basedOn w:val="TableNormal"/>
    <w:uiPriority w:val="39"/>
    <w:rsid w:val="004B3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B3D6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B3D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0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rotein/XP_044981036.1?report=genbank&amp;log$=prottop&amp;blast_rank=6&amp;RID=843GR51R015" TargetMode="External"/><Relationship Id="rId13" Type="http://schemas.openxmlformats.org/officeDocument/2006/relationships/hyperlink" Target="https://www.ncbi.nlm.nih.gov/protein/XBJ12014.1?report=genbank&amp;log$=prottop&amp;blast_rank=11&amp;RID=843GR51R0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rotein/XP_048547339.1?report=genbank&amp;log$=prottop&amp;blast_rank=5&amp;RID=843GR51R015" TargetMode="External"/><Relationship Id="rId12" Type="http://schemas.openxmlformats.org/officeDocument/2006/relationships/hyperlink" Target="https://www.ncbi.nlm.nih.gov/protein/XBJ12013.1?report=genbank&amp;log$=prottop&amp;blast_rank=10&amp;RID=843GR51R015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rotein/XP_037424287.1?report=genbank&amp;log$=prottop&amp;blast_rank=4&amp;RID=843GR51R015" TargetMode="External"/><Relationship Id="rId11" Type="http://schemas.openxmlformats.org/officeDocument/2006/relationships/hyperlink" Target="https://www.ncbi.nlm.nih.gov/protein/XP_020160372.1?report=genbank&amp;log$=prottop&amp;blast_rank=9&amp;RID=843GR51R015" TargetMode="External"/><Relationship Id="rId5" Type="http://schemas.openxmlformats.org/officeDocument/2006/relationships/hyperlink" Target="https://www.ncbi.nlm.nih.gov/protein/KAF6991412.1?report=genbank&amp;log$=prottop&amp;blast_rank=3&amp;RID=843GR51R01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cbi.nlm.nih.gov/protein/VAH09921.1?report=genbank&amp;log$=prottop&amp;blast_rank=8&amp;RID=843GR51R015" TargetMode="External"/><Relationship Id="rId4" Type="http://schemas.openxmlformats.org/officeDocument/2006/relationships/hyperlink" Target="https://www.ncbi.nlm.nih.gov/protein/XP_037473154.1?report=genbank&amp;log$=prottop&amp;blast_rank=2&amp;RID=843GR51R015" TargetMode="External"/><Relationship Id="rId9" Type="http://schemas.openxmlformats.org/officeDocument/2006/relationships/hyperlink" Target="https://www.ncbi.nlm.nih.gov/protein/KAI5019773.1?report=genbank&amp;log$=prottop&amp;blast_rank=7&amp;RID=843GR51R015" TargetMode="External"/><Relationship Id="rId14" Type="http://schemas.openxmlformats.org/officeDocument/2006/relationships/hyperlink" Target="https://www.ncbi.nlm.nih.gov/protein/CAM0954252.1?report=genbank&amp;log$=prottop&amp;blast_rank=12&amp;RID=843GR51R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Copeland</dc:creator>
  <cp:keywords/>
  <dc:description/>
  <cp:lastModifiedBy>Conor Copeland</cp:lastModifiedBy>
  <cp:revision>1</cp:revision>
  <dcterms:created xsi:type="dcterms:W3CDTF">2025-07-24T10:59:00Z</dcterms:created>
  <dcterms:modified xsi:type="dcterms:W3CDTF">2025-07-24T11:05:00Z</dcterms:modified>
</cp:coreProperties>
</file>