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09FE4A" w14:textId="6B09061D" w:rsidR="002F0693" w:rsidRPr="00CA4C3B" w:rsidRDefault="00EB5D3B" w:rsidP="002F0693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CV Creation</w:t>
      </w:r>
    </w:p>
    <w:p w14:paraId="1F6D2E08" w14:textId="77777777" w:rsidR="002F0693" w:rsidRPr="00CA4C3B" w:rsidRDefault="002F0693" w:rsidP="002F0693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Build Instructions</w:t>
      </w:r>
    </w:p>
    <w:p w14:paraId="3A8BB7E2" w14:textId="109FDF69" w:rsidR="002F0693" w:rsidRPr="00CA4C3B" w:rsidRDefault="00EB5D3B" w:rsidP="002F0693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COP4331C-0002, Fall 2017</w:t>
      </w:r>
    </w:p>
    <w:p w14:paraId="1D1A1DD0" w14:textId="4A0A96B0" w:rsidR="002F0693" w:rsidRPr="00CA4C3B" w:rsidRDefault="002F0693" w:rsidP="002F069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CA4C3B">
        <w:rPr>
          <w:rFonts w:eastAsia="Times New Roman" w:cs="Times New Roman"/>
        </w:rPr>
        <w:t xml:space="preserve">Team Name: </w:t>
      </w:r>
      <w:r w:rsidR="00EB5D3B">
        <w:rPr>
          <w:rFonts w:eastAsia="Times New Roman" w:cs="Times New Roman"/>
        </w:rPr>
        <w:t>Team 15</w:t>
      </w:r>
    </w:p>
    <w:p w14:paraId="0DF67DB2" w14:textId="77777777" w:rsidR="002F0693" w:rsidRPr="00CA4C3B" w:rsidRDefault="002F0693" w:rsidP="002F069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CA4C3B">
        <w:rPr>
          <w:rFonts w:eastAsia="Times New Roman" w:cs="Times New Roman"/>
        </w:rPr>
        <w:t>Team Members:</w:t>
      </w:r>
    </w:p>
    <w:p w14:paraId="4440D3EE" w14:textId="37C0D34D" w:rsidR="002F0693" w:rsidRPr="00CA4C3B" w:rsidRDefault="00EB5D3B" w:rsidP="002F0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Conor Forgey</w:t>
      </w:r>
    </w:p>
    <w:p w14:paraId="060F2922" w14:textId="32D634F0" w:rsidR="002F0693" w:rsidRPr="00CA4C3B" w:rsidRDefault="00EB5D3B" w:rsidP="002F0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Elizabeth Maspoch</w:t>
      </w:r>
    </w:p>
    <w:p w14:paraId="0EA99E66" w14:textId="3DF9FBF5" w:rsidR="002F0693" w:rsidRDefault="00EB5D3B" w:rsidP="002F0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Alex Acevedo</w:t>
      </w:r>
    </w:p>
    <w:p w14:paraId="3A43C16B" w14:textId="791297AA" w:rsidR="00EB5D3B" w:rsidRDefault="00EB5D3B" w:rsidP="002F0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Zaina Aljallad</w:t>
      </w:r>
    </w:p>
    <w:p w14:paraId="59515E2D" w14:textId="5DE4F8F5" w:rsidR="00EB5D3B" w:rsidRPr="00CA4C3B" w:rsidRDefault="00EB5D3B" w:rsidP="002F0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Anthony Hinnant</w:t>
      </w:r>
    </w:p>
    <w:p w14:paraId="1C2E6681" w14:textId="77777777" w:rsidR="002F0693" w:rsidRPr="00CA4C3B" w:rsidRDefault="006D6148" w:rsidP="002F0693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 w14:anchorId="285CEFB7">
          <v:rect id="_x0000_i1025" style="width:421.2pt;height:1.5pt" o:hrpct="900" o:hrstd="t" o:hr="t" fillcolor="#a0a0a0" stroked="f"/>
        </w:pict>
      </w:r>
    </w:p>
    <w:p w14:paraId="3B1F2639" w14:textId="77777777" w:rsidR="002F0693" w:rsidRDefault="002F0693"/>
    <w:p w14:paraId="350A3DDC" w14:textId="77777777" w:rsidR="000C374D" w:rsidRPr="002F0693" w:rsidRDefault="002F0693">
      <w:pPr>
        <w:rPr>
          <w:b/>
        </w:rPr>
      </w:pPr>
      <w:r w:rsidRPr="002F0693">
        <w:rPr>
          <w:b/>
        </w:rPr>
        <w:t>Materials Required</w:t>
      </w:r>
    </w:p>
    <w:p w14:paraId="64F40300" w14:textId="7B780FB7" w:rsidR="002F0693" w:rsidRDefault="00EB5D3B">
      <w:r>
        <w:t>Hardware:</w:t>
      </w:r>
    </w:p>
    <w:p w14:paraId="47FFEB4C" w14:textId="6881EDE8" w:rsidR="00EB5D3B" w:rsidRDefault="00EB5D3B" w:rsidP="00EB5D3B">
      <w:pPr>
        <w:pStyle w:val="ListParagraph"/>
        <w:numPr>
          <w:ilvl w:val="0"/>
          <w:numId w:val="3"/>
        </w:numPr>
      </w:pPr>
      <w:r>
        <w:t>256 MB RAM</w:t>
      </w:r>
    </w:p>
    <w:p w14:paraId="6C972C82" w14:textId="230CA98E" w:rsidR="00EB5D3B" w:rsidRDefault="00EB5D3B" w:rsidP="006D6148">
      <w:pPr>
        <w:pStyle w:val="ListParagraph"/>
        <w:numPr>
          <w:ilvl w:val="0"/>
          <w:numId w:val="3"/>
        </w:numPr>
      </w:pPr>
      <w:r>
        <w:t>400 MHz CPU</w:t>
      </w:r>
      <w:bookmarkStart w:id="0" w:name="_GoBack"/>
      <w:bookmarkEnd w:id="0"/>
    </w:p>
    <w:p w14:paraId="7AB58491" w14:textId="5A08CEDC" w:rsidR="00EB5D3B" w:rsidRDefault="00EB5D3B">
      <w:r>
        <w:t>Software:</w:t>
      </w:r>
    </w:p>
    <w:p w14:paraId="1EF4B480" w14:textId="1DE7310A" w:rsidR="00EB5D3B" w:rsidRDefault="00EB5D3B" w:rsidP="00EB5D3B">
      <w:pPr>
        <w:pStyle w:val="ListParagraph"/>
        <w:numPr>
          <w:ilvl w:val="0"/>
          <w:numId w:val="4"/>
        </w:numPr>
      </w:pPr>
      <w:r>
        <w:t>Windows XP/Windows 7/Windows 8.1/Windows 10/Apple iOS 8+(Limited)/Android Marshmallow+(Limited)/Mac OS 10 “Yosemite”+/Linux Ubuntu 14.04 LTS “Trusty Tahr”+</w:t>
      </w:r>
    </w:p>
    <w:p w14:paraId="6194A5C2" w14:textId="5CA4A5AF" w:rsidR="00464193" w:rsidRDefault="00EB5D3B" w:rsidP="00464193">
      <w:pPr>
        <w:pStyle w:val="ListParagraph"/>
        <w:numPr>
          <w:ilvl w:val="0"/>
          <w:numId w:val="4"/>
        </w:numPr>
      </w:pPr>
      <w:r>
        <w:t>Google Chrome 54+/Microsoft Internet Explorer 11/Microsoft Edge 38+/Safari 9+</w:t>
      </w:r>
    </w:p>
    <w:p w14:paraId="00240E4A" w14:textId="77777777" w:rsidR="002F0693" w:rsidRPr="002F0693" w:rsidRDefault="002F0693">
      <w:pPr>
        <w:rPr>
          <w:b/>
        </w:rPr>
      </w:pPr>
      <w:r w:rsidRPr="002F0693">
        <w:rPr>
          <w:b/>
        </w:rPr>
        <w:t>Build Instructions</w:t>
      </w:r>
    </w:p>
    <w:p w14:paraId="0244E6F5" w14:textId="69FBF7A1" w:rsidR="002F0693" w:rsidRPr="002F0693" w:rsidRDefault="00EB5D3B">
      <w:r>
        <w:t xml:space="preserve">Users do not need to install any software created by Team 15 to interface with our product; users only need to navigate to </w:t>
      </w:r>
      <w:hyperlink r:id="rId5" w:history="1">
        <w:r w:rsidRPr="00D45789">
          <w:rPr>
            <w:rStyle w:val="Hyperlink"/>
          </w:rPr>
          <w:t>http://www.maspochelizabeth.com</w:t>
        </w:r>
      </w:hyperlink>
      <w:r>
        <w:t xml:space="preserve"> </w:t>
      </w:r>
      <w:r w:rsidR="00464193">
        <w:t>and provide a valid email address to register with our website and use our software.</w:t>
      </w:r>
    </w:p>
    <w:sectPr w:rsidR="002F0693" w:rsidRPr="002F0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73306"/>
    <w:multiLevelType w:val="multilevel"/>
    <w:tmpl w:val="54CA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D7805"/>
    <w:multiLevelType w:val="hybridMultilevel"/>
    <w:tmpl w:val="5CD4B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369A1"/>
    <w:multiLevelType w:val="multilevel"/>
    <w:tmpl w:val="432E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2E6C5E"/>
    <w:multiLevelType w:val="hybridMultilevel"/>
    <w:tmpl w:val="23608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1F4"/>
    <w:rsid w:val="000C374D"/>
    <w:rsid w:val="002F0693"/>
    <w:rsid w:val="00464193"/>
    <w:rsid w:val="005054CF"/>
    <w:rsid w:val="006D6148"/>
    <w:rsid w:val="007641F4"/>
    <w:rsid w:val="00EB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48370"/>
  <w15:docId w15:val="{E42B3B78-C306-429E-81DE-86710109B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4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41F4"/>
    <w:rPr>
      <w:b/>
      <w:bCs/>
    </w:rPr>
  </w:style>
  <w:style w:type="character" w:styleId="Hyperlink">
    <w:name w:val="Hyperlink"/>
    <w:basedOn w:val="DefaultParagraphFont"/>
    <w:uiPriority w:val="99"/>
    <w:unhideWhenUsed/>
    <w:rsid w:val="007641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5D3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B5D3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9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spochelizabet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Conor</cp:lastModifiedBy>
  <cp:revision>4</cp:revision>
  <dcterms:created xsi:type="dcterms:W3CDTF">2013-07-22T17:01:00Z</dcterms:created>
  <dcterms:modified xsi:type="dcterms:W3CDTF">2017-12-02T01:22:00Z</dcterms:modified>
</cp:coreProperties>
</file>