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6D" w:rsidRDefault="00F221E4" w:rsidP="00BF692E">
      <w:r w:rsidRPr="00F221E4">
        <w:t>The following code runs but can cause a serious system error. Identify and explain the error, then add code to fix it.</w:t>
      </w:r>
    </w:p>
    <w:p w:rsidR="0023406E" w:rsidRPr="0023406E" w:rsidRDefault="0023406E" w:rsidP="00BF692E">
      <w:pPr>
        <w:rPr>
          <w:b/>
        </w:rPr>
      </w:pPr>
      <w:r>
        <w:rPr>
          <w:b/>
        </w:rPr>
        <w:t>See Answer in Microsoft Visual Studio Project</w:t>
      </w:r>
      <w:r w:rsidR="00B35CB4">
        <w:rPr>
          <w:b/>
        </w:rPr>
        <w:t xml:space="preserve"> Source.cpp</w:t>
      </w:r>
      <w:bookmarkStart w:id="0" w:name="_GoBack"/>
      <w:bookmarkEnd w:id="0"/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 xml:space="preserve">//Objects of this class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 xml:space="preserve"> partially filled arrays of doubles.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//Initializes with a capacity of 50.</w:t>
      </w:r>
      <w:proofErr w:type="gramEnd"/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capacityValue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element);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//Precondition: The array is not full.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: The element has been added.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full()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(capacity == used); 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//Returns true if the array is full, false otherwise.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getCapacity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capacity; 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getNumberUsed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used; 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emptyArray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(){ used = 0; 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//Empties the array.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&amp; operator[](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index);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 xml:space="preserve">//Read and change access to elements 0 through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numberUsed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 xml:space="preserve"> - 1.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&amp; operator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rightSide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*a;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//For an array of doubles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//For the size of the array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used;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IE"/>
        </w:rPr>
        <w:t>//For the number of array positions currently in use</w:t>
      </w:r>
    </w:p>
    <w:p w:rsidR="00150329" w:rsidRDefault="00150329" w:rsidP="00150329">
      <w:pPr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 :capacity(50), used(0)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capacity];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 : capacity(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), used(0)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capacity];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(used &gt;= capacity)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 xml:space="preserve">"Attempt to exceed capacity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0);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used]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++;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::operator[](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&gt;= used)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 xml:space="preserve">"Illegal index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0);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a[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];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::operator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rightSide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(capacity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rightSide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] a;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rightSide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];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capacity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rightSide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rightSide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.used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i = 0; i &lt; used; i++)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rightSide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[i];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] a;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showPFArrayD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"The first value is: "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  <w:t xml:space="preserve">&lt;&lt;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0]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main()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{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sample(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2);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sample.addElement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5.5);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sample.addElement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6.6);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showPFArrayD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sample);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"After call: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&lt;&lt; sample[0]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);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0;</w:t>
      </w: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150329" w:rsidRDefault="00150329" w:rsidP="0015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}</w:t>
      </w:r>
    </w:p>
    <w:p w:rsidR="00150329" w:rsidRPr="00F221E4" w:rsidRDefault="00150329" w:rsidP="00150329">
      <w:pPr>
        <w:rPr>
          <w:sz w:val="24"/>
          <w:szCs w:val="24"/>
        </w:rPr>
      </w:pPr>
    </w:p>
    <w:p w:rsidR="0060446D" w:rsidRDefault="0060446D" w:rsidP="0060446D">
      <w:pPr>
        <w:pStyle w:val="ListParagraph"/>
        <w:rPr>
          <w:sz w:val="24"/>
          <w:szCs w:val="24"/>
        </w:rPr>
      </w:pPr>
    </w:p>
    <w:p w:rsidR="0060446D" w:rsidRPr="0060446D" w:rsidRDefault="0060446D" w:rsidP="00F221E4">
      <w:pPr>
        <w:pStyle w:val="ListParagraph"/>
        <w:rPr>
          <w:sz w:val="24"/>
          <w:szCs w:val="24"/>
        </w:rPr>
      </w:pPr>
    </w:p>
    <w:p w:rsidR="0060446D" w:rsidRPr="0060446D" w:rsidRDefault="0060446D" w:rsidP="0060446D">
      <w:pPr>
        <w:pStyle w:val="ListParagraph"/>
        <w:rPr>
          <w:sz w:val="24"/>
          <w:szCs w:val="24"/>
        </w:rPr>
      </w:pPr>
    </w:p>
    <w:sectPr w:rsidR="0060446D" w:rsidRPr="006044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959" w:rsidRDefault="00D00959" w:rsidP="004D5E94">
      <w:pPr>
        <w:spacing w:after="0" w:line="240" w:lineRule="auto"/>
      </w:pPr>
      <w:r>
        <w:separator/>
      </w:r>
    </w:p>
  </w:endnote>
  <w:endnote w:type="continuationSeparator" w:id="0">
    <w:p w:rsidR="00D00959" w:rsidRDefault="00D00959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959" w:rsidRDefault="00D00959" w:rsidP="004D5E94">
      <w:pPr>
        <w:spacing w:after="0" w:line="240" w:lineRule="auto"/>
      </w:pPr>
      <w:r>
        <w:separator/>
      </w:r>
    </w:p>
  </w:footnote>
  <w:footnote w:type="continuationSeparator" w:id="0">
    <w:p w:rsidR="00D00959" w:rsidRDefault="00D00959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 xml:space="preserve">Lab Sheet </w:t>
    </w:r>
    <w:r w:rsidR="00D917AC">
      <w:t>8</w:t>
    </w:r>
    <w:r w:rsidR="003C3B19">
      <w:t xml:space="preserve"> Part B</w:t>
    </w:r>
    <w:r>
      <w:ptab w:relativeTo="margin" w:alignment="right" w:leader="none"/>
    </w:r>
    <w:r w:rsidR="00C80946">
      <w:t>Copy Constructors</w:t>
    </w:r>
  </w:p>
  <w:p w:rsidR="004D5E94" w:rsidRPr="004D5E94" w:rsidRDefault="004D5E94" w:rsidP="004D5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4374"/>
    <w:multiLevelType w:val="hybridMultilevel"/>
    <w:tmpl w:val="F21EFD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44778"/>
    <w:multiLevelType w:val="hybridMultilevel"/>
    <w:tmpl w:val="1CB6BF4C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0F1F0D"/>
    <w:multiLevelType w:val="hybridMultilevel"/>
    <w:tmpl w:val="4F1AFC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073EA"/>
    <w:multiLevelType w:val="hybridMultilevel"/>
    <w:tmpl w:val="6C2EAAA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C7"/>
    <w:rsid w:val="00001CF9"/>
    <w:rsid w:val="000073BA"/>
    <w:rsid w:val="000D770D"/>
    <w:rsid w:val="00102842"/>
    <w:rsid w:val="00150329"/>
    <w:rsid w:val="00175CD8"/>
    <w:rsid w:val="002131F6"/>
    <w:rsid w:val="0022441B"/>
    <w:rsid w:val="00225F29"/>
    <w:rsid w:val="0023406E"/>
    <w:rsid w:val="00244DF4"/>
    <w:rsid w:val="00317047"/>
    <w:rsid w:val="003453AD"/>
    <w:rsid w:val="003A0B35"/>
    <w:rsid w:val="003C3B19"/>
    <w:rsid w:val="0040101C"/>
    <w:rsid w:val="004B5DE0"/>
    <w:rsid w:val="004D3DFF"/>
    <w:rsid w:val="004D5E94"/>
    <w:rsid w:val="00526B32"/>
    <w:rsid w:val="00542963"/>
    <w:rsid w:val="00572EC7"/>
    <w:rsid w:val="005D17C4"/>
    <w:rsid w:val="0060446D"/>
    <w:rsid w:val="006254BE"/>
    <w:rsid w:val="00634E63"/>
    <w:rsid w:val="00666B08"/>
    <w:rsid w:val="006D367A"/>
    <w:rsid w:val="00723EA3"/>
    <w:rsid w:val="009202ED"/>
    <w:rsid w:val="00923FC1"/>
    <w:rsid w:val="00941EC3"/>
    <w:rsid w:val="009D1E88"/>
    <w:rsid w:val="00A05CCD"/>
    <w:rsid w:val="00A07CB3"/>
    <w:rsid w:val="00B35CB4"/>
    <w:rsid w:val="00B47424"/>
    <w:rsid w:val="00B95FE3"/>
    <w:rsid w:val="00BF692E"/>
    <w:rsid w:val="00C61C87"/>
    <w:rsid w:val="00C64D51"/>
    <w:rsid w:val="00C80946"/>
    <w:rsid w:val="00CB646A"/>
    <w:rsid w:val="00CB72DC"/>
    <w:rsid w:val="00D00959"/>
    <w:rsid w:val="00D461E6"/>
    <w:rsid w:val="00D55DDD"/>
    <w:rsid w:val="00D702BF"/>
    <w:rsid w:val="00D917AC"/>
    <w:rsid w:val="00E106D1"/>
    <w:rsid w:val="00E834EE"/>
    <w:rsid w:val="00ED54E7"/>
    <w:rsid w:val="00F221E4"/>
    <w:rsid w:val="00FC08B0"/>
    <w:rsid w:val="00FD5FE9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DellUser</cp:lastModifiedBy>
  <cp:revision>47</cp:revision>
  <dcterms:created xsi:type="dcterms:W3CDTF">2013-10-29T14:21:00Z</dcterms:created>
  <dcterms:modified xsi:type="dcterms:W3CDTF">2016-11-30T19:32:00Z</dcterms:modified>
</cp:coreProperties>
</file>