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3C916AF" w14:textId="77777777" w:rsidR="00C7481C" w:rsidRDefault="00B061D8">
      <w:pPr>
        <w:rPr>
          <w:b/>
          <w:i/>
          <w:sz w:val="18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916B1" wp14:editId="6DB79DE3">
                <wp:simplePos x="0" y="0"/>
                <wp:positionH relativeFrom="column">
                  <wp:posOffset>3124200</wp:posOffset>
                </wp:positionH>
                <wp:positionV relativeFrom="paragraph">
                  <wp:posOffset>-9525</wp:posOffset>
                </wp:positionV>
                <wp:extent cx="3476625" cy="7715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8E4A" w14:textId="3830FB03" w:rsidR="004A03FE" w:rsidRPr="005F1E7E" w:rsidRDefault="004A03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1E7E">
                              <w:rPr>
                                <w:b/>
                                <w:sz w:val="20"/>
                                <w:szCs w:val="20"/>
                              </w:rPr>
                              <w:t>Increase in number of constant users using Bomi4, live=approx.</w:t>
                            </w:r>
                            <w:r w:rsidRPr="005F1E7E">
                              <w:rPr>
                                <w:b/>
                                <w:color w:val="00B050"/>
                                <w:sz w:val="20"/>
                                <w:szCs w:val="20"/>
                                <w:u w:val="single"/>
                              </w:rPr>
                              <w:t xml:space="preserve"> 500</w:t>
                            </w:r>
                            <w:r w:rsidRPr="005F1E7E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F1E7E">
                              <w:rPr>
                                <w:b/>
                                <w:sz w:val="20"/>
                                <w:szCs w:val="20"/>
                              </w:rPr>
                              <w:t>extra per day since Oct 2016</w:t>
                            </w:r>
                            <w:r w:rsidR="003E3A8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5F1E7E">
                              <w:rPr>
                                <w:b/>
                                <w:noProof/>
                                <w:sz w:val="20"/>
                                <w:szCs w:val="20"/>
                                <w:lang w:eastAsia="en-IE"/>
                              </w:rPr>
                              <w:drawing>
                                <wp:inline distT="0" distB="0" distL="0" distR="0" wp14:anchorId="333DB5D1" wp14:editId="25E35FCF">
                                  <wp:extent cx="314286" cy="133333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lasse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286" cy="1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1E7E">
                              <w:rPr>
                                <w:b/>
                                <w:sz w:val="20"/>
                                <w:szCs w:val="20"/>
                              </w:rPr>
                              <w:t>watch</w:t>
                            </w:r>
                            <w:r w:rsidRPr="005F1E7E"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r w:rsidR="005F1E7E">
                              <w:rPr>
                                <w:sz w:val="20"/>
                                <w:szCs w:val="20"/>
                              </w:rPr>
                              <w:t xml:space="preserve">           (</w:t>
                            </w:r>
                            <w:r w:rsidRPr="005F1E7E">
                              <w:rPr>
                                <w:sz w:val="20"/>
                                <w:szCs w:val="20"/>
                              </w:rPr>
                              <w:t>Requires further clarification</w:t>
                            </w:r>
                            <w:r w:rsidR="005F1E7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EB7902" w14:textId="77777777" w:rsidR="004A03FE" w:rsidRDefault="004A03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-.75pt;width:273.75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" strokecolor="#f79646 [3209]" strokeweight="2pt">
                <v:textbox>
                  <w:txbxContent>
                    <w:p w14:paraId="452F8E4A" w14:textId="3830FB03" w:rsidR="004A03FE" w:rsidRPr="005F1E7E" w:rsidRDefault="004A03FE">
                      <w:pPr>
                        <w:rPr>
                          <w:sz w:val="20"/>
                          <w:szCs w:val="20"/>
                        </w:rPr>
                      </w:pPr>
                      <w:r w:rsidRPr="005F1E7E">
                        <w:rPr>
                          <w:b/>
                          <w:sz w:val="20"/>
                          <w:szCs w:val="20"/>
                        </w:rPr>
                        <w:t>Increase in number of constant users using Bomi4, live=approx.</w:t>
                      </w:r>
                      <w:r w:rsidRPr="005F1E7E">
                        <w:rPr>
                          <w:b/>
                          <w:color w:val="00B050"/>
                          <w:sz w:val="20"/>
                          <w:szCs w:val="20"/>
                          <w:u w:val="single"/>
                        </w:rPr>
                        <w:t xml:space="preserve"> 500</w:t>
                      </w:r>
                      <w:r w:rsidRPr="005F1E7E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Pr="005F1E7E">
                        <w:rPr>
                          <w:b/>
                          <w:sz w:val="20"/>
                          <w:szCs w:val="20"/>
                        </w:rPr>
                        <w:t>extra per day since Oct 2016</w:t>
                      </w:r>
                      <w:r w:rsidR="003E3A82">
                        <w:rPr>
                          <w:b/>
                          <w:sz w:val="20"/>
                          <w:szCs w:val="20"/>
                        </w:rPr>
                        <w:t xml:space="preserve"> -</w:t>
                      </w:r>
                      <w:r w:rsidRPr="005F1E7E">
                        <w:rPr>
                          <w:b/>
                          <w:noProof/>
                          <w:sz w:val="20"/>
                          <w:szCs w:val="20"/>
                          <w:lang w:eastAsia="en-IE"/>
                        </w:rPr>
                        <w:drawing>
                          <wp:inline distT="0" distB="0" distL="0" distR="0" wp14:anchorId="333DB5D1" wp14:editId="25E35FCF">
                            <wp:extent cx="314286" cy="133333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lasses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286" cy="1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1E7E">
                        <w:rPr>
                          <w:b/>
                          <w:sz w:val="20"/>
                          <w:szCs w:val="20"/>
                        </w:rPr>
                        <w:t>watch</w:t>
                      </w:r>
                      <w:r w:rsidRPr="005F1E7E">
                        <w:rPr>
                          <w:sz w:val="20"/>
                          <w:szCs w:val="20"/>
                        </w:rPr>
                        <w:t xml:space="preserve">! </w:t>
                      </w:r>
                      <w:r w:rsidR="005F1E7E">
                        <w:rPr>
                          <w:sz w:val="20"/>
                          <w:szCs w:val="20"/>
                        </w:rPr>
                        <w:t xml:space="preserve">           (</w:t>
                      </w:r>
                      <w:r w:rsidRPr="005F1E7E">
                        <w:rPr>
                          <w:sz w:val="20"/>
                          <w:szCs w:val="20"/>
                        </w:rPr>
                        <w:t>Requires further clarification</w:t>
                      </w:r>
                      <w:r w:rsidR="005F1E7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EB7902" w14:textId="77777777" w:rsidR="004A03FE" w:rsidRDefault="004A03FE"/>
                  </w:txbxContent>
                </v:textbox>
              </v:shape>
            </w:pict>
          </mc:Fallback>
        </mc:AlternateContent>
      </w:r>
    </w:p>
    <w:p w14:paraId="43C916B0" w14:textId="07F98584" w:rsidR="00422E04" w:rsidRDefault="00CC6864">
      <w:r w:rsidRPr="00567D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916B5" wp14:editId="0A83CCE2">
                <wp:simplePos x="0" y="0"/>
                <wp:positionH relativeFrom="column">
                  <wp:posOffset>5191125</wp:posOffset>
                </wp:positionH>
                <wp:positionV relativeFrom="paragraph">
                  <wp:posOffset>2893695</wp:posOffset>
                </wp:positionV>
                <wp:extent cx="571500" cy="2762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C916CF" w14:textId="77777777" w:rsidR="00567DBF" w:rsidRPr="00767942" w:rsidRDefault="00B2361C" w:rsidP="00567DB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Result</w:t>
                            </w:r>
                            <w:r w:rsidR="00A3376E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408.75pt;margin-top:227.85pt;width:4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" fillcolor="window" stroked="f" strokeweight=".5pt">
                <v:textbox>
                  <w:txbxContent>
                    <w:p w14:paraId="43C916CF" w14:textId="77777777" w:rsidR="00567DBF" w:rsidRPr="00767942" w:rsidRDefault="00B2361C" w:rsidP="00567DB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Result</w:t>
                      </w:r>
                      <w:r w:rsidR="00A3376E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67D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C916B7" wp14:editId="43C916B8">
                <wp:simplePos x="0" y="0"/>
                <wp:positionH relativeFrom="column">
                  <wp:posOffset>4019550</wp:posOffset>
                </wp:positionH>
                <wp:positionV relativeFrom="paragraph">
                  <wp:posOffset>2895600</wp:posOffset>
                </wp:positionV>
                <wp:extent cx="85725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C916D0" w14:textId="77777777" w:rsidR="00567DBF" w:rsidRPr="00767942" w:rsidRDefault="00914F3B" w:rsidP="00567DB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No of Users</w:t>
                            </w:r>
                            <w:r w:rsidR="00E77605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16.5pt;margin-top:228pt;width:67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" fillcolor="window" stroked="f" strokeweight=".5pt">
                <v:textbox>
                  <w:txbxContent>
                    <w:p w14:paraId="43C916D0" w14:textId="77777777" w:rsidR="00567DBF" w:rsidRPr="00767942" w:rsidRDefault="00914F3B" w:rsidP="00567DB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No of Users</w:t>
                      </w:r>
                      <w:r w:rsidR="00E77605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567D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C916B9" wp14:editId="43C916BA">
                <wp:simplePos x="0" y="0"/>
                <wp:positionH relativeFrom="column">
                  <wp:posOffset>2800350</wp:posOffset>
                </wp:positionH>
                <wp:positionV relativeFrom="paragraph">
                  <wp:posOffset>2886075</wp:posOffset>
                </wp:positionV>
                <wp:extent cx="1295400" cy="2762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C916D1" w14:textId="77777777" w:rsidR="00567DBF" w:rsidRPr="00767942" w:rsidRDefault="00525E9B" w:rsidP="00567DB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Min. No.</w:t>
                            </w:r>
                            <w:r w:rsidR="00567DBF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of Tests</w:t>
                            </w:r>
                            <w:r w:rsidR="00A3376E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567DBF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20.5pt;margin-top:227.25pt;width:102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" fillcolor="window" stroked="f" strokeweight=".5pt">
                <v:textbox>
                  <w:txbxContent>
                    <w:p w14:paraId="43C916D1" w14:textId="77777777" w:rsidR="00567DBF" w:rsidRPr="00767942" w:rsidRDefault="00525E9B" w:rsidP="00567DB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Min. No.</w:t>
                      </w:r>
                      <w:r w:rsidR="00567DBF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of Tests</w:t>
                      </w:r>
                      <w:r w:rsidR="00A3376E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567DBF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67DB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916BB" wp14:editId="43C916BC">
                <wp:simplePos x="0" y="0"/>
                <wp:positionH relativeFrom="column">
                  <wp:posOffset>857250</wp:posOffset>
                </wp:positionH>
                <wp:positionV relativeFrom="paragraph">
                  <wp:posOffset>2895600</wp:posOffset>
                </wp:positionV>
                <wp:extent cx="1943100" cy="2762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C916D2" w14:textId="77777777" w:rsidR="00EC0785" w:rsidRPr="00767942" w:rsidRDefault="003305C8" w:rsidP="00567DBF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6794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Anchor </w:t>
                            </w:r>
                            <w:r w:rsidR="00567DBF" w:rsidRPr="0076794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Action Name</w:t>
                            </w:r>
                            <w:r w:rsidR="00EC0785" w:rsidRPr="0076794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(Post Method)</w:t>
                            </w:r>
                            <w:r w:rsidR="00567DBF" w:rsidRPr="00767942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</w:p>
                          <w:p w14:paraId="43C916D3" w14:textId="77777777" w:rsidR="00EC0785" w:rsidRPr="00567DBF" w:rsidRDefault="00EC0785" w:rsidP="00567DB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67.5pt;margin-top:228pt;width:153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" fillcolor="window" stroked="f" strokeweight=".5pt">
                <v:textbox>
                  <w:txbxContent>
                    <w:p w14:paraId="43C916D2" w14:textId="77777777" w:rsidR="00EC0785" w:rsidRPr="00767942" w:rsidRDefault="003305C8" w:rsidP="00567DBF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767942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Anchor </w:t>
                      </w:r>
                      <w:r w:rsidR="00567DBF" w:rsidRPr="00767942">
                        <w:rPr>
                          <w:b/>
                          <w:sz w:val="18"/>
                          <w:szCs w:val="18"/>
                          <w:u w:val="single"/>
                        </w:rPr>
                        <w:t>Action Name</w:t>
                      </w:r>
                      <w:r w:rsidR="00EC0785" w:rsidRPr="00767942">
                        <w:rPr>
                          <w:b/>
                          <w:sz w:val="18"/>
                          <w:szCs w:val="18"/>
                          <w:u w:val="single"/>
                        </w:rPr>
                        <w:t xml:space="preserve"> (Post Method)</w:t>
                      </w:r>
                      <w:r w:rsidR="00567DBF" w:rsidRPr="00767942">
                        <w:rPr>
                          <w:b/>
                          <w:sz w:val="18"/>
                          <w:szCs w:val="18"/>
                          <w:u w:val="single"/>
                        </w:rPr>
                        <w:t>:</w:t>
                      </w:r>
                    </w:p>
                    <w:p w14:paraId="43C916D3" w14:textId="77777777" w:rsidR="00EC0785" w:rsidRPr="00567DBF" w:rsidRDefault="00EC0785" w:rsidP="00567DB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916BD" wp14:editId="43C916BE">
                <wp:simplePos x="0" y="0"/>
                <wp:positionH relativeFrom="column">
                  <wp:posOffset>-285750</wp:posOffset>
                </wp:positionH>
                <wp:positionV relativeFrom="paragraph">
                  <wp:posOffset>2818765</wp:posOffset>
                </wp:positionV>
                <wp:extent cx="1143000" cy="2762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16D4" w14:textId="77777777" w:rsidR="00567DBF" w:rsidRPr="00767942" w:rsidRDefault="00567DBF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Cluster Name</w:t>
                            </w:r>
                            <w:r w:rsidR="00E77605" w:rsidRPr="0076794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22.5pt;margin-top:221.95pt;width:90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" fillcolor="white [3201]" stroked="f" strokeweight=".5pt">
                <v:textbox>
                  <w:txbxContent>
                    <w:p w14:paraId="43C916D4" w14:textId="77777777" w:rsidR="00567DBF" w:rsidRPr="00767942" w:rsidRDefault="00567DBF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Cluster Name</w:t>
                      </w:r>
                      <w:r w:rsidR="00E77605" w:rsidRPr="00767942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916BF" wp14:editId="43C916C0">
                <wp:simplePos x="0" y="0"/>
                <wp:positionH relativeFrom="column">
                  <wp:posOffset>-285750</wp:posOffset>
                </wp:positionH>
                <wp:positionV relativeFrom="paragraph">
                  <wp:posOffset>2647950</wp:posOffset>
                </wp:positionV>
                <wp:extent cx="66579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08.5pt" to="501.7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" strokecolor="black [3213]"/>
            </w:pict>
          </mc:Fallback>
        </mc:AlternateContent>
      </w:r>
      <w:r w:rsidR="00194AE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916C1" wp14:editId="43C916C2">
                <wp:simplePos x="0" y="0"/>
                <wp:positionH relativeFrom="column">
                  <wp:posOffset>4286250</wp:posOffset>
                </wp:positionH>
                <wp:positionV relativeFrom="paragraph">
                  <wp:posOffset>541020</wp:posOffset>
                </wp:positionV>
                <wp:extent cx="0" cy="11525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42.6pt" to="337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" strokecolor="black [3213]"/>
            </w:pict>
          </mc:Fallback>
        </mc:AlternateContent>
      </w:r>
      <w:r w:rsidR="00194AE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916C3" wp14:editId="43C916C4">
                <wp:simplePos x="0" y="0"/>
                <wp:positionH relativeFrom="column">
                  <wp:posOffset>-285750</wp:posOffset>
                </wp:positionH>
                <wp:positionV relativeFrom="paragraph">
                  <wp:posOffset>1695450</wp:posOffset>
                </wp:positionV>
                <wp:extent cx="6657975" cy="0"/>
                <wp:effectExtent l="0" t="0" r="9525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2.5pt;margin-top:133.5pt;width:52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oXNQ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"/>
            </w:pict>
          </mc:Fallback>
        </mc:AlternateContent>
      </w:r>
      <w:r w:rsidR="00914F3B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916C5" wp14:editId="43C916C6">
                <wp:simplePos x="0" y="0"/>
                <wp:positionH relativeFrom="column">
                  <wp:posOffset>-285750</wp:posOffset>
                </wp:positionH>
                <wp:positionV relativeFrom="paragraph">
                  <wp:posOffset>3352800</wp:posOffset>
                </wp:positionV>
                <wp:extent cx="0" cy="571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64pt" to="-22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" strokecolor="#4579b8 [3044]"/>
            </w:pict>
          </mc:Fallback>
        </mc:AlternateContent>
      </w:r>
      <w:r w:rsidR="00A542B7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916C7" wp14:editId="43C916C8">
                <wp:simplePos x="0" y="0"/>
                <wp:positionH relativeFrom="column">
                  <wp:posOffset>-285750</wp:posOffset>
                </wp:positionH>
                <wp:positionV relativeFrom="paragraph">
                  <wp:posOffset>542925</wp:posOffset>
                </wp:positionV>
                <wp:extent cx="6657975" cy="0"/>
                <wp:effectExtent l="0" t="0" r="9525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22.5pt;margin-top:42.75pt;width:52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mINQ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"/>
            </w:pict>
          </mc:Fallback>
        </mc:AlternateContent>
      </w:r>
      <w:r w:rsidR="00E077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3C916C9" wp14:editId="43C916CA">
                <wp:simplePos x="0" y="0"/>
                <wp:positionH relativeFrom="column">
                  <wp:posOffset>-285750</wp:posOffset>
                </wp:positionH>
                <wp:positionV relativeFrom="paragraph">
                  <wp:posOffset>-295275</wp:posOffset>
                </wp:positionV>
                <wp:extent cx="6656070" cy="9982200"/>
                <wp:effectExtent l="0" t="0" r="114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070" cy="998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16D5" w14:textId="77777777" w:rsidR="009F16C8" w:rsidRPr="009F16C8" w:rsidRDefault="009F16C8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F16C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Date and Build Details</w:t>
                            </w:r>
                            <w:r w:rsidR="005F3AB3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14:paraId="43C916D6" w14:textId="5C2EFE62" w:rsidR="007230B5" w:rsidRDefault="007230B5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Release Month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2628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A03FE">
                              <w:rPr>
                                <w:b/>
                                <w:sz w:val="20"/>
                                <w:szCs w:val="20"/>
                              </w:rPr>
                              <w:t>January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62CFF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C916D7" w14:textId="266F4FD8" w:rsidR="007230B5" w:rsidRDefault="002B4E6B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Release Date</w:t>
                            </w:r>
                            <w:r w:rsidR="00890E0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90E0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90E0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90E07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E2628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A03FE">
                              <w:rPr>
                                <w:b/>
                                <w:sz w:val="20"/>
                                <w:szCs w:val="20"/>
                              </w:rPr>
                              <w:t>27/01/2017</w:t>
                            </w:r>
                          </w:p>
                          <w:p w14:paraId="43C916D8" w14:textId="74F39FBF" w:rsidR="00E2628E" w:rsidRPr="00E2628E" w:rsidRDefault="007230B5" w:rsidP="00E2628E">
                            <w:pPr>
                              <w:rPr>
                                <w:rFonts w:eastAsia="Times New Roman"/>
                                <w:color w:val="000000"/>
                                <w:lang w:eastAsia="en-I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Build Number</w:t>
                            </w:r>
                            <w:r w:rsidR="000C4F6A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C4F6A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C4F6A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0C4F6A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76AE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A03FE">
                              <w:rPr>
                                <w:rFonts w:eastAsia="Times New Roman"/>
                                <w:color w:val="000000"/>
                                <w:lang w:eastAsia="en-IE"/>
                              </w:rPr>
                              <w:t>1701.12.173.471</w:t>
                            </w:r>
                          </w:p>
                          <w:p w14:paraId="43C916D9" w14:textId="38837F4E" w:rsidR="00E2628E" w:rsidRPr="009716F4" w:rsidRDefault="009F16C8" w:rsidP="007230B5">
                            <w:pPr>
                              <w:contextualSpacing/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9F16C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Environment</w:t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state before run</w:t>
                            </w:r>
                            <w:r w:rsidR="005F3AB3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7679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30B5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vssdmtest0030</w:t>
                            </w:r>
                            <w:r w:rsidR="00E07751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\pre-prod1</w:t>
                            </w:r>
                            <w:r w:rsidR="00767942">
                              <w:rPr>
                                <w:b/>
                                <w:sz w:val="20"/>
                                <w:szCs w:val="20"/>
                              </w:rPr>
                              <w:t>\</w:t>
                            </w:r>
                            <w:r w:rsidR="00ED2488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vssdm0060</w:t>
                            </w:r>
                            <w:r w:rsidR="007230B5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\Bommain10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AC2069" w:rsidRPr="009716F4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In Running:</w:t>
                            </w:r>
                            <w:r w:rsidR="00E2628E" w:rsidRPr="009716F4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C.P.U.\Memory</w:t>
                            </w:r>
                            <w:r w:rsidR="004A03FE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\W3Wp</w:t>
                            </w:r>
                          </w:p>
                          <w:p w14:paraId="43C916DA" w14:textId="77777777" w:rsidR="007230B5" w:rsidRDefault="00CC1810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App. Srv. 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>Total Memory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B417C">
                              <w:rPr>
                                <w:b/>
                                <w:sz w:val="20"/>
                                <w:szCs w:val="20"/>
                              </w:rPr>
                              <w:t>11</w:t>
                            </w:r>
                            <w:r w:rsidR="00A8760C">
                              <w:rPr>
                                <w:b/>
                                <w:sz w:val="20"/>
                                <w:szCs w:val="20"/>
                              </w:rPr>
                              <w:t>GB</w:t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C916DB" w14:textId="5BA73405" w:rsidR="00F748A9" w:rsidRDefault="00CC1810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App. Srv. Memory Consumed by System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>5.16GB</w:t>
                            </w:r>
                            <w:r w:rsidR="00AC2069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>(incl. cache)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748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8A9" w:rsidRPr="00F748A9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 xml:space="preserve"> Overall</w:t>
                            </w:r>
                            <w:r w:rsidR="004A03FE">
                              <w:rPr>
                                <w:b/>
                                <w:color w:val="00B05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3C916DC" w14:textId="61B8C233" w:rsidR="00C66020" w:rsidRDefault="00CC1810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App. Srv. 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>Memory Available</w:t>
                            </w:r>
                            <w:r w:rsidR="003F335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75B9">
                              <w:rPr>
                                <w:b/>
                                <w:sz w:val="20"/>
                                <w:szCs w:val="20"/>
                              </w:rPr>
                              <w:t>(at Start)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FB417C">
                              <w:rPr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>.84 GB</w:t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43831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B43831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5B83" w:rsidRPr="00891ECE">
                              <w:rPr>
                                <w:b/>
                                <w:color w:val="00B050"/>
                                <w:szCs w:val="16"/>
                              </w:rPr>
                              <w:t xml:space="preserve">System </w:t>
                            </w:r>
                            <w:r w:rsidR="00841E28">
                              <w:rPr>
                                <w:b/>
                                <w:color w:val="00B050"/>
                                <w:szCs w:val="16"/>
                              </w:rPr>
                              <w:t xml:space="preserve">CPU\Mem </w:t>
                            </w:r>
                            <w:r w:rsidR="001F5B83" w:rsidRPr="00891ECE">
                              <w:rPr>
                                <w:b/>
                                <w:color w:val="00B050"/>
                                <w:szCs w:val="16"/>
                              </w:rPr>
                              <w:t>is Stable</w:t>
                            </w:r>
                          </w:p>
                          <w:p w14:paraId="43C916DD" w14:textId="60AD89D8" w:rsidR="007230B5" w:rsidRDefault="00CC1810" w:rsidP="005964DE">
                            <w:pPr>
                              <w:contextualSpacing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App. Srv. 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>CPU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A8760C">
                              <w:rPr>
                                <w:b/>
                                <w:sz w:val="20"/>
                                <w:szCs w:val="20"/>
                              </w:rPr>
                              <w:t>8 logical processors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1E28">
                              <w:rPr>
                                <w:b/>
                                <w:color w:val="00B050"/>
                                <w:szCs w:val="20"/>
                              </w:rPr>
                              <w:t xml:space="preserve"> </w:t>
                            </w:r>
                            <w:r w:rsidR="004A03FE" w:rsidRPr="004A03FE">
                              <w:rPr>
                                <w:b/>
                                <w:color w:val="00B050"/>
                                <w:szCs w:val="20"/>
                              </w:rPr>
                              <w:t xml:space="preserve">W3WP.exe </w:t>
                            </w:r>
                            <w:r w:rsidR="00841E28">
                              <w:rPr>
                                <w:b/>
                                <w:color w:val="00B050"/>
                                <w:szCs w:val="20"/>
                              </w:rPr>
                              <w:t>s</w:t>
                            </w:r>
                            <w:r w:rsidR="004A03FE" w:rsidRPr="004A03FE">
                              <w:rPr>
                                <w:b/>
                                <w:color w:val="00B050"/>
                                <w:szCs w:val="20"/>
                              </w:rPr>
                              <w:t>table</w:t>
                            </w:r>
                          </w:p>
                          <w:p w14:paraId="43C916DE" w14:textId="77777777" w:rsidR="007230B5" w:rsidRDefault="00CC1810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App. Srv. </w:t>
                            </w:r>
                            <w:r w:rsidR="007230B5" w:rsidRPr="00450EBB">
                              <w:rPr>
                                <w:b/>
                                <w:sz w:val="20"/>
                                <w:szCs w:val="20"/>
                              </w:rPr>
                              <w:t>Disk</w:t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230B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C66020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>60GB -16GB free</w:t>
                            </w:r>
                            <w:r w:rsidR="007E203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</w:t>
                            </w:r>
                          </w:p>
                          <w:p w14:paraId="43C916DF" w14:textId="77777777" w:rsidR="001070A9" w:rsidRPr="002B4E6B" w:rsidRDefault="006163A5" w:rsidP="003E7B29">
                            <w:pPr>
                              <w:contextualSpacing/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163A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Contents of Release</w:t>
                            </w:r>
                            <w:r w:rsidR="005F3AB3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9F16C8" w:rsidRPr="006163A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9F16C8" w:rsidRPr="006163A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43DD9" w:rsidRPr="00443DD9">
                              <w:rPr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(1)</w:t>
                            </w:r>
                            <w:r w:rsidR="00443DD9">
                              <w:rPr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70A9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Bomi4 Application;</w:t>
                            </w:r>
                            <w:r w:rsidR="001070A9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</w:r>
                            <w:r w:rsidR="001070A9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  <w:t>2) Bomi4 Payment Lookup;</w:t>
                            </w:r>
                            <w:r w:rsidR="001070A9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  <w:t>3) Bomi4 MISS;</w:t>
                            </w:r>
                            <w:r w:rsidR="001070A9"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C916E0" w14:textId="77777777" w:rsidR="001070A9" w:rsidRPr="002B4E6B" w:rsidRDefault="001070A9" w:rsidP="005367C5">
                            <w:pPr>
                              <w:pStyle w:val="ListParagraph"/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4) Bomi4 ACM Web Service;           5) Bomi4 JobPath Web Service;</w:t>
                            </w:r>
                            <w:r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  <w:t>6) CRS uatfv3_AttCRSMain;</w:t>
                            </w:r>
                            <w:r w:rsidRPr="002B4E6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3C916E1" w14:textId="0479A10A" w:rsidR="00FA4B7A" w:rsidRPr="00443DD9" w:rsidRDefault="001070A9" w:rsidP="003E7B2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Financial History;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8) Insolvency History;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ab/>
                            </w:r>
                            <w:r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9) Redundancy History;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367C5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10)</w:t>
                            </w:r>
                            <w:r w:rsidR="00CD18C2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4D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WSS Front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367C5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11)</w:t>
                            </w:r>
                            <w:r w:rsidR="00A52CAF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367C5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WSS BACK</w:t>
                            </w:r>
                            <w:r w:rsidR="00B061D8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r w:rsidR="00ED2488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12) Bomi2 App</w:t>
                            </w:r>
                            <w:r w:rsidR="00FA4B7A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57180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13)</w:t>
                            </w:r>
                            <w:r w:rsidR="000C1206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7180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RBA\MRU\Con Hist.</w:t>
                            </w:r>
                            <w:r w:rsidR="00784D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84D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14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)</w:t>
                            </w:r>
                            <w:r w:rsidR="00784D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CCAS</w:t>
                            </w:r>
                            <w:r w:rsidR="009F79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F79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15)</w:t>
                            </w:r>
                            <w:r w:rsidR="000D5F95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798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DB481</w:t>
                            </w:r>
                            <w:r w:rsidR="003E7B2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E7B2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16)</w:t>
                            </w:r>
                            <w:r w:rsidR="008E370E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7B2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School meals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17)</w:t>
                            </w:r>
                            <w:r w:rsid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3DD9" w:rsidRPr="00443DD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Mat\Pat</w:t>
                            </w:r>
                            <w:r w:rsidR="004A03FE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(C</w:t>
                            </w:r>
                            <w:r w:rsidR="00BD5594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) +</w:t>
                            </w:r>
                            <w:r w:rsidR="004A03FE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DB481\WSS</w:t>
                            </w:r>
                          </w:p>
                          <w:p w14:paraId="43C916E2" w14:textId="77777777" w:rsidR="009D336A" w:rsidRPr="00567DBF" w:rsidRDefault="00EC0785" w:rsidP="00676D57">
                            <w:pPr>
                              <w:ind w:left="1440" w:firstLine="72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Details of </w:t>
                            </w:r>
                            <w:r w:rsidR="00EE6AD0" w:rsidRPr="00567DBF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Tests Completed</w:t>
                            </w:r>
                            <w:r w:rsidR="003305C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="003305C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64199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(showing</w:t>
                            </w:r>
                            <w:r w:rsidR="003305C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the Anchor Action Methods </w:t>
                            </w:r>
                            <w:r w:rsidR="00676D57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43C916E3" w14:textId="77777777" w:rsidR="007230B5" w:rsidRPr="00450EBB" w:rsidRDefault="007230B5" w:rsidP="007230B5">
                            <w:pPr>
                              <w:contextualSpacing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06"/>
                              <w:gridCol w:w="2675"/>
                              <w:gridCol w:w="1963"/>
                              <w:gridCol w:w="814"/>
                              <w:gridCol w:w="2337"/>
                            </w:tblGrid>
                            <w:tr w:rsidR="003E3A82" w14:paraId="43C916E9" w14:textId="77777777" w:rsidTr="00D34D37">
                              <w:trPr>
                                <w:trHeight w:val="70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6E4" w14:textId="77777777" w:rsidR="005B37D4" w:rsidRPr="00AC2069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76D57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Customer: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6E5" w14:textId="77777777" w:rsidR="005B37D4" w:rsidRPr="00AC2069" w:rsidRDefault="003305C8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AC206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Find by PPSN</w:t>
                                  </w:r>
                                  <w:r w:rsidR="003E7B2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\View Summary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6E6" w14:textId="275C63FC" w:rsidR="005B37D4" w:rsidRPr="00867D26" w:rsidRDefault="00A36E41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900</w:t>
                                  </w:r>
                                  <w:r w:rsidR="00841E28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6E7" w14:textId="77777777" w:rsidR="005B37D4" w:rsidRDefault="002D7600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2D7600">
                                    <w:rPr>
                                      <w:b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6E8" w14:textId="77777777" w:rsidR="005B37D4" w:rsidRPr="008D2BD2" w:rsidRDefault="000B612E" w:rsidP="008D2BD2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D2BD2">
                                    <w:rPr>
                                      <w:b/>
                                    </w:rPr>
                                    <w:t xml:space="preserve">        </w:t>
                                  </w:r>
                                  <w:r w:rsidR="00891ECE" w:rsidRPr="008D2BD2">
                                    <w:rPr>
                                      <w:b/>
                                    </w:rPr>
                                    <w:t xml:space="preserve">         </w:t>
                                  </w:r>
                                  <w:r w:rsidRPr="008D2BD2">
                                    <w:rPr>
                                      <w:b/>
                                    </w:rPr>
                                    <w:t xml:space="preserve">   </w:t>
                                  </w:r>
                                  <w:r w:rsidR="00891ECE" w:rsidRPr="008D2BD2">
                                    <w:rPr>
                                      <w:b/>
                                    </w:rPr>
                                    <w:t xml:space="preserve">    </w:t>
                                  </w:r>
                                  <w:r w:rsidR="00DA2D81" w:rsidRPr="008D2BD2">
                                    <w:rPr>
                                      <w:b/>
                                    </w:rPr>
                                    <w:object w:dxaOrig="360" w:dyaOrig="345" w14:anchorId="43C91745">
                                      <v:shape id="_x0000_i1027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27" DrawAspect="Content" ObjectID="_1547027040" r:id="rId12"/>
                                    </w:object>
                                  </w:r>
                                </w:p>
                              </w:tc>
                            </w:tr>
                            <w:tr w:rsidR="003E3A82" w14:paraId="43C916EF" w14:textId="77777777" w:rsidTr="00D34D37">
                              <w:tc>
                                <w:tcPr>
                                  <w:tcW w:w="1951" w:type="dxa"/>
                                </w:tcPr>
                                <w:p w14:paraId="43C916EA" w14:textId="77777777" w:rsidR="005B37D4" w:rsidRPr="00645B13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76D57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Claim: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6EB" w14:textId="77777777" w:rsidR="005B37D4" w:rsidRPr="00AC2069" w:rsidRDefault="00A45356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View</w:t>
                                  </w:r>
                                  <w:r w:rsidR="00604459" w:rsidRPr="00AC206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 xml:space="preserve"> Short Term Claims</w:t>
                                  </w: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 xml:space="preserve"> Details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6EC" w14:textId="77777777" w:rsidR="005B37D4" w:rsidRPr="00914F3B" w:rsidRDefault="00A36E41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6ED" w14:textId="77777777" w:rsidR="005B37D4" w:rsidRDefault="00EB081A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EB081A">
                                    <w:rPr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6EE" w14:textId="77777777" w:rsidR="005B37D4" w:rsidRPr="008D2BD2" w:rsidRDefault="000B612E" w:rsidP="008D2BD2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8D2BD2">
                                    <w:rPr>
                                      <w:b/>
                                    </w:rPr>
                                    <w:t xml:space="preserve">        </w:t>
                                  </w:r>
                                  <w:r w:rsidR="00891ECE" w:rsidRPr="008D2BD2">
                                    <w:rPr>
                                      <w:b/>
                                    </w:rPr>
                                    <w:t xml:space="preserve">        </w:t>
                                  </w:r>
                                  <w:r w:rsidRPr="008D2BD2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="00891ECE" w:rsidRPr="008D2BD2">
                                    <w:rPr>
                                      <w:b/>
                                    </w:rPr>
                                    <w:t xml:space="preserve">      </w:t>
                                  </w:r>
                                  <w:r w:rsidR="00DA2D81" w:rsidRPr="008D2BD2">
                                    <w:rPr>
                                      <w:b/>
                                    </w:rPr>
                                    <w:object w:dxaOrig="360" w:dyaOrig="345" w14:anchorId="43C91746">
                                      <v:shape id="_x0000_i1029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29" DrawAspect="Content" ObjectID="_1547027041" r:id="rId13"/>
                                    </w:object>
                                  </w:r>
                                </w:p>
                              </w:tc>
                            </w:tr>
                            <w:tr w:rsidR="003E3A82" w14:paraId="43C916F5" w14:textId="77777777" w:rsidTr="00D34D37">
                              <w:trPr>
                                <w:trHeight w:val="476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6F0" w14:textId="77777777" w:rsidR="005B37D4" w:rsidRPr="00645B13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76D57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Means: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6F1" w14:textId="77777777" w:rsidR="005B37D4" w:rsidRPr="00AC2069" w:rsidRDefault="0060445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 w:rsidRPr="00AC206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Create Means Assessment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6F2" w14:textId="77777777" w:rsidR="005B37D4" w:rsidRPr="00914F3B" w:rsidRDefault="00A36E41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  <w:r w:rsidR="008D3FB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: 1 run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6F3" w14:textId="77777777" w:rsidR="005B37D4" w:rsidRDefault="00FB417C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FB417C">
                                    <w:rPr>
                                      <w:b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6F4" w14:textId="77777777" w:rsidR="005B37D4" w:rsidRPr="00EA75B2" w:rsidRDefault="000B612E" w:rsidP="008D2BD2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  </w:t>
                                  </w:r>
                                  <w:r w:rsidR="00891ECE">
                                    <w:t xml:space="preserve">     </w:t>
                                  </w:r>
                                  <w:r>
                                    <w:t xml:space="preserve">  </w:t>
                                  </w:r>
                                  <w:r w:rsidR="00891ECE">
                                    <w:t xml:space="preserve">      </w:t>
                                  </w:r>
                                  <w:r w:rsidR="00EA1E2E">
                                    <w:object w:dxaOrig="360" w:dyaOrig="345" w14:anchorId="43C91747">
                                      <v:shape id="_x0000_i1031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31" DrawAspect="Content" ObjectID="_1547027042" r:id="rId14"/>
                                    </w:object>
                                  </w:r>
                                </w:p>
                              </w:tc>
                            </w:tr>
                            <w:tr w:rsidR="003E3A82" w14:paraId="43C916FB" w14:textId="77777777" w:rsidTr="00D34D37">
                              <w:tc>
                                <w:tcPr>
                                  <w:tcW w:w="1951" w:type="dxa"/>
                                </w:tcPr>
                                <w:p w14:paraId="43C916F6" w14:textId="77777777" w:rsidR="005B37D4" w:rsidRPr="00645B13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45B13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Appointment: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6F7" w14:textId="77777777" w:rsidR="005B37D4" w:rsidRPr="00AC2069" w:rsidRDefault="0060445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 w:rsidRPr="00AC206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Create Appointment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6F8" w14:textId="77777777" w:rsidR="005B37D4" w:rsidRPr="00867D26" w:rsidRDefault="00FB417C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  <w:r w:rsidR="00EB081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(Spike)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6F9" w14:textId="77777777" w:rsidR="005B37D4" w:rsidRPr="00867D26" w:rsidRDefault="00EB081A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6FA" w14:textId="77777777" w:rsidR="005B37D4" w:rsidRDefault="000B612E" w:rsidP="008D2BD2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t xml:space="preserve">         </w:t>
                                  </w:r>
                                  <w:r w:rsidR="00891ECE">
                                    <w:t xml:space="preserve">      </w:t>
                                  </w:r>
                                  <w:r>
                                    <w:t xml:space="preserve">  </w:t>
                                  </w:r>
                                  <w:r w:rsidR="00891ECE">
                                    <w:t xml:space="preserve">     </w:t>
                                  </w:r>
                                  <w:r>
                                    <w:object w:dxaOrig="360" w:dyaOrig="345" w14:anchorId="43C91748">
                                      <v:shape id="_x0000_i1033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33" DrawAspect="Content" ObjectID="_1547027043" r:id="rId15"/>
                                    </w:object>
                                  </w:r>
                                </w:p>
                              </w:tc>
                            </w:tr>
                            <w:tr w:rsidR="003E3A82" w14:paraId="43C91701" w14:textId="77777777" w:rsidTr="00841E28">
                              <w:trPr>
                                <w:trHeight w:val="708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6FC" w14:textId="77777777" w:rsidR="005B37D4" w:rsidRPr="00645B13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45B13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Debt: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6FD" w14:textId="77777777" w:rsidR="005B37D4" w:rsidRPr="00AC2069" w:rsidRDefault="0060445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 w:rsidRPr="00AC206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Add new Debt Component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6FE" w14:textId="77777777" w:rsidR="005B37D4" w:rsidRPr="00867D26" w:rsidRDefault="00FB417C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  <w:r w:rsidR="00EB081A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(Spike)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6FF" w14:textId="77777777" w:rsidR="005B37D4" w:rsidRPr="00867D26" w:rsidRDefault="00EB081A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00" w14:textId="4B0E18F4" w:rsidR="005B37D4" w:rsidRDefault="00891ECE" w:rsidP="00D34D37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0B612E" w:rsidRPr="00194AE9">
                                    <w:rPr>
                                      <w:sz w:val="18"/>
                                    </w:rPr>
                                    <w:object w:dxaOrig="360" w:dyaOrig="345" w14:anchorId="43C91749">
                                      <v:shape id="_x0000_i1035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35" DrawAspect="Content" ObjectID="_1547027044" r:id="rId16"/>
                                    </w:object>
                                  </w:r>
                                  <w:r w:rsidR="00194AE9" w:rsidRPr="00194AE9">
                                    <w:rPr>
                                      <w:color w:val="FF0000"/>
                                      <w:sz w:val="18"/>
                                    </w:rPr>
                                    <w:t xml:space="preserve">poor responses </w:t>
                                  </w:r>
                                  <w:r w:rsidR="00841E28">
                                    <w:rPr>
                                      <w:color w:val="FF0000"/>
                                      <w:sz w:val="18"/>
                                    </w:rPr>
                                    <w:t xml:space="preserve">&gt;4. </w:t>
                                  </w:r>
                                </w:p>
                              </w:tc>
                            </w:tr>
                            <w:tr w:rsidR="003E3A82" w14:paraId="43C91708" w14:textId="77777777" w:rsidTr="00D34D37">
                              <w:tc>
                                <w:tcPr>
                                  <w:tcW w:w="1951" w:type="dxa"/>
                                </w:tcPr>
                                <w:p w14:paraId="43C91702" w14:textId="77777777" w:rsidR="005B37D4" w:rsidRPr="00676D57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76D57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Activation:</w:t>
                                  </w:r>
                                </w:p>
                                <w:p w14:paraId="43C91703" w14:textId="77777777" w:rsidR="000810C8" w:rsidRPr="00410777" w:rsidRDefault="000810C8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04" w14:textId="77777777" w:rsidR="005B37D4" w:rsidRPr="00AC2069" w:rsidRDefault="0060445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 w:rsidRPr="00AC2069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</w:rPr>
                                    <w:t>Add Employment Support Record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05" w14:textId="77777777" w:rsidR="005B37D4" w:rsidRDefault="00A36E41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06" w14:textId="77777777" w:rsidR="005B37D4" w:rsidRDefault="003E7B29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  <w:r w:rsidR="00EB081A" w:rsidRPr="00EB081A">
                                    <w:rPr>
                                      <w:b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07" w14:textId="77777777" w:rsidR="005B37D4" w:rsidRDefault="000B612E" w:rsidP="00E2628E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t xml:space="preserve">     </w:t>
                                  </w:r>
                                  <w:r w:rsidR="008E370E">
                                    <w:t xml:space="preserve">  </w:t>
                                  </w:r>
                                  <w:r w:rsidR="00E2628E">
                                    <w:t xml:space="preserve">              </w:t>
                                  </w:r>
                                  <w:r w:rsidR="00891ECE">
                                    <w:t xml:space="preserve"> </w:t>
                                  </w:r>
                                  <w:r w:rsidR="0043260F" w:rsidRPr="005964DE">
                                    <w:rPr>
                                      <w:color w:val="00B050"/>
                                      <w:sz w:val="16"/>
                                    </w:rPr>
                                    <w:object w:dxaOrig="360" w:dyaOrig="345" w14:anchorId="43C9174A">
                                      <v:shape id="_x0000_i1037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37" DrawAspect="Content" ObjectID="_1547027045" r:id="rId17"/>
                                    </w:object>
                                  </w:r>
                                  <w:r w:rsidR="007E203F">
                                    <w:rPr>
                                      <w:color w:val="00B050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E3A82" w14:paraId="43C91711" w14:textId="77777777" w:rsidTr="00841E28">
                              <w:trPr>
                                <w:trHeight w:val="647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09" w14:textId="77777777" w:rsidR="005B37D4" w:rsidRPr="00645B13" w:rsidRDefault="0095552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645B13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JobPath: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0B" w14:textId="47D3266E" w:rsidR="003F6EDB" w:rsidRPr="00AC2069" w:rsidRDefault="00B86A04" w:rsidP="00841E28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</w:rPr>
                                    <w:t>Find clients who DNA</w:t>
                                  </w:r>
                                  <w:r w:rsidR="00841E28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</w:rPr>
                                    <w:t>\PPP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0D" w14:textId="48BF9379" w:rsidR="005B37D4" w:rsidRPr="003F6EDB" w:rsidRDefault="002D777D" w:rsidP="00841E2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580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0F" w14:textId="485B2C65" w:rsidR="003F6EDB" w:rsidRDefault="00EB081A" w:rsidP="00841E28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EB081A">
                                    <w:rPr>
                                      <w:b/>
                                    </w:rPr>
                                    <w:t>50</w:t>
                                  </w:r>
                                  <w:r w:rsidR="003F6EDB">
                                    <w:rPr>
                                      <w:b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10" w14:textId="77777777" w:rsidR="003F6EDB" w:rsidRPr="000B612E" w:rsidRDefault="000B612E" w:rsidP="00E2628E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        </w:t>
                                  </w:r>
                                  <w:r w:rsidR="00891ECE">
                                    <w:t xml:space="preserve">    </w:t>
                                  </w:r>
                                  <w:r>
                                    <w:t xml:space="preserve"> </w:t>
                                  </w:r>
                                  <w:r w:rsidR="00891ECE">
                                    <w:t xml:space="preserve">      </w:t>
                                  </w:r>
                                  <w:r w:rsidR="00A36E41" w:rsidRPr="005964DE">
                                    <w:rPr>
                                      <w:color w:val="00B050"/>
                                      <w:sz w:val="16"/>
                                    </w:rPr>
                                    <w:object w:dxaOrig="360" w:dyaOrig="345" w14:anchorId="43C9174B">
                                      <v:shape id="_x0000_i1039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39" DrawAspect="Content" ObjectID="_1547027046" r:id="rId18"/>
                                    </w:object>
                                  </w:r>
                                </w:p>
                              </w:tc>
                            </w:tr>
                            <w:tr w:rsidR="003E3A82" w14:paraId="43C91717" w14:textId="77777777" w:rsidTr="00D34D37">
                              <w:trPr>
                                <w:trHeight w:val="523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12" w14:textId="77777777" w:rsidR="005B37D4" w:rsidRPr="00645B13" w:rsidRDefault="00265F25" w:rsidP="00BD537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Cross Cluster</w:t>
                                  </w:r>
                                  <w:r w:rsidR="004D10D6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13" w14:textId="77777777" w:rsidR="005B37D4" w:rsidRPr="00AC2069" w:rsidRDefault="00BC36C2" w:rsidP="00BC36C2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Multiple high usage actions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14" w14:textId="77777777" w:rsidR="005B37D4" w:rsidRDefault="00D27F9B" w:rsidP="00D34D37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7000 tests</w:t>
                                  </w:r>
                                  <w:r w:rsidR="00D34D37">
                                    <w:rPr>
                                      <w:b/>
                                    </w:rPr>
                                    <w:t xml:space="preserve"> 3 hr. soak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15" w14:textId="77777777" w:rsidR="005B37D4" w:rsidRDefault="002C5145" w:rsidP="005B37D4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2C5145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16" w14:textId="77777777" w:rsidR="005B37D4" w:rsidRDefault="000B612E" w:rsidP="008D2BD2">
                                  <w:pPr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 w:rsidR="00891ECE">
                                    <w:t xml:space="preserve">  </w:t>
                                  </w:r>
                                  <w:r>
                                    <w:t xml:space="preserve">   </w:t>
                                  </w:r>
                                  <w:r w:rsidR="00891ECE">
                                    <w:t xml:space="preserve">  </w:t>
                                  </w:r>
                                  <w:r>
                                    <w:t xml:space="preserve">  </w:t>
                                  </w:r>
                                  <w:r w:rsidR="00891ECE">
                                    <w:t xml:space="preserve">    </w:t>
                                  </w:r>
                                  <w:r w:rsidR="0043260F">
                                    <w:object w:dxaOrig="360" w:dyaOrig="345" w14:anchorId="43C9174C">
                                      <v:shape id="_x0000_i1041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41" DrawAspect="Content" ObjectID="_1547027047" r:id="rId19"/>
                                    </w:object>
                                  </w:r>
                                </w:p>
                              </w:tc>
                            </w:tr>
                            <w:tr w:rsidR="003E3A82" w14:paraId="43C9171D" w14:textId="77777777" w:rsidTr="00D34D37">
                              <w:trPr>
                                <w:trHeight w:val="368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18" w14:textId="11552650" w:rsidR="005B37D4" w:rsidRPr="00AC2069" w:rsidRDefault="005367C5" w:rsidP="00A52969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WSS</w:t>
                                  </w:r>
                                  <w:r w:rsidR="00841E28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 xml:space="preserve"> </w:t>
                                  </w:r>
                                  <w:r w:rsidR="00841E28" w:rsidRPr="00841E28">
                                    <w:rPr>
                                      <w:b/>
                                      <w:color w:val="00B050"/>
                                      <w:sz w:val="20"/>
                                      <w:u w:val="single"/>
                                    </w:rPr>
                                    <w:t>(DB481)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19" w14:textId="77777777" w:rsidR="009E2853" w:rsidRPr="00AC2069" w:rsidRDefault="005A4BCE" w:rsidP="0011348B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Front End</w:t>
                                  </w:r>
                                  <w:r w:rsidR="00784D8E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>\Back End</w:t>
                                  </w:r>
                                  <w:r w:rsidR="00194AE9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1A" w14:textId="77777777" w:rsidR="004829C9" w:rsidRPr="009C07DD" w:rsidRDefault="004829C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1B" w14:textId="77777777" w:rsidR="005B37D4" w:rsidRPr="005A4BCE" w:rsidRDefault="005A4BCE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A4BCE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1C" w14:textId="77777777" w:rsidR="0001002C" w:rsidRPr="00890E07" w:rsidRDefault="00A36E41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B050"/>
                                      <w:sz w:val="16"/>
                                    </w:rPr>
                                    <w:t xml:space="preserve">                            </w:t>
                                  </w:r>
                                  <w:r w:rsidRPr="005964DE">
                                    <w:rPr>
                                      <w:color w:val="00B050"/>
                                      <w:sz w:val="16"/>
                                    </w:rPr>
                                    <w:object w:dxaOrig="360" w:dyaOrig="345" w14:anchorId="43C9174D">
                                      <v:shape id="_x0000_i1043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43" DrawAspect="Content" ObjectID="_1547027048" r:id="rId20"/>
                                    </w:object>
                                  </w:r>
                                </w:p>
                              </w:tc>
                            </w:tr>
                            <w:tr w:rsidR="003E3A82" w14:paraId="43C91723" w14:textId="77777777" w:rsidTr="00D34D37">
                              <w:tc>
                                <w:tcPr>
                                  <w:tcW w:w="1951" w:type="dxa"/>
                                </w:tcPr>
                                <w:p w14:paraId="43C9171E" w14:textId="77777777" w:rsidR="005B37D4" w:rsidRPr="008D3FB2" w:rsidRDefault="003E7B2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8D3FB2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School Meals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1F" w14:textId="77777777" w:rsidR="005B37D4" w:rsidRPr="00B37EC6" w:rsidRDefault="003E7B2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Find Organisation by Name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20" w14:textId="77777777" w:rsidR="005B37D4" w:rsidRPr="00525E9B" w:rsidRDefault="005838EE" w:rsidP="005B37D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21" w14:textId="77777777" w:rsidR="005B37D4" w:rsidRPr="00B37EC6" w:rsidRDefault="005838EE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22" w14:textId="77777777" w:rsidR="005B37D4" w:rsidRPr="005A2114" w:rsidRDefault="007B3B93" w:rsidP="0031053E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="002C4A62">
                                    <w:t xml:space="preserve">                  </w:t>
                                  </w:r>
                                  <w:r w:rsidR="002C4A62">
                                    <w:object w:dxaOrig="360" w:dyaOrig="345" w14:anchorId="43C9174E">
                                      <v:shape id="_x0000_i1045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45" DrawAspect="Content" ObjectID="_1547027049" r:id="rId21"/>
                                    </w:object>
                                  </w:r>
                                  <w:r w:rsidR="002C4A62">
                                    <w:t xml:space="preserve"> </w:t>
                                  </w:r>
                                </w:p>
                              </w:tc>
                            </w:tr>
                            <w:tr w:rsidR="003E3A82" w14:paraId="43C91729" w14:textId="77777777" w:rsidTr="00D34D37">
                              <w:trPr>
                                <w:trHeight w:val="70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24" w14:textId="77777777" w:rsidR="005B37D4" w:rsidRPr="006340FC" w:rsidRDefault="008E370E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Jobs Plus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25" w14:textId="77777777" w:rsidR="005B37D4" w:rsidRPr="005838EE" w:rsidRDefault="00892D6A" w:rsidP="00E71932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838EE">
                                    <w:rPr>
                                      <w:b/>
                                      <w:color w:val="548DD4" w:themeColor="text2" w:themeTint="99"/>
                                      <w:sz w:val="18"/>
                                      <w:szCs w:val="18"/>
                                    </w:rPr>
                                    <w:t>Dashboard\Claim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26" w14:textId="77777777" w:rsidR="005B37D4" w:rsidRPr="00525E9B" w:rsidRDefault="00892D6A" w:rsidP="005B37D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27" w14:textId="77777777" w:rsidR="005B37D4" w:rsidRPr="00C9497E" w:rsidRDefault="00892D6A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28" w14:textId="77777777" w:rsidR="005B37D4" w:rsidRPr="008142F9" w:rsidRDefault="008E370E" w:rsidP="007B3B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            </w:t>
                                  </w:r>
                                  <w:r>
                                    <w:object w:dxaOrig="360" w:dyaOrig="345" w14:anchorId="43C9174F">
                                      <v:shape id="_x0000_i1047" type="#_x0000_t75" style="width:18pt;height:17.25pt" o:ole="">
                                        <v:imagedata r:id="rId11" o:title=""/>
                                      </v:shape>
                                      <o:OLEObject Type="Embed" ProgID="PBrush" ShapeID="_x0000_i1047" DrawAspect="Content" ObjectID="_1547027050" r:id="rId22"/>
                                    </w:object>
                                  </w:r>
                                </w:p>
                              </w:tc>
                            </w:tr>
                            <w:tr w:rsidR="003E3A82" w14:paraId="43C9172F" w14:textId="77777777" w:rsidTr="00D34D37">
                              <w:trPr>
                                <w:trHeight w:val="70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2A" w14:textId="77777777" w:rsidR="005F3AB3" w:rsidRPr="006340FC" w:rsidRDefault="006340FC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340FC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2B" w14:textId="77777777" w:rsidR="00EE7F9B" w:rsidRPr="00EE7F9B" w:rsidRDefault="00A52AF3" w:rsidP="00B9110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83EC0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Snapshot</w:t>
                                  </w:r>
                                  <w:r w:rsidR="00EE7F9B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2C" w14:textId="77777777" w:rsidR="005F3AB3" w:rsidRPr="00212B65" w:rsidRDefault="00A52AF3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2D" w14:textId="77777777" w:rsidR="00212B65" w:rsidRPr="00212B65" w:rsidRDefault="00212B65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2E" w14:textId="565C98C7" w:rsidR="00A52AF3" w:rsidRPr="00525E9B" w:rsidRDefault="00D46C50" w:rsidP="004A03F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en-IE"/>
                                    </w:rPr>
                                    <w:pict w14:anchorId="662A6873">
                                      <v:shape id="_x0000_i1049" type="#_x0000_t75" style="width:24.75pt;height:10.5pt;visibility:visible;mso-wrap-style:square" o:bullet="t">
                                        <v:imagedata r:id="rId23" o:title=""/>
                                      </v:shape>
                                    </w:pict>
                                  </w:r>
                                  <w:r w:rsidR="00891ECE">
                                    <w:t xml:space="preserve"> </w:t>
                                  </w:r>
                                  <w:r w:rsidR="000B612E" w:rsidRPr="00194AE9">
                                    <w:rPr>
                                      <w:b/>
                                      <w:color w:val="FF0000"/>
                                      <w:sz w:val="18"/>
                                      <w:szCs w:val="16"/>
                                    </w:rPr>
                                    <w:t>&gt;50 sec</w:t>
                                  </w:r>
                                  <w:r w:rsidR="00A52AF3" w:rsidRPr="00194AE9">
                                    <w:rPr>
                                      <w:b/>
                                      <w:color w:val="FF0000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  <w:r w:rsidR="004A03FE">
                                    <w:rPr>
                                      <w:b/>
                                      <w:color w:val="FF0000"/>
                                      <w:sz w:val="18"/>
                                      <w:szCs w:val="16"/>
                                    </w:rPr>
                                    <w:t xml:space="preserve"> watch!</w:t>
                                  </w:r>
                                </w:p>
                              </w:tc>
                            </w:tr>
                            <w:tr w:rsidR="003E3A82" w14:paraId="43C91735" w14:textId="77777777" w:rsidTr="003E3A82">
                              <w:trPr>
                                <w:trHeight w:val="598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30" w14:textId="77777777" w:rsidR="00194AE9" w:rsidRPr="004A03FE" w:rsidRDefault="00EE7F9B" w:rsidP="004A03FE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 w:rsidRPr="004A03FE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RBA\MRU\Con. Hist</w:t>
                                  </w:r>
                                  <w:r w:rsidR="00B91108" w:rsidRPr="004A03FE"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31" w14:textId="77777777" w:rsidR="00194AE9" w:rsidRPr="008142F9" w:rsidRDefault="00194AE9" w:rsidP="005B37D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783EC0">
                                    <w:rPr>
                                      <w:rFonts w:ascii="Arial" w:hAnsi="Arial" w:cs="Arial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Various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32" w14:textId="77777777" w:rsidR="00194AE9" w:rsidRPr="00212B65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33" w14:textId="77777777" w:rsidR="00194AE9" w:rsidRPr="00212B65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34" w14:textId="1885FE5D" w:rsidR="00194AE9" w:rsidRPr="00B91108" w:rsidRDefault="00194AE9" w:rsidP="003E3A82">
                                  <w:pPr>
                                    <w:rPr>
                                      <w:b/>
                                    </w:rPr>
                                  </w:pPr>
                                  <w:r w:rsidRPr="00B91108"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 xml:space="preserve"> </w:t>
                                  </w:r>
                                  <w:r w:rsidR="00B91108" w:rsidRPr="00B91108"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>Raise</w:t>
                                  </w:r>
                                  <w:r w:rsidR="003E3A82"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>d</w:t>
                                  </w:r>
                                  <w:r w:rsidR="00B91108" w:rsidRPr="00B91108"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 xml:space="preserve"> ticket for </w:t>
                                  </w:r>
                                  <w:r w:rsidR="003E3A82">
                                    <w:rPr>
                                      <w:b/>
                                      <w:color w:val="FF0000"/>
                                      <w:sz w:val="18"/>
                                    </w:rPr>
                                    <w:t>in Nov. 2016</w:t>
                                  </w:r>
                                </w:p>
                              </w:tc>
                            </w:tr>
                            <w:tr w:rsidR="003E3A82" w14:paraId="43C9173B" w14:textId="77777777" w:rsidTr="00D34D37">
                              <w:trPr>
                                <w:trHeight w:val="70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2A88FC30" w14:textId="5A37F13E" w:rsidR="00194AE9" w:rsidRDefault="00194AE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  <w:t>Bomi4 (Mat\Pat)</w:t>
                                  </w:r>
                                </w:p>
                                <w:p w14:paraId="43C91736" w14:textId="3C163C05" w:rsidR="005F1E7E" w:rsidRDefault="005F1E7E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37" w14:textId="2F2EB15D" w:rsidR="00194AE9" w:rsidRPr="008142F9" w:rsidRDefault="009716F4" w:rsidP="005B37D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  <w:t>List Claims, Check Eligibility</w:t>
                                  </w:r>
                                  <w:r w:rsidR="005F1E7E">
                                    <w:rPr>
                                      <w:noProof/>
                                      <w:lang w:eastAsia="en-IE"/>
                                    </w:rPr>
                                    <w:drawing>
                                      <wp:inline distT="0" distB="0" distL="0" distR="0" wp14:anchorId="2D570E75" wp14:editId="1016919A">
                                        <wp:extent cx="533400" cy="180975"/>
                                        <wp:effectExtent l="0" t="0" r="0" b="952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5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33400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38" w14:textId="77777777" w:rsidR="00194AE9" w:rsidRPr="00212B65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39" w14:textId="77777777" w:rsidR="00194AE9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3A" w14:textId="77777777" w:rsidR="00194AE9" w:rsidRDefault="00194AE9" w:rsidP="008D2BD2">
                                  <w:r w:rsidRPr="00A36E41">
                                    <w:rPr>
                                      <w:color w:val="FF0000"/>
                                      <w:sz w:val="18"/>
                                    </w:rPr>
                                    <w:t>Award, Suspend and unsuspend claim and AuthoriseatlevelCO between 9 and 30 seconds</w:t>
                                  </w:r>
                                </w:p>
                              </w:tc>
                            </w:tr>
                            <w:tr w:rsidR="003E3A82" w14:paraId="43C91741" w14:textId="77777777" w:rsidTr="00D34D37">
                              <w:trPr>
                                <w:trHeight w:val="70"/>
                              </w:trPr>
                              <w:tc>
                                <w:tcPr>
                                  <w:tcW w:w="1951" w:type="dxa"/>
                                </w:tcPr>
                                <w:p w14:paraId="43C9173C" w14:textId="77777777" w:rsidR="00194AE9" w:rsidRDefault="00194AE9" w:rsidP="005B37D4">
                                  <w:pPr>
                                    <w:rPr>
                                      <w:b/>
                                      <w:color w:val="548DD4" w:themeColor="text2" w:themeTint="99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43C9173D" w14:textId="77777777" w:rsidR="00194AE9" w:rsidRPr="00783EC0" w:rsidRDefault="00194AE9" w:rsidP="005B37D4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548DD4" w:themeColor="text2" w:themeTint="99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3C9173E" w14:textId="77777777" w:rsidR="00194AE9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3C9173F" w14:textId="77777777" w:rsidR="00194AE9" w:rsidRDefault="00194AE9" w:rsidP="005B37D4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3C91740" w14:textId="77777777" w:rsidR="00194AE9" w:rsidRDefault="00194AE9" w:rsidP="00A36E41"/>
                              </w:tc>
                            </w:tr>
                          </w:tbl>
                          <w:p w14:paraId="43C91742" w14:textId="77777777" w:rsidR="007230B5" w:rsidRPr="00F52FD5" w:rsidRDefault="00FB417C" w:rsidP="005B37D4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52FD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52FD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F52FD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22.5pt;margin-top:-23.25pt;width:524.1pt;height:7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">
                <v:textbox>
                  <w:txbxContent>
                    <w:p w14:paraId="43C916D5" w14:textId="77777777" w:rsidR="009F16C8" w:rsidRPr="009F16C8" w:rsidRDefault="009F16C8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9F16C8">
                        <w:rPr>
                          <w:b/>
                          <w:sz w:val="20"/>
                          <w:szCs w:val="20"/>
                          <w:u w:val="single"/>
                        </w:rPr>
                        <w:t>Date and Build Details</w:t>
                      </w:r>
                      <w:r w:rsidR="005F3AB3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14:paraId="43C916D6" w14:textId="5C2EFE62" w:rsidR="007230B5" w:rsidRDefault="007230B5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Release Month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2628E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4A03FE">
                        <w:rPr>
                          <w:b/>
                          <w:sz w:val="20"/>
                          <w:szCs w:val="20"/>
                        </w:rPr>
                        <w:t>January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162CFF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43C916D7" w14:textId="266F4FD8" w:rsidR="007230B5" w:rsidRDefault="002B4E6B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Release Date</w:t>
                      </w:r>
                      <w:r w:rsidR="00890E0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890E0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890E0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890E07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E2628E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4A03FE">
                        <w:rPr>
                          <w:b/>
                          <w:sz w:val="20"/>
                          <w:szCs w:val="20"/>
                        </w:rPr>
                        <w:t>27/01/2017</w:t>
                      </w:r>
                    </w:p>
                    <w:p w14:paraId="43C916D8" w14:textId="74F39FBF" w:rsidR="00E2628E" w:rsidRPr="00E2628E" w:rsidRDefault="007230B5" w:rsidP="00E2628E">
                      <w:pPr>
                        <w:rPr>
                          <w:rFonts w:eastAsia="Times New Roman"/>
                          <w:color w:val="000000"/>
                          <w:lang w:eastAsia="en-IE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Build Number</w:t>
                      </w:r>
                      <w:r w:rsidR="000C4F6A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C4F6A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C4F6A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0C4F6A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76AE2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="004A03FE">
                        <w:rPr>
                          <w:rFonts w:eastAsia="Times New Roman"/>
                          <w:color w:val="000000"/>
                          <w:lang w:eastAsia="en-IE"/>
                        </w:rPr>
                        <w:t>1701.12.173.471</w:t>
                      </w:r>
                    </w:p>
                    <w:p w14:paraId="43C916D9" w14:textId="38837F4E" w:rsidR="00E2628E" w:rsidRPr="009716F4" w:rsidRDefault="009F16C8" w:rsidP="007230B5">
                      <w:pPr>
                        <w:contextualSpacing/>
                        <w:rPr>
                          <w:b/>
                          <w:color w:val="00B050"/>
                          <w:sz w:val="20"/>
                          <w:szCs w:val="20"/>
                        </w:rPr>
                      </w:pPr>
                      <w:r w:rsidRPr="009F16C8">
                        <w:rPr>
                          <w:b/>
                          <w:sz w:val="20"/>
                          <w:szCs w:val="20"/>
                          <w:u w:val="single"/>
                        </w:rPr>
                        <w:t>Environment</w:t>
                      </w:r>
                      <w:r w:rsidR="00AC2069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state before run</w:t>
                      </w:r>
                      <w:r w:rsidR="005F3AB3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76794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230B5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vssdmtest0030</w:t>
                      </w:r>
                      <w:r w:rsidR="00E07751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\pre-prod1</w:t>
                      </w:r>
                      <w:r w:rsidR="00767942">
                        <w:rPr>
                          <w:b/>
                          <w:sz w:val="20"/>
                          <w:szCs w:val="20"/>
                        </w:rPr>
                        <w:t>\</w:t>
                      </w:r>
                      <w:r w:rsidR="00ED2488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vssdm0060</w:t>
                      </w:r>
                      <w:r w:rsidR="007230B5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\Bommain10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AC2069" w:rsidRPr="009716F4">
                        <w:rPr>
                          <w:b/>
                          <w:color w:val="00B050"/>
                          <w:sz w:val="20"/>
                          <w:szCs w:val="20"/>
                        </w:rPr>
                        <w:t>In Running:</w:t>
                      </w:r>
                      <w:r w:rsidR="00E2628E" w:rsidRPr="009716F4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C.P.U.\Memory</w:t>
                      </w:r>
                      <w:r w:rsidR="004A03FE">
                        <w:rPr>
                          <w:b/>
                          <w:color w:val="00B050"/>
                          <w:sz w:val="20"/>
                          <w:szCs w:val="20"/>
                        </w:rPr>
                        <w:t>\W3Wp</w:t>
                      </w:r>
                    </w:p>
                    <w:p w14:paraId="43C916DA" w14:textId="77777777" w:rsidR="007230B5" w:rsidRDefault="00CC1810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App. Srv. 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>Total Memory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B417C">
                        <w:rPr>
                          <w:b/>
                          <w:sz w:val="20"/>
                          <w:szCs w:val="20"/>
                        </w:rPr>
                        <w:t>11</w:t>
                      </w:r>
                      <w:r w:rsidR="00A8760C">
                        <w:rPr>
                          <w:b/>
                          <w:sz w:val="20"/>
                          <w:szCs w:val="20"/>
                        </w:rPr>
                        <w:t>GB</w:t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43C916DB" w14:textId="5BA73405" w:rsidR="00F748A9" w:rsidRDefault="00CC1810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App. Srv. Memory Consumed by System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>5.16GB</w:t>
                      </w:r>
                      <w:r w:rsidR="00AC2069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>(incl. cache)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748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F748A9" w:rsidRPr="00F748A9">
                        <w:rPr>
                          <w:b/>
                          <w:color w:val="00B050"/>
                          <w:sz w:val="20"/>
                          <w:szCs w:val="20"/>
                        </w:rPr>
                        <w:t xml:space="preserve"> Overall</w:t>
                      </w:r>
                      <w:r w:rsidR="004A03FE">
                        <w:rPr>
                          <w:b/>
                          <w:color w:val="00B050"/>
                          <w:sz w:val="20"/>
                          <w:szCs w:val="20"/>
                        </w:rPr>
                        <w:t>;</w:t>
                      </w:r>
                    </w:p>
                    <w:p w14:paraId="43C916DC" w14:textId="61B8C233" w:rsidR="00C66020" w:rsidRDefault="00CC1810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App. Srv. 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 xml:space="preserve">Total 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>Memory Available</w:t>
                      </w:r>
                      <w:r w:rsidR="003F335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375B9">
                        <w:rPr>
                          <w:b/>
                          <w:sz w:val="20"/>
                          <w:szCs w:val="20"/>
                        </w:rPr>
                        <w:t>(at Start)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FB417C">
                        <w:rPr>
                          <w:b/>
                          <w:sz w:val="20"/>
                          <w:szCs w:val="20"/>
                        </w:rPr>
                        <w:t>5</w:t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>.84 GB</w:t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B43831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B43831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F5B83" w:rsidRPr="00891ECE">
                        <w:rPr>
                          <w:b/>
                          <w:color w:val="00B050"/>
                          <w:szCs w:val="16"/>
                        </w:rPr>
                        <w:t xml:space="preserve">System </w:t>
                      </w:r>
                      <w:r w:rsidR="00841E28">
                        <w:rPr>
                          <w:b/>
                          <w:color w:val="00B050"/>
                          <w:szCs w:val="16"/>
                        </w:rPr>
                        <w:t xml:space="preserve">CPU\Mem </w:t>
                      </w:r>
                      <w:r w:rsidR="001F5B83" w:rsidRPr="00891ECE">
                        <w:rPr>
                          <w:b/>
                          <w:color w:val="00B050"/>
                          <w:szCs w:val="16"/>
                        </w:rPr>
                        <w:t>is Stable</w:t>
                      </w:r>
                    </w:p>
                    <w:p w14:paraId="43C916DD" w14:textId="60AD89D8" w:rsidR="007230B5" w:rsidRDefault="00CC1810" w:rsidP="005964DE">
                      <w:pPr>
                        <w:contextualSpacing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App. Srv. 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>CPU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A8760C">
                        <w:rPr>
                          <w:b/>
                          <w:sz w:val="20"/>
                          <w:szCs w:val="20"/>
                        </w:rPr>
                        <w:t>8 logical processors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841E28">
                        <w:rPr>
                          <w:b/>
                          <w:color w:val="00B050"/>
                          <w:szCs w:val="20"/>
                        </w:rPr>
                        <w:t xml:space="preserve"> </w:t>
                      </w:r>
                      <w:r w:rsidR="004A03FE" w:rsidRPr="004A03FE">
                        <w:rPr>
                          <w:b/>
                          <w:color w:val="00B050"/>
                          <w:szCs w:val="20"/>
                        </w:rPr>
                        <w:t xml:space="preserve">W3WP.exe </w:t>
                      </w:r>
                      <w:r w:rsidR="00841E28">
                        <w:rPr>
                          <w:b/>
                          <w:color w:val="00B050"/>
                          <w:szCs w:val="20"/>
                        </w:rPr>
                        <w:t>s</w:t>
                      </w:r>
                      <w:r w:rsidR="004A03FE" w:rsidRPr="004A03FE">
                        <w:rPr>
                          <w:b/>
                          <w:color w:val="00B050"/>
                          <w:szCs w:val="20"/>
                        </w:rPr>
                        <w:t>table</w:t>
                      </w:r>
                    </w:p>
                    <w:p w14:paraId="43C916DE" w14:textId="77777777" w:rsidR="007230B5" w:rsidRDefault="00CC1810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App. Srv. </w:t>
                      </w:r>
                      <w:r w:rsidR="007230B5" w:rsidRPr="00450EBB">
                        <w:rPr>
                          <w:b/>
                          <w:sz w:val="20"/>
                          <w:szCs w:val="20"/>
                        </w:rPr>
                        <w:t>Disk</w:t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230B5">
                        <w:rPr>
                          <w:b/>
                          <w:sz w:val="20"/>
                          <w:szCs w:val="20"/>
                        </w:rPr>
                        <w:tab/>
                        <w:t>:</w:t>
                      </w:r>
                      <w:r w:rsidR="00C66020">
                        <w:rPr>
                          <w:b/>
                          <w:sz w:val="20"/>
                          <w:szCs w:val="20"/>
                        </w:rPr>
                        <w:tab/>
                        <w:t>60GB -16GB free</w:t>
                      </w:r>
                      <w:r w:rsidR="007E203F">
                        <w:rPr>
                          <w:b/>
                          <w:sz w:val="20"/>
                          <w:szCs w:val="20"/>
                        </w:rPr>
                        <w:t xml:space="preserve">                                               </w:t>
                      </w:r>
                    </w:p>
                    <w:p w14:paraId="43C916DF" w14:textId="77777777" w:rsidR="001070A9" w:rsidRPr="002B4E6B" w:rsidRDefault="006163A5" w:rsidP="003E7B29">
                      <w:pPr>
                        <w:contextualSpacing/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6163A5">
                        <w:rPr>
                          <w:b/>
                          <w:sz w:val="20"/>
                          <w:szCs w:val="20"/>
                          <w:u w:val="single"/>
                        </w:rPr>
                        <w:t>Contents of Release</w:t>
                      </w:r>
                      <w:r w:rsidR="005F3AB3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9F16C8" w:rsidRPr="006163A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9F16C8" w:rsidRPr="006163A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43DD9" w:rsidRPr="00443DD9">
                        <w:rPr>
                          <w:b/>
                          <w:color w:val="8DB3E2" w:themeColor="text2" w:themeTint="66"/>
                          <w:sz w:val="20"/>
                          <w:szCs w:val="20"/>
                        </w:rPr>
                        <w:t>(1)</w:t>
                      </w:r>
                      <w:r w:rsidR="00443DD9">
                        <w:rPr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</w:t>
                      </w:r>
                      <w:r w:rsidR="001070A9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Bomi4 Application;</w:t>
                      </w:r>
                      <w:r w:rsidR="001070A9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</w:r>
                      <w:r w:rsidR="001070A9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  <w:t>2) Bomi4 Payment Lookup;</w:t>
                      </w:r>
                      <w:r w:rsidR="001070A9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  <w:t>3) Bomi4 MISS;</w:t>
                      </w:r>
                      <w:r w:rsidR="001070A9"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</w:r>
                    </w:p>
                    <w:p w14:paraId="43C916E0" w14:textId="77777777" w:rsidR="001070A9" w:rsidRPr="002B4E6B" w:rsidRDefault="001070A9" w:rsidP="005367C5">
                      <w:pPr>
                        <w:pStyle w:val="ListParagraph"/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4) Bomi4 ACM Web Service;           5) Bomi4 JobPath Web Service;</w:t>
                      </w:r>
                      <w:r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  <w:t>6) CRS uatfv3_AttCRSMain;</w:t>
                      </w:r>
                      <w:r w:rsidRPr="002B4E6B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</w:r>
                    </w:p>
                    <w:p w14:paraId="43C916E1" w14:textId="0479A10A" w:rsidR="00FA4B7A" w:rsidRPr="00443DD9" w:rsidRDefault="001070A9" w:rsidP="003E7B2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Financial History;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</w:t>
                      </w:r>
                      <w:r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8) Insolvency History;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ab/>
                      </w:r>
                      <w:r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9) Redundancy History;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</w:t>
                      </w:r>
                      <w:r w:rsidR="005367C5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10)</w:t>
                      </w:r>
                      <w:r w:rsidR="00CD18C2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784D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WSS Front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</w:t>
                      </w:r>
                      <w:r w:rsidR="005367C5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11)</w:t>
                      </w:r>
                      <w:r w:rsidR="00A52CAF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5367C5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WSS BACK</w:t>
                      </w:r>
                      <w:r w:rsidR="00B061D8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end </w:t>
                      </w:r>
                      <w:r w:rsidR="00ED2488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12) Bomi2 App</w:t>
                      </w:r>
                      <w:r w:rsidR="00FA4B7A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</w:t>
                      </w:r>
                      <w:r w:rsidR="00757180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13)</w:t>
                      </w:r>
                      <w:r w:rsidR="000C1206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757180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RBA\MRU\Con Hist.</w:t>
                      </w:r>
                      <w:r w:rsidR="00784D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</w:t>
                      </w:r>
                      <w:r w:rsidR="00784D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14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)</w:t>
                      </w:r>
                      <w:r w:rsidR="00784D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CCAS</w:t>
                      </w:r>
                      <w:r w:rsidR="009F79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</w:t>
                      </w:r>
                      <w:r w:rsidR="009F79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15)</w:t>
                      </w:r>
                      <w:r w:rsidR="000D5F95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9F798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DB481</w:t>
                      </w:r>
                      <w:r w:rsidR="003E7B2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</w:t>
                      </w:r>
                      <w:r w:rsidR="003E7B2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16)</w:t>
                      </w:r>
                      <w:r w:rsidR="008E370E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3E7B2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School meals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17)</w:t>
                      </w:r>
                      <w:r w:rsid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="00443DD9" w:rsidRPr="00443DD9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Mat\Pat</w:t>
                      </w:r>
                      <w:r w:rsidR="004A03FE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(C</w:t>
                      </w:r>
                      <w:r w:rsidR="00BD5594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) +</w:t>
                      </w:r>
                      <w:r w:rsidR="004A03FE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DB481\WSS</w:t>
                      </w:r>
                    </w:p>
                    <w:p w14:paraId="43C916E2" w14:textId="77777777" w:rsidR="009D336A" w:rsidRPr="00567DBF" w:rsidRDefault="00EC0785" w:rsidP="00676D57">
                      <w:pPr>
                        <w:ind w:left="1440" w:firstLine="72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Details of </w:t>
                      </w:r>
                      <w:r w:rsidR="00EE6AD0" w:rsidRPr="00567DBF">
                        <w:rPr>
                          <w:b/>
                          <w:sz w:val="20"/>
                          <w:szCs w:val="20"/>
                          <w:u w:val="single"/>
                        </w:rPr>
                        <w:t>Tests Completed</w:t>
                      </w:r>
                      <w:r w:rsidR="003305C8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  <w:r w:rsidR="003305C8">
                        <w:rPr>
                          <w:b/>
                          <w:sz w:val="20"/>
                          <w:szCs w:val="20"/>
                          <w:u w:val="single"/>
                        </w:rPr>
                        <w:tab/>
                      </w:r>
                      <w:r w:rsidR="0064199C">
                        <w:rPr>
                          <w:b/>
                          <w:sz w:val="20"/>
                          <w:szCs w:val="20"/>
                          <w:u w:val="single"/>
                        </w:rPr>
                        <w:t>(showing</w:t>
                      </w:r>
                      <w:r w:rsidR="003305C8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the Anchor Action Methods </w:t>
                      </w:r>
                      <w:r w:rsidR="00676D57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43C916E3" w14:textId="77777777" w:rsidR="007230B5" w:rsidRPr="00450EBB" w:rsidRDefault="007230B5" w:rsidP="007230B5">
                      <w:pPr>
                        <w:contextualSpacing/>
                        <w:rPr>
                          <w:b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06"/>
                        <w:gridCol w:w="2675"/>
                        <w:gridCol w:w="1963"/>
                        <w:gridCol w:w="814"/>
                        <w:gridCol w:w="2337"/>
                      </w:tblGrid>
                      <w:tr w:rsidR="003E3A82" w14:paraId="43C916E9" w14:textId="77777777" w:rsidTr="00D34D37">
                        <w:trPr>
                          <w:trHeight w:val="70"/>
                        </w:trPr>
                        <w:tc>
                          <w:tcPr>
                            <w:tcW w:w="1951" w:type="dxa"/>
                          </w:tcPr>
                          <w:p w14:paraId="43C916E4" w14:textId="77777777" w:rsidR="005B37D4" w:rsidRPr="00AC2069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76D57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Customer: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6E5" w14:textId="77777777" w:rsidR="005B37D4" w:rsidRPr="00AC2069" w:rsidRDefault="003305C8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AC206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Find by PPSN</w:t>
                            </w:r>
                            <w:r w:rsidR="003E7B29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\View Summary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6E6" w14:textId="275C63FC" w:rsidR="005B37D4" w:rsidRPr="00867D26" w:rsidRDefault="00A36E41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900</w:t>
                            </w:r>
                            <w:r w:rsidR="00841E28">
                              <w:rPr>
                                <w:b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6E7" w14:textId="77777777" w:rsidR="005B37D4" w:rsidRDefault="002D7600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2D7600">
                              <w:rPr>
                                <w:b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6E8" w14:textId="77777777" w:rsidR="005B37D4" w:rsidRPr="008D2BD2" w:rsidRDefault="000B612E" w:rsidP="008D2BD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D2BD2">
                              <w:rPr>
                                <w:b/>
                              </w:rPr>
                              <w:t xml:space="preserve">        </w:t>
                            </w:r>
                            <w:r w:rsidR="00891ECE" w:rsidRPr="008D2BD2">
                              <w:rPr>
                                <w:b/>
                              </w:rPr>
                              <w:t xml:space="preserve">         </w:t>
                            </w:r>
                            <w:r w:rsidRPr="008D2BD2">
                              <w:rPr>
                                <w:b/>
                              </w:rPr>
                              <w:t xml:space="preserve">   </w:t>
                            </w:r>
                            <w:r w:rsidR="00891ECE" w:rsidRPr="008D2BD2">
                              <w:rPr>
                                <w:b/>
                              </w:rPr>
                              <w:t xml:space="preserve">    </w:t>
                            </w:r>
                            <w:r w:rsidR="00DA2D81" w:rsidRPr="008D2BD2">
                              <w:rPr>
                                <w:b/>
                              </w:rPr>
                              <w:object w:dxaOrig="360" w:dyaOrig="345" w14:anchorId="43C91745">
                                <v:shape id="_x0000_i1027" type="#_x0000_t75" style="width:18pt;height:17.25pt" o:ole="">
                                  <v:imagedata r:id="rId11" o:title=""/>
                                </v:shape>
                                <o:OLEObject Type="Embed" ProgID="PBrush" ShapeID="_x0000_i1027" DrawAspect="Content" ObjectID="_1547027040" r:id="rId24"/>
                              </w:object>
                            </w:r>
                          </w:p>
                        </w:tc>
                      </w:tr>
                      <w:tr w:rsidR="003E3A82" w14:paraId="43C916EF" w14:textId="77777777" w:rsidTr="00D34D37">
                        <w:tc>
                          <w:tcPr>
                            <w:tcW w:w="1951" w:type="dxa"/>
                          </w:tcPr>
                          <w:p w14:paraId="43C916EA" w14:textId="77777777" w:rsidR="005B37D4" w:rsidRPr="00645B13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76D57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Claim: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6EB" w14:textId="77777777" w:rsidR="005B37D4" w:rsidRPr="00AC2069" w:rsidRDefault="00A45356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View</w:t>
                            </w:r>
                            <w:r w:rsidR="00604459" w:rsidRPr="00AC2069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 xml:space="preserve"> Short Term Claims</w:t>
                            </w: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 xml:space="preserve"> Details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6EC" w14:textId="77777777" w:rsidR="005B37D4" w:rsidRPr="00914F3B" w:rsidRDefault="00A36E41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6ED" w14:textId="77777777" w:rsidR="005B37D4" w:rsidRDefault="00EB081A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EB081A">
                              <w:rPr>
                                <w:b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6EE" w14:textId="77777777" w:rsidR="005B37D4" w:rsidRPr="008D2BD2" w:rsidRDefault="000B612E" w:rsidP="008D2BD2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8D2BD2">
                              <w:rPr>
                                <w:b/>
                              </w:rPr>
                              <w:t xml:space="preserve">        </w:t>
                            </w:r>
                            <w:r w:rsidR="00891ECE" w:rsidRPr="008D2BD2">
                              <w:rPr>
                                <w:b/>
                              </w:rPr>
                              <w:t xml:space="preserve">        </w:t>
                            </w:r>
                            <w:r w:rsidRPr="008D2BD2">
                              <w:rPr>
                                <w:b/>
                              </w:rPr>
                              <w:t xml:space="preserve">  </w:t>
                            </w:r>
                            <w:r w:rsidR="00891ECE" w:rsidRPr="008D2BD2">
                              <w:rPr>
                                <w:b/>
                              </w:rPr>
                              <w:t xml:space="preserve">      </w:t>
                            </w:r>
                            <w:r w:rsidR="00DA2D81" w:rsidRPr="008D2BD2">
                              <w:rPr>
                                <w:b/>
                              </w:rPr>
                              <w:object w:dxaOrig="360" w:dyaOrig="345" w14:anchorId="43C91746">
                                <v:shape id="_x0000_i1029" type="#_x0000_t75" style="width:18pt;height:17.25pt" o:ole="">
                                  <v:imagedata r:id="rId11" o:title=""/>
                                </v:shape>
                                <o:OLEObject Type="Embed" ProgID="PBrush" ShapeID="_x0000_i1029" DrawAspect="Content" ObjectID="_1547027041" r:id="rId25"/>
                              </w:object>
                            </w:r>
                          </w:p>
                        </w:tc>
                      </w:tr>
                      <w:tr w:rsidR="003E3A82" w14:paraId="43C916F5" w14:textId="77777777" w:rsidTr="00D34D37">
                        <w:trPr>
                          <w:trHeight w:val="476"/>
                        </w:trPr>
                        <w:tc>
                          <w:tcPr>
                            <w:tcW w:w="1951" w:type="dxa"/>
                          </w:tcPr>
                          <w:p w14:paraId="43C916F0" w14:textId="77777777" w:rsidR="005B37D4" w:rsidRPr="00645B13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76D57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Means: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6F1" w14:textId="77777777" w:rsidR="005B37D4" w:rsidRPr="00AC2069" w:rsidRDefault="0060445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AC2069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Create Means Assessment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6F2" w14:textId="77777777" w:rsidR="005B37D4" w:rsidRPr="00914F3B" w:rsidRDefault="00A36E41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100</w:t>
                            </w:r>
                            <w:r w:rsidR="008D3FB2">
                              <w:rPr>
                                <w:b/>
                                <w:sz w:val="20"/>
                                <w:szCs w:val="20"/>
                              </w:rPr>
                              <w:t>: 1 run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6F3" w14:textId="77777777" w:rsidR="005B37D4" w:rsidRDefault="00FB417C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B417C">
                              <w:rPr>
                                <w:b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6F4" w14:textId="77777777" w:rsidR="005B37D4" w:rsidRPr="00EA75B2" w:rsidRDefault="000B612E" w:rsidP="008D2BD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</w:t>
                            </w:r>
                            <w:r w:rsidR="00891ECE">
                              <w:t xml:space="preserve">     </w:t>
                            </w:r>
                            <w:r>
                              <w:t xml:space="preserve">  </w:t>
                            </w:r>
                            <w:r w:rsidR="00891ECE">
                              <w:t xml:space="preserve">      </w:t>
                            </w:r>
                            <w:r w:rsidR="00EA1E2E">
                              <w:object w:dxaOrig="360" w:dyaOrig="345" w14:anchorId="43C91747">
                                <v:shape id="_x0000_i1031" type="#_x0000_t75" style="width:18pt;height:17.25pt" o:ole="">
                                  <v:imagedata r:id="rId11" o:title=""/>
                                </v:shape>
                                <o:OLEObject Type="Embed" ProgID="PBrush" ShapeID="_x0000_i1031" DrawAspect="Content" ObjectID="_1547027042" r:id="rId26"/>
                              </w:object>
                            </w:r>
                          </w:p>
                        </w:tc>
                      </w:tr>
                      <w:tr w:rsidR="003E3A82" w14:paraId="43C916FB" w14:textId="77777777" w:rsidTr="00D34D37">
                        <w:tc>
                          <w:tcPr>
                            <w:tcW w:w="1951" w:type="dxa"/>
                          </w:tcPr>
                          <w:p w14:paraId="43C916F6" w14:textId="77777777" w:rsidR="005B37D4" w:rsidRPr="00645B13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45B13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Appointment: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6F7" w14:textId="77777777" w:rsidR="005B37D4" w:rsidRPr="00AC2069" w:rsidRDefault="0060445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AC2069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Create Appointment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6F8" w14:textId="77777777" w:rsidR="005B37D4" w:rsidRPr="00867D26" w:rsidRDefault="00FB417C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50</w:t>
                            </w:r>
                            <w:r w:rsidR="00EB081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(Spike)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6F9" w14:textId="77777777" w:rsidR="005B37D4" w:rsidRPr="00867D26" w:rsidRDefault="00EB081A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6FA" w14:textId="77777777" w:rsidR="005B37D4" w:rsidRDefault="000B612E" w:rsidP="008D2BD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t xml:space="preserve">         </w:t>
                            </w:r>
                            <w:r w:rsidR="00891ECE">
                              <w:t xml:space="preserve">      </w:t>
                            </w:r>
                            <w:r>
                              <w:t xml:space="preserve">  </w:t>
                            </w:r>
                            <w:r w:rsidR="00891ECE">
                              <w:t xml:space="preserve">     </w:t>
                            </w:r>
                            <w:r>
                              <w:object w:dxaOrig="360" w:dyaOrig="345" w14:anchorId="43C91748">
                                <v:shape id="_x0000_i1033" type="#_x0000_t75" style="width:18pt;height:17.25pt" o:ole="">
                                  <v:imagedata r:id="rId11" o:title=""/>
                                </v:shape>
                                <o:OLEObject Type="Embed" ProgID="PBrush" ShapeID="_x0000_i1033" DrawAspect="Content" ObjectID="_1547027043" r:id="rId27"/>
                              </w:object>
                            </w:r>
                          </w:p>
                        </w:tc>
                      </w:tr>
                      <w:tr w:rsidR="003E3A82" w14:paraId="43C91701" w14:textId="77777777" w:rsidTr="00841E28">
                        <w:trPr>
                          <w:trHeight w:val="708"/>
                        </w:trPr>
                        <w:tc>
                          <w:tcPr>
                            <w:tcW w:w="1951" w:type="dxa"/>
                          </w:tcPr>
                          <w:p w14:paraId="43C916FC" w14:textId="77777777" w:rsidR="005B37D4" w:rsidRPr="00645B13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45B13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Debt: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6FD" w14:textId="77777777" w:rsidR="005B37D4" w:rsidRPr="00AC2069" w:rsidRDefault="0060445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AC2069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Add new Debt Component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6FE" w14:textId="77777777" w:rsidR="005B37D4" w:rsidRPr="00867D26" w:rsidRDefault="00FB417C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50</w:t>
                            </w:r>
                            <w:r w:rsidR="00EB081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(Spike)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6FF" w14:textId="77777777" w:rsidR="005B37D4" w:rsidRPr="00867D26" w:rsidRDefault="00EB081A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00" w14:textId="4B0E18F4" w:rsidR="005B37D4" w:rsidRDefault="00891ECE" w:rsidP="00D34D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t xml:space="preserve"> </w:t>
                            </w:r>
                            <w:r w:rsidR="000B612E" w:rsidRPr="00194AE9">
                              <w:rPr>
                                <w:sz w:val="18"/>
                              </w:rPr>
                              <w:object w:dxaOrig="360" w:dyaOrig="345" w14:anchorId="43C91749">
                                <v:shape id="_x0000_i1035" type="#_x0000_t75" style="width:18pt;height:17.25pt" o:ole="">
                                  <v:imagedata r:id="rId11" o:title=""/>
                                </v:shape>
                                <o:OLEObject Type="Embed" ProgID="PBrush" ShapeID="_x0000_i1035" DrawAspect="Content" ObjectID="_1547027044" r:id="rId28"/>
                              </w:object>
                            </w:r>
                            <w:r w:rsidR="00194AE9" w:rsidRPr="00194AE9">
                              <w:rPr>
                                <w:color w:val="FF0000"/>
                                <w:sz w:val="18"/>
                              </w:rPr>
                              <w:t xml:space="preserve">poor responses </w:t>
                            </w:r>
                            <w:r w:rsidR="00841E28">
                              <w:rPr>
                                <w:color w:val="FF0000"/>
                                <w:sz w:val="18"/>
                              </w:rPr>
                              <w:t xml:space="preserve">&gt;4. </w:t>
                            </w:r>
                          </w:p>
                        </w:tc>
                      </w:tr>
                      <w:tr w:rsidR="003E3A82" w14:paraId="43C91708" w14:textId="77777777" w:rsidTr="00D34D37">
                        <w:tc>
                          <w:tcPr>
                            <w:tcW w:w="1951" w:type="dxa"/>
                          </w:tcPr>
                          <w:p w14:paraId="43C91702" w14:textId="77777777" w:rsidR="005B37D4" w:rsidRPr="00676D57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76D57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Activation:</w:t>
                            </w:r>
                          </w:p>
                          <w:p w14:paraId="43C91703" w14:textId="77777777" w:rsidR="000810C8" w:rsidRPr="00410777" w:rsidRDefault="000810C8" w:rsidP="005B37D4">
                            <w:pPr>
                              <w:rPr>
                                <w:b/>
                                <w:color w:val="548DD4" w:themeColor="text2" w:themeTint="99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04" w14:textId="77777777" w:rsidR="005B37D4" w:rsidRPr="00AC2069" w:rsidRDefault="0060445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 w:rsidRPr="00AC2069">
                              <w:rPr>
                                <w:b/>
                                <w:color w:val="548DD4" w:themeColor="text2" w:themeTint="99"/>
                                <w:sz w:val="18"/>
                              </w:rPr>
                              <w:t>Add Employment Support Record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05" w14:textId="77777777" w:rsidR="005B37D4" w:rsidRDefault="00A36E41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06" w14:textId="77777777" w:rsidR="005B37D4" w:rsidRDefault="003E7B29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 w:rsidR="00EB081A" w:rsidRPr="00EB081A">
                              <w:rPr>
                                <w:b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07" w14:textId="77777777" w:rsidR="005B37D4" w:rsidRDefault="000B612E" w:rsidP="00E2628E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t xml:space="preserve">     </w:t>
                            </w:r>
                            <w:r w:rsidR="008E370E">
                              <w:t xml:space="preserve">  </w:t>
                            </w:r>
                            <w:r w:rsidR="00E2628E">
                              <w:t xml:space="preserve">              </w:t>
                            </w:r>
                            <w:r w:rsidR="00891ECE">
                              <w:t xml:space="preserve"> </w:t>
                            </w:r>
                            <w:r w:rsidR="0043260F" w:rsidRPr="005964DE">
                              <w:rPr>
                                <w:color w:val="00B050"/>
                                <w:sz w:val="16"/>
                              </w:rPr>
                              <w:object w:dxaOrig="360" w:dyaOrig="345" w14:anchorId="43C9174A">
                                <v:shape id="_x0000_i1037" type="#_x0000_t75" style="width:18pt;height:17.25pt" o:ole="">
                                  <v:imagedata r:id="rId11" o:title=""/>
                                </v:shape>
                                <o:OLEObject Type="Embed" ProgID="PBrush" ShapeID="_x0000_i1037" DrawAspect="Content" ObjectID="_1547027045" r:id="rId29"/>
                              </w:object>
                            </w:r>
                            <w:r w:rsidR="007E203F">
                              <w:rPr>
                                <w:color w:val="00B050"/>
                                <w:sz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3E3A82" w14:paraId="43C91711" w14:textId="77777777" w:rsidTr="00841E28">
                        <w:trPr>
                          <w:trHeight w:val="647"/>
                        </w:trPr>
                        <w:tc>
                          <w:tcPr>
                            <w:tcW w:w="1951" w:type="dxa"/>
                          </w:tcPr>
                          <w:p w14:paraId="43C91709" w14:textId="77777777" w:rsidR="005B37D4" w:rsidRPr="00645B13" w:rsidRDefault="0095552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45B13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JobPath: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0B" w14:textId="47D3266E" w:rsidR="003F6EDB" w:rsidRPr="00AC2069" w:rsidRDefault="00B86A04" w:rsidP="00841E28">
                            <w:pPr>
                              <w:rPr>
                                <w:b/>
                                <w:color w:val="548DD4" w:themeColor="text2" w:themeTint="99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18"/>
                              </w:rPr>
                              <w:t>Find clients who DNA</w:t>
                            </w:r>
                            <w:r w:rsidR="00841E28">
                              <w:rPr>
                                <w:b/>
                                <w:color w:val="548DD4" w:themeColor="text2" w:themeTint="99"/>
                                <w:sz w:val="18"/>
                              </w:rPr>
                              <w:t>\PPP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0D" w14:textId="48BF9379" w:rsidR="005B37D4" w:rsidRPr="003F6EDB" w:rsidRDefault="002D777D" w:rsidP="00841E2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580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0F" w14:textId="485B2C65" w:rsidR="003F6EDB" w:rsidRDefault="00EB081A" w:rsidP="00841E28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EB081A">
                              <w:rPr>
                                <w:b/>
                              </w:rPr>
                              <w:t>50</w:t>
                            </w:r>
                            <w:r w:rsidR="003F6EDB">
                              <w:rPr>
                                <w:b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10" w14:textId="77777777" w:rsidR="003F6EDB" w:rsidRPr="000B612E" w:rsidRDefault="000B612E" w:rsidP="00E2628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t xml:space="preserve">         </w:t>
                            </w:r>
                            <w:r w:rsidR="00891ECE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891ECE">
                              <w:t xml:space="preserve">      </w:t>
                            </w:r>
                            <w:r w:rsidR="00A36E41" w:rsidRPr="005964DE">
                              <w:rPr>
                                <w:color w:val="00B050"/>
                                <w:sz w:val="16"/>
                              </w:rPr>
                              <w:object w:dxaOrig="360" w:dyaOrig="345" w14:anchorId="43C9174B">
                                <v:shape id="_x0000_i1039" type="#_x0000_t75" style="width:18pt;height:17.25pt" o:ole="">
                                  <v:imagedata r:id="rId11" o:title=""/>
                                </v:shape>
                                <o:OLEObject Type="Embed" ProgID="PBrush" ShapeID="_x0000_i1039" DrawAspect="Content" ObjectID="_1547027046" r:id="rId30"/>
                              </w:object>
                            </w:r>
                          </w:p>
                        </w:tc>
                      </w:tr>
                      <w:tr w:rsidR="003E3A82" w14:paraId="43C91717" w14:textId="77777777" w:rsidTr="00D34D37">
                        <w:trPr>
                          <w:trHeight w:val="523"/>
                        </w:trPr>
                        <w:tc>
                          <w:tcPr>
                            <w:tcW w:w="1951" w:type="dxa"/>
                          </w:tcPr>
                          <w:p w14:paraId="43C91712" w14:textId="77777777" w:rsidR="005B37D4" w:rsidRPr="00645B13" w:rsidRDefault="00265F25" w:rsidP="00BD537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Cross Cluster</w:t>
                            </w:r>
                            <w:r w:rsidR="004D10D6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13" w14:textId="77777777" w:rsidR="005B37D4" w:rsidRPr="00AC2069" w:rsidRDefault="00BC36C2" w:rsidP="00BC36C2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Multiple high usage actions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14" w14:textId="77777777" w:rsidR="005B37D4" w:rsidRDefault="00D27F9B" w:rsidP="00D34D37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</w:rPr>
                              <w:t>7000 tests</w:t>
                            </w:r>
                            <w:r w:rsidR="00D34D37">
                              <w:rPr>
                                <w:b/>
                              </w:rPr>
                              <w:t xml:space="preserve"> 3 hr. soak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15" w14:textId="77777777" w:rsidR="005B37D4" w:rsidRDefault="002C5145" w:rsidP="005B37D4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2C5145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16" w14:textId="77777777" w:rsidR="005B37D4" w:rsidRDefault="000B612E" w:rsidP="008D2BD2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t xml:space="preserve">        </w:t>
                            </w:r>
                            <w:r w:rsidR="00891ECE">
                              <w:t xml:space="preserve">  </w:t>
                            </w:r>
                            <w:r>
                              <w:t xml:space="preserve">   </w:t>
                            </w:r>
                            <w:r w:rsidR="00891ECE"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891ECE">
                              <w:t xml:space="preserve">    </w:t>
                            </w:r>
                            <w:r w:rsidR="0043260F">
                              <w:object w:dxaOrig="360" w:dyaOrig="345" w14:anchorId="43C9174C">
                                <v:shape id="_x0000_i1041" type="#_x0000_t75" style="width:18pt;height:17.25pt" o:ole="">
                                  <v:imagedata r:id="rId11" o:title=""/>
                                </v:shape>
                                <o:OLEObject Type="Embed" ProgID="PBrush" ShapeID="_x0000_i1041" DrawAspect="Content" ObjectID="_1547027047" r:id="rId31"/>
                              </w:object>
                            </w:r>
                          </w:p>
                        </w:tc>
                      </w:tr>
                      <w:tr w:rsidR="003E3A82" w14:paraId="43C9171D" w14:textId="77777777" w:rsidTr="00D34D37">
                        <w:trPr>
                          <w:trHeight w:val="368"/>
                        </w:trPr>
                        <w:tc>
                          <w:tcPr>
                            <w:tcW w:w="1951" w:type="dxa"/>
                          </w:tcPr>
                          <w:p w14:paraId="43C91718" w14:textId="11552650" w:rsidR="005B37D4" w:rsidRPr="00AC2069" w:rsidRDefault="005367C5" w:rsidP="00A52969">
                            <w:pPr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WSS</w:t>
                            </w:r>
                            <w:r w:rsidR="00841E28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 xml:space="preserve"> </w:t>
                            </w:r>
                            <w:r w:rsidR="00841E28" w:rsidRPr="00841E28">
                              <w:rPr>
                                <w:b/>
                                <w:color w:val="00B050"/>
                                <w:sz w:val="20"/>
                                <w:u w:val="single"/>
                              </w:rPr>
                              <w:t>(DB481)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19" w14:textId="77777777" w:rsidR="009E2853" w:rsidRPr="00AC2069" w:rsidRDefault="005A4BCE" w:rsidP="0011348B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Front End</w:t>
                            </w:r>
                            <w:r w:rsidR="00784D8E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>\Back End</w:t>
                            </w:r>
                            <w:r w:rsidR="00194AE9">
                              <w:rPr>
                                <w:b/>
                                <w:color w:val="548DD4" w:themeColor="text2" w:themeTint="99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1A" w14:textId="77777777" w:rsidR="004829C9" w:rsidRPr="009C07DD" w:rsidRDefault="004829C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3C9171B" w14:textId="77777777" w:rsidR="005B37D4" w:rsidRPr="005A4BCE" w:rsidRDefault="005A4BCE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A4BCE">
                              <w:rPr>
                                <w:b/>
                                <w:sz w:val="20"/>
                                <w:szCs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1C" w14:textId="77777777" w:rsidR="0001002C" w:rsidRPr="00890E07" w:rsidRDefault="00A36E41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</w:rPr>
                              <w:t xml:space="preserve">                            </w:t>
                            </w:r>
                            <w:r w:rsidRPr="005964DE">
                              <w:rPr>
                                <w:color w:val="00B050"/>
                                <w:sz w:val="16"/>
                              </w:rPr>
                              <w:object w:dxaOrig="360" w:dyaOrig="345" w14:anchorId="43C9174D">
                                <v:shape id="_x0000_i1043" type="#_x0000_t75" style="width:18pt;height:17.25pt" o:ole="">
                                  <v:imagedata r:id="rId11" o:title=""/>
                                </v:shape>
                                <o:OLEObject Type="Embed" ProgID="PBrush" ShapeID="_x0000_i1043" DrawAspect="Content" ObjectID="_1547027048" r:id="rId32"/>
                              </w:object>
                            </w:r>
                          </w:p>
                        </w:tc>
                      </w:tr>
                      <w:tr w:rsidR="003E3A82" w14:paraId="43C91723" w14:textId="77777777" w:rsidTr="00D34D37">
                        <w:tc>
                          <w:tcPr>
                            <w:tcW w:w="1951" w:type="dxa"/>
                          </w:tcPr>
                          <w:p w14:paraId="43C9171E" w14:textId="77777777" w:rsidR="005B37D4" w:rsidRPr="008D3FB2" w:rsidRDefault="003E7B2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8D3FB2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School Meals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1F" w14:textId="77777777" w:rsidR="005B37D4" w:rsidRPr="00B37EC6" w:rsidRDefault="003E7B2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Find Organisation by Name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20" w14:textId="77777777" w:rsidR="005B37D4" w:rsidRPr="00525E9B" w:rsidRDefault="005838EE" w:rsidP="005B37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21" w14:textId="77777777" w:rsidR="005B37D4" w:rsidRPr="00B37EC6" w:rsidRDefault="005838EE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22" w14:textId="77777777" w:rsidR="005B37D4" w:rsidRPr="005A2114" w:rsidRDefault="007B3B93" w:rsidP="003105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="002C4A62">
                              <w:t xml:space="preserve">                  </w:t>
                            </w:r>
                            <w:r w:rsidR="002C4A62">
                              <w:object w:dxaOrig="360" w:dyaOrig="345" w14:anchorId="43C9174E">
                                <v:shape id="_x0000_i1045" type="#_x0000_t75" style="width:18pt;height:17.25pt" o:ole="">
                                  <v:imagedata r:id="rId11" o:title=""/>
                                </v:shape>
                                <o:OLEObject Type="Embed" ProgID="PBrush" ShapeID="_x0000_i1045" DrawAspect="Content" ObjectID="_1547027049" r:id="rId33"/>
                              </w:object>
                            </w:r>
                            <w:r w:rsidR="002C4A62">
                              <w:t xml:space="preserve"> </w:t>
                            </w:r>
                          </w:p>
                        </w:tc>
                      </w:tr>
                      <w:tr w:rsidR="003E3A82" w14:paraId="43C91729" w14:textId="77777777" w:rsidTr="00D34D37">
                        <w:trPr>
                          <w:trHeight w:val="70"/>
                        </w:trPr>
                        <w:tc>
                          <w:tcPr>
                            <w:tcW w:w="1951" w:type="dxa"/>
                          </w:tcPr>
                          <w:p w14:paraId="43C91724" w14:textId="77777777" w:rsidR="005B37D4" w:rsidRPr="006340FC" w:rsidRDefault="008E370E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Jobs Plus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25" w14:textId="77777777" w:rsidR="005B37D4" w:rsidRPr="005838EE" w:rsidRDefault="00892D6A" w:rsidP="00E7193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838EE">
                              <w:rPr>
                                <w:b/>
                                <w:color w:val="548DD4" w:themeColor="text2" w:themeTint="99"/>
                                <w:sz w:val="18"/>
                                <w:szCs w:val="18"/>
                              </w:rPr>
                              <w:t>Dashboard\Claim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26" w14:textId="77777777" w:rsidR="005B37D4" w:rsidRPr="00525E9B" w:rsidRDefault="00892D6A" w:rsidP="005B37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27" w14:textId="77777777" w:rsidR="005B37D4" w:rsidRPr="00C9497E" w:rsidRDefault="00892D6A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28" w14:textId="77777777" w:rsidR="005B37D4" w:rsidRPr="008142F9" w:rsidRDefault="008E370E" w:rsidP="007B3B93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        </w:t>
                            </w:r>
                            <w:r>
                              <w:object w:dxaOrig="360" w:dyaOrig="345" w14:anchorId="43C9174F">
                                <v:shape id="_x0000_i1047" type="#_x0000_t75" style="width:18pt;height:17.25pt" o:ole="">
                                  <v:imagedata r:id="rId11" o:title=""/>
                                </v:shape>
                                <o:OLEObject Type="Embed" ProgID="PBrush" ShapeID="_x0000_i1047" DrawAspect="Content" ObjectID="_1547027050" r:id="rId34"/>
                              </w:object>
                            </w:r>
                          </w:p>
                        </w:tc>
                      </w:tr>
                      <w:tr w:rsidR="003E3A82" w14:paraId="43C9172F" w14:textId="77777777" w:rsidTr="00D34D37">
                        <w:trPr>
                          <w:trHeight w:val="70"/>
                        </w:trPr>
                        <w:tc>
                          <w:tcPr>
                            <w:tcW w:w="1951" w:type="dxa"/>
                          </w:tcPr>
                          <w:p w14:paraId="43C9172A" w14:textId="77777777" w:rsidR="005F3AB3" w:rsidRPr="006340FC" w:rsidRDefault="006340FC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340FC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2B" w14:textId="77777777" w:rsidR="00EE7F9B" w:rsidRPr="00EE7F9B" w:rsidRDefault="00A52AF3" w:rsidP="00B911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3EC0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Snapshot</w:t>
                            </w:r>
                            <w:r w:rsidR="00EE7F9B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2C" w14:textId="77777777" w:rsidR="005F3AB3" w:rsidRPr="00212B65" w:rsidRDefault="00A52AF3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2D" w14:textId="77777777" w:rsidR="00212B65" w:rsidRPr="00212B65" w:rsidRDefault="00212B65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2E" w14:textId="565C98C7" w:rsidR="00A52AF3" w:rsidRPr="00525E9B" w:rsidRDefault="00D46C50" w:rsidP="004A03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lang w:eastAsia="en-IE"/>
                              </w:rPr>
                              <w:pict w14:anchorId="662A6873">
                                <v:shape id="_x0000_i1049" type="#_x0000_t75" style="width:24.75pt;height:10.5pt;visibility:visible;mso-wrap-style:square" o:bullet="t">
                                  <v:imagedata r:id="rId23" o:title=""/>
                                </v:shape>
                              </w:pict>
                            </w:r>
                            <w:r w:rsidR="00891ECE">
                              <w:t xml:space="preserve"> </w:t>
                            </w:r>
                            <w:r w:rsidR="000B612E" w:rsidRPr="00194AE9"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  <w:t>&gt;50 sec</w:t>
                            </w:r>
                            <w:r w:rsidR="00A52AF3" w:rsidRPr="00194AE9"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  <w:t>s</w:t>
                            </w:r>
                            <w:r w:rsidR="004A03FE">
                              <w:rPr>
                                <w:b/>
                                <w:color w:val="FF0000"/>
                                <w:sz w:val="18"/>
                                <w:szCs w:val="16"/>
                              </w:rPr>
                              <w:t xml:space="preserve"> watch!</w:t>
                            </w:r>
                          </w:p>
                        </w:tc>
                      </w:tr>
                      <w:tr w:rsidR="003E3A82" w14:paraId="43C91735" w14:textId="77777777" w:rsidTr="003E3A82">
                        <w:trPr>
                          <w:trHeight w:val="598"/>
                        </w:trPr>
                        <w:tc>
                          <w:tcPr>
                            <w:tcW w:w="1951" w:type="dxa"/>
                          </w:tcPr>
                          <w:p w14:paraId="43C91730" w14:textId="77777777" w:rsidR="00194AE9" w:rsidRPr="004A03FE" w:rsidRDefault="00EE7F9B" w:rsidP="004A03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4A03FE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RBA\MRU\Con. Hist</w:t>
                            </w:r>
                            <w:r w:rsidR="00B91108" w:rsidRPr="004A03FE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31" w14:textId="77777777" w:rsidR="00194AE9" w:rsidRPr="008142F9" w:rsidRDefault="00194AE9" w:rsidP="005B37D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783EC0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Various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32" w14:textId="77777777" w:rsidR="00194AE9" w:rsidRPr="00212B65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33" w14:textId="77777777" w:rsidR="00194AE9" w:rsidRPr="00212B65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34" w14:textId="1885FE5D" w:rsidR="00194AE9" w:rsidRPr="00B91108" w:rsidRDefault="00194AE9" w:rsidP="003E3A82">
                            <w:pPr>
                              <w:rPr>
                                <w:b/>
                              </w:rPr>
                            </w:pPr>
                            <w:r w:rsidRPr="00B91108">
                              <w:rPr>
                                <w:b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="00B91108" w:rsidRPr="00B91108">
                              <w:rPr>
                                <w:b/>
                                <w:color w:val="FF0000"/>
                                <w:sz w:val="18"/>
                              </w:rPr>
                              <w:t>Raise</w:t>
                            </w:r>
                            <w:r w:rsidR="003E3A82">
                              <w:rPr>
                                <w:b/>
                                <w:color w:val="FF0000"/>
                                <w:sz w:val="18"/>
                              </w:rPr>
                              <w:t>d</w:t>
                            </w:r>
                            <w:r w:rsidR="00B91108" w:rsidRPr="00B91108">
                              <w:rPr>
                                <w:b/>
                                <w:color w:val="FF0000"/>
                                <w:sz w:val="18"/>
                              </w:rPr>
                              <w:t xml:space="preserve"> ticket for </w:t>
                            </w:r>
                            <w:r w:rsidR="003E3A82">
                              <w:rPr>
                                <w:b/>
                                <w:color w:val="FF0000"/>
                                <w:sz w:val="18"/>
                              </w:rPr>
                              <w:t>in Nov. 2016</w:t>
                            </w:r>
                          </w:p>
                        </w:tc>
                      </w:tr>
                      <w:tr w:rsidR="003E3A82" w14:paraId="43C9173B" w14:textId="77777777" w:rsidTr="00D34D37">
                        <w:trPr>
                          <w:trHeight w:val="70"/>
                        </w:trPr>
                        <w:tc>
                          <w:tcPr>
                            <w:tcW w:w="1951" w:type="dxa"/>
                          </w:tcPr>
                          <w:p w14:paraId="2A88FC30" w14:textId="5A37F13E" w:rsidR="00194AE9" w:rsidRDefault="00194AE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Bomi4 (Mat\Pat)</w:t>
                            </w:r>
                          </w:p>
                          <w:p w14:paraId="43C91736" w14:textId="3C163C05" w:rsidR="005F1E7E" w:rsidRDefault="005F1E7E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37" w14:textId="2F2EB15D" w:rsidR="00194AE9" w:rsidRPr="008142F9" w:rsidRDefault="009716F4" w:rsidP="005B37D4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  <w:t>List Claims, Check Eligibility</w:t>
                            </w:r>
                            <w:r w:rsidR="005F1E7E"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2D570E75" wp14:editId="1016919A">
                                  <wp:extent cx="533400" cy="180975"/>
                                  <wp:effectExtent l="0" t="0" r="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38" w14:textId="77777777" w:rsidR="00194AE9" w:rsidRPr="00212B65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3C91739" w14:textId="77777777" w:rsidR="00194AE9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3A" w14:textId="77777777" w:rsidR="00194AE9" w:rsidRDefault="00194AE9" w:rsidP="008D2BD2">
                            <w:r w:rsidRPr="00A36E41">
                              <w:rPr>
                                <w:color w:val="FF0000"/>
                                <w:sz w:val="18"/>
                              </w:rPr>
                              <w:t>Award, Suspend and unsuspend claim and AuthoriseatlevelCO between 9 and 30 seconds</w:t>
                            </w:r>
                          </w:p>
                        </w:tc>
                      </w:tr>
                      <w:tr w:rsidR="003E3A82" w14:paraId="43C91741" w14:textId="77777777" w:rsidTr="00D34D37">
                        <w:trPr>
                          <w:trHeight w:val="70"/>
                        </w:trPr>
                        <w:tc>
                          <w:tcPr>
                            <w:tcW w:w="1951" w:type="dxa"/>
                          </w:tcPr>
                          <w:p w14:paraId="43C9173C" w14:textId="77777777" w:rsidR="00194AE9" w:rsidRDefault="00194AE9" w:rsidP="005B37D4">
                            <w:pPr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43C9173D" w14:textId="77777777" w:rsidR="00194AE9" w:rsidRPr="00783EC0" w:rsidRDefault="00194AE9" w:rsidP="005B37D4">
                            <w:pPr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126" w:type="dxa"/>
                          </w:tcPr>
                          <w:p w14:paraId="43C9173E" w14:textId="77777777" w:rsidR="00194AE9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43C9173F" w14:textId="77777777" w:rsidR="00194AE9" w:rsidRDefault="00194AE9" w:rsidP="005B37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</w:tcPr>
                          <w:p w14:paraId="43C91740" w14:textId="77777777" w:rsidR="00194AE9" w:rsidRDefault="00194AE9" w:rsidP="00A36E41"/>
                        </w:tc>
                      </w:tr>
                    </w:tbl>
                    <w:p w14:paraId="43C91742" w14:textId="77777777" w:rsidR="007230B5" w:rsidRPr="00F52FD5" w:rsidRDefault="00FB417C" w:rsidP="005B37D4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F52FD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F52FD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F52FD5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0775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C916CB" wp14:editId="43C916CC">
                <wp:simplePos x="0" y="0"/>
                <wp:positionH relativeFrom="column">
                  <wp:posOffset>-285750</wp:posOffset>
                </wp:positionH>
                <wp:positionV relativeFrom="paragraph">
                  <wp:posOffset>-619125</wp:posOffset>
                </wp:positionV>
                <wp:extent cx="6657975" cy="32385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1743" w14:textId="77777777" w:rsidR="007230B5" w:rsidRPr="00E34AB2" w:rsidRDefault="007230B5" w:rsidP="00EC078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34AB2">
                              <w:rPr>
                                <w:b/>
                                <w:sz w:val="24"/>
                              </w:rPr>
                              <w:t>Performan</w:t>
                            </w:r>
                            <w:r w:rsidR="00EC0785">
                              <w:rPr>
                                <w:b/>
                                <w:sz w:val="24"/>
                              </w:rPr>
                              <w:t>ce Test</w:t>
                            </w:r>
                            <w:r w:rsidR="00FF41FC">
                              <w:rPr>
                                <w:b/>
                                <w:sz w:val="24"/>
                              </w:rPr>
                              <w:t xml:space="preserve"> Team</w:t>
                            </w:r>
                            <w:r w:rsidR="00EC0785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E34AB2">
                              <w:rPr>
                                <w:b/>
                                <w:sz w:val="24"/>
                              </w:rPr>
                              <w:t xml:space="preserve">Release Candidate </w:t>
                            </w:r>
                            <w:r w:rsidR="00ED2488">
                              <w:rPr>
                                <w:b/>
                                <w:sz w:val="24"/>
                              </w:rPr>
                              <w:t xml:space="preserve">Summary </w:t>
                            </w:r>
                            <w:r w:rsidRPr="00E34AB2">
                              <w:rPr>
                                <w:b/>
                                <w:sz w:val="24"/>
                              </w:rPr>
                              <w:t>Report</w:t>
                            </w:r>
                            <w:r w:rsidR="00EC0785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AC206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4233E">
                              <w:rPr>
                                <w:b/>
                                <w:sz w:val="24"/>
                              </w:rPr>
                              <w:t xml:space="preserve">Bomi4 </w:t>
                            </w:r>
                          </w:p>
                          <w:p w14:paraId="43C91744" w14:textId="77777777" w:rsidR="007230B5" w:rsidRPr="00A06864" w:rsidRDefault="007230B5" w:rsidP="007230B5">
                            <w:pPr>
                              <w:ind w:left="1440" w:firstLine="720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2.5pt;margin-top:-48.75pt;width:524.2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">
                <v:textbox>
                  <w:txbxContent>
                    <w:p w14:paraId="43C91743" w14:textId="77777777" w:rsidR="007230B5" w:rsidRPr="00E34AB2" w:rsidRDefault="007230B5" w:rsidP="00EC0785">
                      <w:pPr>
                        <w:rPr>
                          <w:b/>
                          <w:sz w:val="24"/>
                        </w:rPr>
                      </w:pPr>
                      <w:r w:rsidRPr="00E34AB2">
                        <w:rPr>
                          <w:b/>
                          <w:sz w:val="24"/>
                        </w:rPr>
                        <w:t>Performan</w:t>
                      </w:r>
                      <w:r w:rsidR="00EC0785">
                        <w:rPr>
                          <w:b/>
                          <w:sz w:val="24"/>
                        </w:rPr>
                        <w:t>ce Test</w:t>
                      </w:r>
                      <w:r w:rsidR="00FF41FC">
                        <w:rPr>
                          <w:b/>
                          <w:sz w:val="24"/>
                        </w:rPr>
                        <w:t xml:space="preserve"> Team</w:t>
                      </w:r>
                      <w:r w:rsidR="00EC0785"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E34AB2">
                        <w:rPr>
                          <w:b/>
                          <w:sz w:val="24"/>
                        </w:rPr>
                        <w:t xml:space="preserve">Release Candidate </w:t>
                      </w:r>
                      <w:r w:rsidR="00ED2488">
                        <w:rPr>
                          <w:b/>
                          <w:sz w:val="24"/>
                        </w:rPr>
                        <w:t xml:space="preserve">Summary </w:t>
                      </w:r>
                      <w:r w:rsidRPr="00E34AB2">
                        <w:rPr>
                          <w:b/>
                          <w:sz w:val="24"/>
                        </w:rPr>
                        <w:t>Report</w:t>
                      </w:r>
                      <w:r w:rsidR="00EC0785">
                        <w:rPr>
                          <w:b/>
                          <w:sz w:val="24"/>
                        </w:rPr>
                        <w:t>:</w:t>
                      </w:r>
                      <w:r w:rsidR="00AC2069">
                        <w:rPr>
                          <w:b/>
                          <w:sz w:val="24"/>
                        </w:rPr>
                        <w:t xml:space="preserve"> </w:t>
                      </w:r>
                      <w:r w:rsidR="00A4233E">
                        <w:rPr>
                          <w:b/>
                          <w:sz w:val="24"/>
                        </w:rPr>
                        <w:t xml:space="preserve">Bomi4 </w:t>
                      </w:r>
                    </w:p>
                    <w:p w14:paraId="43C91744" w14:textId="77777777" w:rsidR="007230B5" w:rsidRPr="00A06864" w:rsidRDefault="007230B5" w:rsidP="007230B5">
                      <w:pPr>
                        <w:ind w:left="1440" w:firstLine="720"/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22E04" w:rsidSect="00F5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4.75pt;height:10.5pt;visibility:visible;mso-wrap-style:square" o:bullet="t">
        <v:imagedata r:id="rId1" o:title=""/>
      </v:shape>
    </w:pict>
  </w:numPicBullet>
  <w:abstractNum w:abstractNumId="0">
    <w:nsid w:val="0A076BA9"/>
    <w:multiLevelType w:val="hybridMultilevel"/>
    <w:tmpl w:val="1F347280"/>
    <w:lvl w:ilvl="0" w:tplc="FD6838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C3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9243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2A7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8A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68B2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2E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62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C60A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1A036DD"/>
    <w:multiLevelType w:val="hybridMultilevel"/>
    <w:tmpl w:val="642073C6"/>
    <w:lvl w:ilvl="0" w:tplc="1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62227"/>
    <w:multiLevelType w:val="hybridMultilevel"/>
    <w:tmpl w:val="47D8932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B5"/>
    <w:rsid w:val="0001002C"/>
    <w:rsid w:val="00012BF6"/>
    <w:rsid w:val="00015F0D"/>
    <w:rsid w:val="0004590A"/>
    <w:rsid w:val="000758F4"/>
    <w:rsid w:val="000810C8"/>
    <w:rsid w:val="000926B4"/>
    <w:rsid w:val="000A6E6D"/>
    <w:rsid w:val="000B1F2C"/>
    <w:rsid w:val="000B4EAE"/>
    <w:rsid w:val="000B612E"/>
    <w:rsid w:val="000C1206"/>
    <w:rsid w:val="000C4F6A"/>
    <w:rsid w:val="000D5F95"/>
    <w:rsid w:val="000E3FCA"/>
    <w:rsid w:val="000E7FA4"/>
    <w:rsid w:val="00106729"/>
    <w:rsid w:val="001070A9"/>
    <w:rsid w:val="0011348B"/>
    <w:rsid w:val="00117872"/>
    <w:rsid w:val="00137AC4"/>
    <w:rsid w:val="00162CFF"/>
    <w:rsid w:val="00194AE9"/>
    <w:rsid w:val="001A33AB"/>
    <w:rsid w:val="001A4CD5"/>
    <w:rsid w:val="001E7148"/>
    <w:rsid w:val="001F5B83"/>
    <w:rsid w:val="00212B65"/>
    <w:rsid w:val="00241245"/>
    <w:rsid w:val="00265F25"/>
    <w:rsid w:val="0028115F"/>
    <w:rsid w:val="002B4E6B"/>
    <w:rsid w:val="002C4A62"/>
    <w:rsid w:val="002C5145"/>
    <w:rsid w:val="002D7600"/>
    <w:rsid w:val="002D777D"/>
    <w:rsid w:val="002F0410"/>
    <w:rsid w:val="0030678B"/>
    <w:rsid w:val="0031053E"/>
    <w:rsid w:val="003305C8"/>
    <w:rsid w:val="00331A5D"/>
    <w:rsid w:val="00370837"/>
    <w:rsid w:val="00376D6E"/>
    <w:rsid w:val="00397D32"/>
    <w:rsid w:val="003D12F7"/>
    <w:rsid w:val="003E3A82"/>
    <w:rsid w:val="003E7B29"/>
    <w:rsid w:val="003F3359"/>
    <w:rsid w:val="003F6EDB"/>
    <w:rsid w:val="00410777"/>
    <w:rsid w:val="00422E04"/>
    <w:rsid w:val="0043260F"/>
    <w:rsid w:val="00442482"/>
    <w:rsid w:val="00443B69"/>
    <w:rsid w:val="00443DD9"/>
    <w:rsid w:val="00457161"/>
    <w:rsid w:val="00465D86"/>
    <w:rsid w:val="004829C9"/>
    <w:rsid w:val="004A03FE"/>
    <w:rsid w:val="004C5962"/>
    <w:rsid w:val="004D10D6"/>
    <w:rsid w:val="004E6614"/>
    <w:rsid w:val="004F7974"/>
    <w:rsid w:val="00522C36"/>
    <w:rsid w:val="00523E9C"/>
    <w:rsid w:val="00525E9B"/>
    <w:rsid w:val="005367C5"/>
    <w:rsid w:val="005526A1"/>
    <w:rsid w:val="00567DBF"/>
    <w:rsid w:val="005838EE"/>
    <w:rsid w:val="005964DE"/>
    <w:rsid w:val="005A2114"/>
    <w:rsid w:val="005A4BCE"/>
    <w:rsid w:val="005B37D4"/>
    <w:rsid w:val="005F1CFA"/>
    <w:rsid w:val="005F1E7E"/>
    <w:rsid w:val="005F3AB3"/>
    <w:rsid w:val="00604459"/>
    <w:rsid w:val="006163A5"/>
    <w:rsid w:val="006320E5"/>
    <w:rsid w:val="006340FC"/>
    <w:rsid w:val="0064199C"/>
    <w:rsid w:val="00645B13"/>
    <w:rsid w:val="00655B6E"/>
    <w:rsid w:val="00670D78"/>
    <w:rsid w:val="00676D57"/>
    <w:rsid w:val="00677A95"/>
    <w:rsid w:val="00685FCF"/>
    <w:rsid w:val="006C07F3"/>
    <w:rsid w:val="00710296"/>
    <w:rsid w:val="007230B5"/>
    <w:rsid w:val="007326D4"/>
    <w:rsid w:val="00751AFF"/>
    <w:rsid w:val="007533A7"/>
    <w:rsid w:val="00757180"/>
    <w:rsid w:val="00767942"/>
    <w:rsid w:val="00775789"/>
    <w:rsid w:val="00783EC0"/>
    <w:rsid w:val="00784D8E"/>
    <w:rsid w:val="007A0E92"/>
    <w:rsid w:val="007B3B93"/>
    <w:rsid w:val="007D7F62"/>
    <w:rsid w:val="007E203F"/>
    <w:rsid w:val="008142F9"/>
    <w:rsid w:val="00841E28"/>
    <w:rsid w:val="0084775A"/>
    <w:rsid w:val="0085745D"/>
    <w:rsid w:val="00861982"/>
    <w:rsid w:val="00867D26"/>
    <w:rsid w:val="00890E07"/>
    <w:rsid w:val="00891ECE"/>
    <w:rsid w:val="00892D6A"/>
    <w:rsid w:val="008A7D3F"/>
    <w:rsid w:val="008C76FA"/>
    <w:rsid w:val="008D2BD2"/>
    <w:rsid w:val="008D3FB2"/>
    <w:rsid w:val="008E370E"/>
    <w:rsid w:val="008E524B"/>
    <w:rsid w:val="008F08BD"/>
    <w:rsid w:val="008F0F63"/>
    <w:rsid w:val="00911FB9"/>
    <w:rsid w:val="00914F3B"/>
    <w:rsid w:val="0095552E"/>
    <w:rsid w:val="009716F4"/>
    <w:rsid w:val="00990E6A"/>
    <w:rsid w:val="009C07DD"/>
    <w:rsid w:val="009D336A"/>
    <w:rsid w:val="009D722E"/>
    <w:rsid w:val="009E2853"/>
    <w:rsid w:val="009F16C8"/>
    <w:rsid w:val="009F798E"/>
    <w:rsid w:val="00A053D7"/>
    <w:rsid w:val="00A209CD"/>
    <w:rsid w:val="00A3376E"/>
    <w:rsid w:val="00A36E41"/>
    <w:rsid w:val="00A375B9"/>
    <w:rsid w:val="00A4233E"/>
    <w:rsid w:val="00A45356"/>
    <w:rsid w:val="00A52969"/>
    <w:rsid w:val="00A52AF3"/>
    <w:rsid w:val="00A52CAF"/>
    <w:rsid w:val="00A542B7"/>
    <w:rsid w:val="00A8760C"/>
    <w:rsid w:val="00AB3B65"/>
    <w:rsid w:val="00AC2069"/>
    <w:rsid w:val="00AD3D8D"/>
    <w:rsid w:val="00AE1DAD"/>
    <w:rsid w:val="00AE30C3"/>
    <w:rsid w:val="00B061D8"/>
    <w:rsid w:val="00B2361C"/>
    <w:rsid w:val="00B37EC6"/>
    <w:rsid w:val="00B43831"/>
    <w:rsid w:val="00B63351"/>
    <w:rsid w:val="00B86A04"/>
    <w:rsid w:val="00B91108"/>
    <w:rsid w:val="00BA0AD2"/>
    <w:rsid w:val="00BC36C2"/>
    <w:rsid w:val="00BD5374"/>
    <w:rsid w:val="00BD5594"/>
    <w:rsid w:val="00BE6CCC"/>
    <w:rsid w:val="00BE7564"/>
    <w:rsid w:val="00C0666C"/>
    <w:rsid w:val="00C16876"/>
    <w:rsid w:val="00C21045"/>
    <w:rsid w:val="00C40493"/>
    <w:rsid w:val="00C63A0C"/>
    <w:rsid w:val="00C66020"/>
    <w:rsid w:val="00C7481C"/>
    <w:rsid w:val="00C9497E"/>
    <w:rsid w:val="00CC1810"/>
    <w:rsid w:val="00CC6864"/>
    <w:rsid w:val="00CD18C2"/>
    <w:rsid w:val="00D174D1"/>
    <w:rsid w:val="00D27F9B"/>
    <w:rsid w:val="00D34D37"/>
    <w:rsid w:val="00D46C50"/>
    <w:rsid w:val="00D56C6C"/>
    <w:rsid w:val="00D56C9A"/>
    <w:rsid w:val="00D87EAE"/>
    <w:rsid w:val="00DA2D81"/>
    <w:rsid w:val="00E07751"/>
    <w:rsid w:val="00E17C3A"/>
    <w:rsid w:val="00E2628E"/>
    <w:rsid w:val="00E330F7"/>
    <w:rsid w:val="00E621C8"/>
    <w:rsid w:val="00E637FB"/>
    <w:rsid w:val="00E670CF"/>
    <w:rsid w:val="00E71932"/>
    <w:rsid w:val="00E77605"/>
    <w:rsid w:val="00EA1E2E"/>
    <w:rsid w:val="00EA2741"/>
    <w:rsid w:val="00EA2C94"/>
    <w:rsid w:val="00EA75B2"/>
    <w:rsid w:val="00EB081A"/>
    <w:rsid w:val="00EB2DDF"/>
    <w:rsid w:val="00EC0785"/>
    <w:rsid w:val="00ED2488"/>
    <w:rsid w:val="00EE6AD0"/>
    <w:rsid w:val="00EE7F9B"/>
    <w:rsid w:val="00F52FD5"/>
    <w:rsid w:val="00F5629A"/>
    <w:rsid w:val="00F748A9"/>
    <w:rsid w:val="00F76AE2"/>
    <w:rsid w:val="00F943CB"/>
    <w:rsid w:val="00FA4B7A"/>
    <w:rsid w:val="00FB417C"/>
    <w:rsid w:val="00FC5873"/>
    <w:rsid w:val="00FF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3C91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A9"/>
    <w:pPr>
      <w:ind w:left="720"/>
      <w:contextualSpacing/>
    </w:pPr>
  </w:style>
  <w:style w:type="table" w:styleId="TableGrid">
    <w:name w:val="Table Grid"/>
    <w:basedOn w:val="TableNormal"/>
    <w:uiPriority w:val="59"/>
    <w:rsid w:val="005B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3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3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48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E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A9"/>
    <w:pPr>
      <w:ind w:left="720"/>
      <w:contextualSpacing/>
    </w:pPr>
  </w:style>
  <w:style w:type="table" w:styleId="TableGrid">
    <w:name w:val="Table Grid"/>
    <w:basedOn w:val="TableNormal"/>
    <w:uiPriority w:val="59"/>
    <w:rsid w:val="005B3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3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233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48"/>
    <w:rPr>
      <w:rFonts w:ascii="Tahoma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E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4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.png"/><Relationship Id="rId28" Type="http://schemas.openxmlformats.org/officeDocument/2006/relationships/oleObject" Target="embeddings/oleObject16.bin"/><Relationship Id="rId36" Type="http://schemas.openxmlformats.org/officeDocument/2006/relationships/theme" Target="theme/theme1.xml"/><Relationship Id="rId10" Type="http://schemas.openxmlformats.org/officeDocument/2006/relationships/image" Target="media/image20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7222D63B0E0B46B79C559D43E2CD9A" ma:contentTypeVersion="0" ma:contentTypeDescription="Create a new document." ma:contentTypeScope="" ma:versionID="cfe4213106a2c36717f610a8cf5d8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B6FC5C-F83D-4A7E-BB44-EE20625E40CF}">
  <ds:schemaRefs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907E570-C7E5-45CE-AB79-9BDE81BB4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E98695-4C7A-46E8-AEA2-1005285AC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Social Protection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Corrigan</dc:creator>
  <cp:lastModifiedBy>Pat Corrigan</cp:lastModifiedBy>
  <cp:revision>2</cp:revision>
  <cp:lastPrinted>2017-01-27T12:48:00Z</cp:lastPrinted>
  <dcterms:created xsi:type="dcterms:W3CDTF">2017-01-27T12:56:00Z</dcterms:created>
  <dcterms:modified xsi:type="dcterms:W3CDTF">2017-01-27T12:56:00Z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0x010100137222D63B0E0B46B79C559D43E2CD9A</vt:lpwstr>
  </property>
</Properties>
</file>