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0E2A3D">
        <w:rPr>
          <w:b/>
        </w:rPr>
        <w:t xml:space="preserve"> Lab 7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C46DEA">
        <w:rPr>
          <w:b/>
        </w:rPr>
        <w:t xml:space="preserve"> Conor Hennessy</w:t>
      </w:r>
      <w:r w:rsidR="00C46DEA">
        <w:rPr>
          <w:b/>
        </w:rPr>
        <w:tab/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C46DEA">
        <w:rPr>
          <w:b/>
        </w:rPr>
        <w:t xml:space="preserve">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8A5618" w:rsidRDefault="008A5618" w:rsidP="008A5618">
            <w:r>
              <w:t xml:space="preserve">Understanding how to use the JDBC Java API for connecting to, querying and inputting to a DB through Java.  </w:t>
            </w:r>
          </w:p>
          <w:p w:rsidR="008A5618" w:rsidRDefault="008A5618" w:rsidP="008A5618">
            <w:r>
              <w:t>To also understand how to set up</w:t>
            </w:r>
            <w:r w:rsidR="004B3FC7">
              <w:t xml:space="preserve"> the driver in Java as required too</w:t>
            </w:r>
          </w:p>
          <w:p w:rsidR="008A5618" w:rsidRDefault="008A5618" w:rsidP="008A5618"/>
          <w:p w:rsidR="0056782F" w:rsidRDefault="0056782F"/>
          <w:p w:rsidR="0056782F" w:rsidRDefault="0056782F"/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0E2A3D">
            <w:r>
              <w:t>Exercise 1:</w:t>
            </w:r>
          </w:p>
          <w:p w:rsidR="00F46880" w:rsidRDefault="008A5618">
            <w:r>
              <w:t>With the first exercise I was able to run the program to query the database as I completed this part of the lab</w:t>
            </w:r>
          </w:p>
          <w:p w:rsidR="008B41EB" w:rsidRDefault="008B41EB">
            <w:r>
              <w:t>Sh</w:t>
            </w:r>
            <w:r w:rsidR="00EA2C96">
              <w:t>o</w:t>
            </w:r>
            <w:r>
              <w:t>ws initial error as requested</w:t>
            </w:r>
          </w:p>
          <w:p w:rsidR="008B41EB" w:rsidRDefault="008B41EB">
            <w:r w:rsidRPr="008B41EB">
              <w:rPr>
                <w:noProof/>
                <w:lang w:val="en-GB" w:eastAsia="en-GB"/>
              </w:rPr>
              <w:drawing>
                <wp:inline distT="0" distB="0" distL="0" distR="0">
                  <wp:extent cx="14468475" cy="1552575"/>
                  <wp:effectExtent l="0" t="0" r="9525" b="9525"/>
                  <wp:docPr id="3" name="Picture 3" descr="M:\CS\Second Yr\CE203 - App Programing\ce203-labs-5-to-8-conorhennessy\Lab 7\Lab 7 Submission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:\CS\Second Yr\CE203 - App Programing\ce203-labs-5-to-8-conorhennessy\Lab 7\Lab 7 Submission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84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880" w:rsidRDefault="00F46880">
            <w:r>
              <w:t xml:space="preserve">With </w:t>
            </w:r>
            <w:proofErr w:type="spellStart"/>
            <w:r>
              <w:t>orderbd.sql</w:t>
            </w:r>
            <w:proofErr w:type="spellEnd"/>
            <w:r>
              <w:t xml:space="preserve"> script run the database and the two tables were created.  Now with running Java error does not appear</w:t>
            </w:r>
          </w:p>
          <w:p w:rsidR="00F46880" w:rsidRDefault="00F46880">
            <w:r>
              <w:rPr>
                <w:noProof/>
                <w:lang w:val="en-GB" w:eastAsia="en-GB"/>
              </w:rPr>
              <w:drawing>
                <wp:inline distT="0" distB="0" distL="0" distR="0" wp14:anchorId="1D15D4D8" wp14:editId="2A7E1005">
                  <wp:extent cx="5943600" cy="12147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D63873">
            <w:r>
              <w:t>To</w:t>
            </w:r>
            <w:r w:rsidR="000E2A3D">
              <w:t xml:space="preserve"> show initial commands show no entries in customer table – script did not populate tables</w:t>
            </w:r>
          </w:p>
          <w:p w:rsidR="00F46880" w:rsidRDefault="00F46880">
            <w:r>
              <w:rPr>
                <w:noProof/>
                <w:lang w:val="en-GB" w:eastAsia="en-GB"/>
              </w:rPr>
              <w:drawing>
                <wp:inline distT="0" distB="0" distL="0" distR="0" wp14:anchorId="4ECBF2B8" wp14:editId="78331786">
                  <wp:extent cx="3181350" cy="762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A3D" w:rsidRDefault="00D63873">
            <w:r>
              <w:t>Next</w:t>
            </w:r>
            <w:r w:rsidR="008B41EB">
              <w:t xml:space="preserve"> </w:t>
            </w:r>
            <w:r w:rsidR="000E2A3D">
              <w:t>Screenshot to show</w:t>
            </w:r>
            <w:r>
              <w:t>s</w:t>
            </w:r>
            <w:r w:rsidR="000E2A3D">
              <w:t xml:space="preserve"> commands load data from files into DB</w:t>
            </w:r>
            <w:r>
              <w:t xml:space="preserve"> </w:t>
            </w:r>
            <w:proofErr w:type="spellStart"/>
            <w:r>
              <w:t>sucesfully</w:t>
            </w:r>
            <w:proofErr w:type="spellEnd"/>
          </w:p>
          <w:p w:rsidR="00F46880" w:rsidRDefault="009F2D82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52B3A5D" wp14:editId="26822A61">
                  <wp:extent cx="4705350" cy="4162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A3D" w:rsidRDefault="000E2A3D"/>
          <w:p w:rsidR="000E2A3D" w:rsidRDefault="000E2A3D">
            <w:r>
              <w:t>Exercise 2:</w:t>
            </w:r>
          </w:p>
          <w:p w:rsidR="00B86FEF" w:rsidRDefault="009F2D82">
            <w:r>
              <w:rPr>
                <w:noProof/>
                <w:lang w:val="en-GB" w:eastAsia="en-GB"/>
              </w:rPr>
              <w:drawing>
                <wp:inline distT="0" distB="0" distL="0" distR="0" wp14:anchorId="4F6B8A8B" wp14:editId="01B7A173">
                  <wp:extent cx="5943600" cy="15189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6FEF" w:rsidRDefault="00B86FEF">
            <w:r>
              <w:rPr>
                <w:noProof/>
                <w:lang w:val="en-GB" w:eastAsia="en-GB"/>
              </w:rPr>
              <w:drawing>
                <wp:inline distT="0" distB="0" distL="0" distR="0" wp14:anchorId="689D4603" wp14:editId="65C707FB">
                  <wp:extent cx="4381500" cy="971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1EB" w:rsidRDefault="008B41EB"/>
          <w:p w:rsidR="0056782F" w:rsidRDefault="008B41EB">
            <w:r>
              <w:t>Exercise 3:</w:t>
            </w:r>
          </w:p>
          <w:p w:rsidR="008B41EB" w:rsidRDefault="00B86FEF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44E34F2" wp14:editId="2DE8D877">
                  <wp:extent cx="5943600" cy="981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B86FEF">
            <w:r>
              <w:rPr>
                <w:noProof/>
                <w:lang w:val="en-GB" w:eastAsia="en-GB"/>
              </w:rPr>
              <w:drawing>
                <wp:inline distT="0" distB="0" distL="0" distR="0" wp14:anchorId="6C07F4EC" wp14:editId="23416FEB">
                  <wp:extent cx="5943600" cy="1439545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C46DEA">
            <w:r>
              <w:t>As seen above I queried and tested the DB as requested</w:t>
            </w:r>
          </w:p>
          <w:p w:rsidR="0056782F" w:rsidRDefault="00D63873">
            <w:r>
              <w:t xml:space="preserve">Test 1: did the DB successfully fill with inputted data from txt files? </w:t>
            </w:r>
          </w:p>
          <w:p w:rsidR="00D63873" w:rsidRDefault="00D63873">
            <w:r>
              <w:t>Result: Passed. As seen below the two tables were created and filled with the correct data.</w:t>
            </w:r>
          </w:p>
          <w:p w:rsidR="00D63873" w:rsidRDefault="00D63873">
            <w:r>
              <w:rPr>
                <w:noProof/>
                <w:lang w:val="en-GB" w:eastAsia="en-GB"/>
              </w:rPr>
              <w:drawing>
                <wp:inline distT="0" distB="0" distL="0" distR="0" wp14:anchorId="3EE7887A" wp14:editId="536B825E">
                  <wp:extent cx="4705350" cy="4162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8F2AC5">
            <w:r>
              <w:t>None</w:t>
            </w: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lastRenderedPageBreak/>
              <w:t>Possible improvements</w:t>
            </w:r>
          </w:p>
          <w:p w:rsidR="0056782F" w:rsidRPr="0056782F" w:rsidRDefault="0056782F">
            <w:pPr>
              <w:rPr>
                <w:b/>
              </w:rPr>
            </w:pPr>
            <w:bookmarkStart w:id="0" w:name="_GoBack"/>
            <w:bookmarkEnd w:id="0"/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Default="008F2AC5">
            <w:pPr>
              <w:rPr>
                <w:b/>
              </w:rPr>
            </w:pPr>
            <w:r>
              <w:rPr>
                <w:b/>
              </w:rPr>
              <w:t>No comment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8F2AC5" w:rsidRDefault="00E32836">
            <w:r w:rsidRPr="008F2AC5">
              <w:t>Several</w:t>
            </w:r>
            <w:r w:rsidR="008F2AC5" w:rsidRPr="008F2AC5">
              <w:t xml:space="preserve"> additional items were added to the DB</w:t>
            </w:r>
            <w:r>
              <w:t xml:space="preserve"> into the order table.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E32836">
            <w:pPr>
              <w:rPr>
                <w:b/>
              </w:rPr>
            </w:pPr>
            <w:r>
              <w:rPr>
                <w:b/>
              </w:rPr>
              <w:t>-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0E2A3D"/>
    <w:rsid w:val="00223523"/>
    <w:rsid w:val="00381807"/>
    <w:rsid w:val="004B3FC7"/>
    <w:rsid w:val="0056782F"/>
    <w:rsid w:val="00630059"/>
    <w:rsid w:val="00744F3F"/>
    <w:rsid w:val="008A5618"/>
    <w:rsid w:val="008B037D"/>
    <w:rsid w:val="008B41EB"/>
    <w:rsid w:val="008F2AC5"/>
    <w:rsid w:val="009F2D82"/>
    <w:rsid w:val="00B52736"/>
    <w:rsid w:val="00B86FEF"/>
    <w:rsid w:val="00C46DEA"/>
    <w:rsid w:val="00D63873"/>
    <w:rsid w:val="00E32836"/>
    <w:rsid w:val="00EA2C96"/>
    <w:rsid w:val="00F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85F1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13</cp:revision>
  <dcterms:created xsi:type="dcterms:W3CDTF">2017-07-26T08:49:00Z</dcterms:created>
  <dcterms:modified xsi:type="dcterms:W3CDTF">2018-12-13T23:19:00Z</dcterms:modified>
</cp:coreProperties>
</file>