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0E2A3D">
        <w:rPr>
          <w:b/>
        </w:rPr>
        <w:t xml:space="preserve"> Lab 7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0E2A3D">
            <w:r>
              <w:t>Exercise 1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0E2A3D">
            <w:r>
              <w:t>Exercise 1:</w:t>
            </w:r>
          </w:p>
          <w:p w:rsidR="008B41EB" w:rsidRDefault="008B41EB">
            <w:r>
              <w:t>Sh</w:t>
            </w:r>
            <w:r w:rsidR="00EA2C96">
              <w:t>o</w:t>
            </w:r>
            <w:bookmarkStart w:id="0" w:name="_GoBack"/>
            <w:bookmarkEnd w:id="0"/>
            <w:r>
              <w:t>ws initial error as requested</w:t>
            </w:r>
          </w:p>
          <w:p w:rsidR="008B41EB" w:rsidRDefault="008B41EB">
            <w:r w:rsidRPr="008B41EB">
              <w:rPr>
                <w:noProof/>
                <w:lang w:val="en-GB" w:eastAsia="en-GB"/>
              </w:rPr>
              <w:drawing>
                <wp:inline distT="0" distB="0" distL="0" distR="0">
                  <wp:extent cx="14468475" cy="1552575"/>
                  <wp:effectExtent l="0" t="0" r="9525" b="9525"/>
                  <wp:docPr id="3" name="Picture 3" descr="M:\CS\Second Yr\CE203 - App Programing\ce203-labs-5-to-8-conorhennessy\Lab 7\Lab 7 Submission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CS\Second Yr\CE203 - App Programing\ce203-labs-5-to-8-conorhennessy\Lab 7\Lab 7 Submission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8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782F" w:rsidRDefault="000E2A3D">
            <w:r>
              <w:t>Need something to show initial commands show no entries in customer table – script did not populate tables</w:t>
            </w:r>
          </w:p>
          <w:p w:rsidR="000E2A3D" w:rsidRDefault="008B41EB">
            <w:r>
              <w:t xml:space="preserve">Need </w:t>
            </w:r>
            <w:r w:rsidR="000E2A3D">
              <w:t>Screenshot to show next commands load data from files into DB</w:t>
            </w:r>
          </w:p>
          <w:p w:rsidR="000E2A3D" w:rsidRDefault="008B41EB">
            <w:r>
              <w:t xml:space="preserve">Need </w:t>
            </w:r>
            <w:r w:rsidR="000E2A3D">
              <w:t xml:space="preserve">Show repeat of SELECT query to show orders table </w:t>
            </w:r>
          </w:p>
          <w:p w:rsidR="000E2A3D" w:rsidRDefault="000E2A3D"/>
          <w:p w:rsidR="000E2A3D" w:rsidRDefault="000E2A3D">
            <w:r>
              <w:t>Exercise 2:</w:t>
            </w:r>
          </w:p>
          <w:p w:rsidR="000E2A3D" w:rsidRDefault="000E2A3D">
            <w:r>
              <w:rPr>
                <w:noProof/>
                <w:lang w:val="en-GB" w:eastAsia="en-GB"/>
              </w:rPr>
              <w:drawing>
                <wp:inline distT="0" distB="0" distL="0" distR="0" wp14:anchorId="11344059" wp14:editId="488B8579">
                  <wp:extent cx="5943600" cy="1225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82F" w:rsidRDefault="008B41EB">
            <w:r>
              <w:t>Need output</w:t>
            </w:r>
          </w:p>
          <w:p w:rsidR="008B41EB" w:rsidRDefault="008B41EB"/>
          <w:p w:rsidR="0056782F" w:rsidRDefault="008B41EB">
            <w:r>
              <w:t>Exercise 3:</w:t>
            </w:r>
          </w:p>
          <w:p w:rsidR="008B41EB" w:rsidRDefault="008B41EB">
            <w:r>
              <w:rPr>
                <w:noProof/>
                <w:lang w:val="en-GB" w:eastAsia="en-GB"/>
              </w:rPr>
              <w:drawing>
                <wp:inline distT="0" distB="0" distL="0" distR="0" wp14:anchorId="1AD3E354" wp14:editId="599F79A1">
                  <wp:extent cx="5943600" cy="7486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82F" w:rsidRDefault="008B41EB">
            <w:r>
              <w:lastRenderedPageBreak/>
              <w:t>Need output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0E2A3D"/>
    <w:rsid w:val="00223523"/>
    <w:rsid w:val="00381807"/>
    <w:rsid w:val="0056782F"/>
    <w:rsid w:val="00630059"/>
    <w:rsid w:val="008B037D"/>
    <w:rsid w:val="008B41EB"/>
    <w:rsid w:val="00B52736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D421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Conor Hennessy</cp:lastModifiedBy>
  <cp:revision>5</cp:revision>
  <dcterms:created xsi:type="dcterms:W3CDTF">2017-07-26T08:49:00Z</dcterms:created>
  <dcterms:modified xsi:type="dcterms:W3CDTF">2018-12-03T14:54:00Z</dcterms:modified>
</cp:coreProperties>
</file>