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E31E67">
            <w:r>
              <w:t>Exercise 1:</w:t>
            </w:r>
          </w:p>
          <w:p w:rsidR="00E31E67" w:rsidRDefault="00E31E67"/>
          <w:p w:rsidR="00E31E67" w:rsidRDefault="00E31E67">
            <w:r>
              <w:t xml:space="preserve">I tried both approaches of finding </w:t>
            </w:r>
            <w:bookmarkStart w:id="0" w:name="_GoBack"/>
            <w:bookmarkEnd w:id="0"/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223523"/>
    <w:rsid w:val="00381807"/>
    <w:rsid w:val="0056782F"/>
    <w:rsid w:val="00630059"/>
    <w:rsid w:val="008B037D"/>
    <w:rsid w:val="00B52736"/>
    <w:rsid w:val="00E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04E8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4</cp:revision>
  <dcterms:created xsi:type="dcterms:W3CDTF">2017-07-26T08:49:00Z</dcterms:created>
  <dcterms:modified xsi:type="dcterms:W3CDTF">2018-12-04T12:52:00Z</dcterms:modified>
</cp:coreProperties>
</file>