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18" w:rsidRPr="00332118" w:rsidRDefault="0069219E" w:rsidP="0033211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388307</wp:posOffset>
            </wp:positionV>
            <wp:extent cx="5200650" cy="4486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3"/>
                    <a:stretch/>
                  </pic:blipFill>
                  <pic:spPr bwMode="auto">
                    <a:xfrm>
                      <a:off x="0" y="0"/>
                      <a:ext cx="520065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118" w:rsidRPr="00332118"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  <w:t>Dungeons &amp; Developers Quiz</w:t>
      </w:r>
    </w:p>
    <w:p w:rsidR="00332118" w:rsidRDefault="00332118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209237</wp:posOffset>
            </wp:positionV>
            <wp:extent cx="5452110" cy="2457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/>
    <w:p w:rsidR="0069219E" w:rsidRDefault="0069219E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13335</wp:posOffset>
            </wp:positionH>
            <wp:positionV relativeFrom="paragraph">
              <wp:posOffset>65718</wp:posOffset>
            </wp:positionV>
            <wp:extent cx="5457825" cy="242717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2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219E" w:rsidRDefault="0069219E"/>
    <w:p w:rsidR="0069219E" w:rsidRDefault="0069219E"/>
    <w:p w:rsidR="0069219E" w:rsidRDefault="0069219E"/>
    <w:p w:rsidR="0069219E" w:rsidRDefault="0069219E"/>
    <w:p w:rsidR="0069219E" w:rsidRDefault="0069219E" w:rsidP="0069219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</w:pPr>
    </w:p>
    <w:p w:rsidR="0069219E" w:rsidRDefault="0069219E" w:rsidP="0069219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</w:pPr>
    </w:p>
    <w:p w:rsidR="0069219E" w:rsidRDefault="0069219E" w:rsidP="0069219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</w:pPr>
    </w:p>
    <w:p w:rsidR="00332118" w:rsidRPr="0069219E" w:rsidRDefault="0069219E" w:rsidP="0069219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54"/>
          <w:lang w:eastAsia="en-GB"/>
        </w:rPr>
        <w:lastRenderedPageBreak/>
        <w:t>CSS Diner</w:t>
      </w:r>
      <w:bookmarkStart w:id="0" w:name="_GoBack"/>
      <w:bookmarkEnd w:id="0"/>
      <w:r w:rsidRPr="0069219E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538613</wp:posOffset>
            </wp:positionV>
            <wp:extent cx="6645910" cy="3821990"/>
            <wp:effectExtent l="0" t="0" r="2540" b="7620"/>
            <wp:wrapSquare wrapText="bothSides"/>
            <wp:docPr id="4" name="Picture 4" descr="C:\Users\ch1781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1781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32118" w:rsidRPr="0069219E" w:rsidSect="00332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18"/>
    <w:rsid w:val="00332118"/>
    <w:rsid w:val="006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CB51"/>
  <w15:chartTrackingRefBased/>
  <w15:docId w15:val="{41A91B1C-29D0-4F2D-A678-106BCE24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1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1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3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</Words>
  <Characters>63</Characters>
  <Application>Microsoft Office Word</Application>
  <DocSecurity>0</DocSecurity>
  <Lines>1</Lines>
  <Paragraphs>1</Paragraphs>
  <ScaleCrop>false</ScaleCrop>
  <Company>University of Essex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2</cp:revision>
  <dcterms:created xsi:type="dcterms:W3CDTF">2019-01-25T16:34:00Z</dcterms:created>
  <dcterms:modified xsi:type="dcterms:W3CDTF">2019-01-25T17:44:00Z</dcterms:modified>
</cp:coreProperties>
</file>