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51422" w14:textId="77777777" w:rsidR="0017738A" w:rsidRPr="0017738A" w:rsidRDefault="0017738A" w:rsidP="00B708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31"/>
          <w:szCs w:val="31"/>
          <w:lang w:eastAsia="en-IE"/>
        </w:rPr>
        <w:t> Final Data Harmonization Flow</w:t>
      </w:r>
    </w:p>
    <w:p w14:paraId="3D4220D6" w14:textId="77777777" w:rsidR="0017738A" w:rsidRPr="0017738A" w:rsidRDefault="0017738A" w:rsidP="00B70819">
      <w:pPr>
        <w:numPr>
          <w:ilvl w:val="0"/>
          <w:numId w:val="1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File Upload &amp; Ingestion</w:t>
      </w:r>
    </w:p>
    <w:p w14:paraId="2CF28C55" w14:textId="77777777" w:rsidR="0017738A" w:rsidRPr="0017738A" w:rsidRDefault="0017738A" w:rsidP="00B70819">
      <w:pPr>
        <w:numPr>
          <w:ilvl w:val="0"/>
          <w:numId w:val="2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User uploads files (.csv, .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xlsx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, .zip).</w:t>
      </w:r>
    </w:p>
    <w:p w14:paraId="6FFE6381" w14:textId="77777777" w:rsidR="0017738A" w:rsidRPr="0017738A" w:rsidRDefault="0017738A" w:rsidP="00B70819">
      <w:pPr>
        <w:numPr>
          <w:ilvl w:val="0"/>
          <w:numId w:val="3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For each file:</w:t>
      </w:r>
    </w:p>
    <w:p w14:paraId="0D3C48C6" w14:textId="77777777" w:rsidR="00B70819" w:rsidRDefault="0017738A" w:rsidP="00B70819">
      <w:pPr>
        <w:numPr>
          <w:ilvl w:val="0"/>
          <w:numId w:val="4"/>
        </w:numPr>
        <w:spacing w:after="0" w:line="360" w:lineRule="auto"/>
        <w:ind w:left="839" w:hanging="357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Read the file.</w:t>
      </w:r>
    </w:p>
    <w:p w14:paraId="5CC07F9D" w14:textId="77777777" w:rsidR="0017738A" w:rsidRPr="0017738A" w:rsidRDefault="0017738A" w:rsidP="00B70819">
      <w:pPr>
        <w:numPr>
          <w:ilvl w:val="0"/>
          <w:numId w:val="4"/>
        </w:numPr>
        <w:spacing w:after="0" w:line="360" w:lineRule="auto"/>
        <w:ind w:left="839" w:hanging="357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Keep track of the filename (but do NOT add it as a column yet).</w:t>
      </w:r>
    </w:p>
    <w:p w14:paraId="5FEC7FE7" w14:textId="77777777" w:rsidR="0017738A" w:rsidRPr="0017738A" w:rsidRDefault="0017738A" w:rsidP="00B70819">
      <w:pPr>
        <w:numPr>
          <w:ilvl w:val="0"/>
          <w:numId w:val="6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Shape Detection (AI)</w:t>
      </w:r>
    </w:p>
    <w:p w14:paraId="0EF3A0E8" w14:textId="77777777" w:rsidR="0017738A" w:rsidRPr="0017738A" w:rsidRDefault="0017738A" w:rsidP="00B70819">
      <w:pPr>
        <w:numPr>
          <w:ilvl w:val="0"/>
          <w:numId w:val="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For each file:</w:t>
      </w:r>
    </w:p>
    <w:p w14:paraId="33708B8B" w14:textId="77777777" w:rsidR="00B70819" w:rsidRDefault="0017738A" w:rsidP="00B70819">
      <w:pPr>
        <w:numPr>
          <w:ilvl w:val="0"/>
          <w:numId w:val="8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Extract a sample (headers + a few rows).</w:t>
      </w:r>
    </w:p>
    <w:p w14:paraId="7FA6343A" w14:textId="77777777" w:rsidR="00B70819" w:rsidRDefault="0017738A" w:rsidP="00B70819">
      <w:pPr>
        <w:numPr>
          <w:ilvl w:val="0"/>
          <w:numId w:val="8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Send this sample to 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OpenAI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for format detection.</w:t>
      </w:r>
    </w:p>
    <w:p w14:paraId="262E8205" w14:textId="77777777" w:rsidR="0017738A" w:rsidRPr="0017738A" w:rsidRDefault="0017738A" w:rsidP="00B70819">
      <w:pPr>
        <w:numPr>
          <w:ilvl w:val="0"/>
          <w:numId w:val="8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Receive the format type (e.g., "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classic_wide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", "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key_value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", etc.).</w:t>
      </w:r>
    </w:p>
    <w:p w14:paraId="613EB17D" w14:textId="77777777" w:rsidR="0017738A" w:rsidRPr="0017738A" w:rsidRDefault="0017738A" w:rsidP="00B70819">
      <w:pPr>
        <w:numPr>
          <w:ilvl w:val="0"/>
          <w:numId w:val="11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Local Reshaping</w:t>
      </w:r>
    </w:p>
    <w:p w14:paraId="3D2BE0AD" w14:textId="77777777" w:rsidR="0017738A" w:rsidRPr="0017738A" w:rsidRDefault="0017738A" w:rsidP="00B70819">
      <w:pPr>
        <w:numPr>
          <w:ilvl w:val="0"/>
          <w:numId w:val="12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For each file:</w:t>
      </w:r>
    </w:p>
    <w:p w14:paraId="575725A3" w14:textId="77777777" w:rsidR="0017738A" w:rsidRPr="0017738A" w:rsidRDefault="0017738A" w:rsidP="00B70819">
      <w:pPr>
        <w:numPr>
          <w:ilvl w:val="0"/>
          <w:numId w:val="13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Use the detected type to reshape the data into tidy long format.</w:t>
      </w:r>
    </w:p>
    <w:p w14:paraId="454BC16B" w14:textId="77777777" w:rsidR="0017738A" w:rsidRPr="0017738A" w:rsidRDefault="0017738A" w:rsidP="00B70819">
      <w:pPr>
        <w:numPr>
          <w:ilvl w:val="0"/>
          <w:numId w:val="14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Column Harmonization (AI)</w:t>
      </w:r>
    </w:p>
    <w:p w14:paraId="06481299" w14:textId="77777777" w:rsidR="00B70819" w:rsidRDefault="0017738A" w:rsidP="00B70819">
      <w:pPr>
        <w:numPr>
          <w:ilvl w:val="0"/>
          <w:numId w:val="15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Collect all unique variable/column nam</w:t>
      </w:r>
      <w:r w:rsidR="00B70819">
        <w:rPr>
          <w:rFonts w:ascii="Times New Roman" w:eastAsia="Times New Roman" w:hAnsi="Times New Roman" w:cs="Times New Roman"/>
          <w:sz w:val="24"/>
          <w:szCs w:val="24"/>
          <w:lang w:eastAsia="en-IE"/>
        </w:rPr>
        <w:t>es from all reshaped </w:t>
      </w:r>
      <w:proofErr w:type="spellStart"/>
      <w:r w:rsidR="00B70819">
        <w:rPr>
          <w:rFonts w:ascii="Times New Roman" w:eastAsia="Times New Roman" w:hAnsi="Times New Roman" w:cs="Times New Roman"/>
          <w:sz w:val="24"/>
          <w:szCs w:val="24"/>
          <w:lang w:eastAsia="en-IE"/>
        </w:rPr>
        <w:t>DataFrames.</w:t>
      </w:r>
    </w:p>
    <w:p w14:paraId="15FE1A34" w14:textId="77777777" w:rsidR="00B70819" w:rsidRDefault="0017738A" w:rsidP="00B70819">
      <w:pPr>
        <w:numPr>
          <w:ilvl w:val="0"/>
          <w:numId w:val="15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Send these names to 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OpenAI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 for harmonization.</w:t>
      </w:r>
    </w:p>
    <w:p w14:paraId="503FED38" w14:textId="77777777" w:rsidR="0017738A" w:rsidRPr="0017738A" w:rsidRDefault="0017738A" w:rsidP="00B70819">
      <w:pPr>
        <w:numPr>
          <w:ilvl w:val="0"/>
          <w:numId w:val="15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Receive the mapping of original names → harmonized names.</w:t>
      </w:r>
    </w:p>
    <w:p w14:paraId="3F7C5D41" w14:textId="77777777" w:rsidR="0017738A" w:rsidRPr="0017738A" w:rsidRDefault="0017738A" w:rsidP="00B70819">
      <w:pPr>
        <w:numPr>
          <w:ilvl w:val="0"/>
          <w:numId w:val="18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Apply Harmonized Names</w:t>
      </w:r>
    </w:p>
    <w:p w14:paraId="21124D46" w14:textId="77777777" w:rsidR="0017738A" w:rsidRPr="0017738A" w:rsidRDefault="0017738A" w:rsidP="00B70819">
      <w:pPr>
        <w:numPr>
          <w:ilvl w:val="0"/>
          <w:numId w:val="19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For each 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DataFrame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14:paraId="562B34EB" w14:textId="77777777" w:rsidR="0017738A" w:rsidRPr="0017738A" w:rsidRDefault="0017738A" w:rsidP="00B70819">
      <w:pPr>
        <w:numPr>
          <w:ilvl w:val="0"/>
          <w:numId w:val="20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Rename columns/variables using the harmonized mapping.</w:t>
      </w:r>
    </w:p>
    <w:p w14:paraId="529A07F1" w14:textId="77777777" w:rsidR="0017738A" w:rsidRPr="0017738A" w:rsidRDefault="0017738A" w:rsidP="00B70819">
      <w:pPr>
        <w:numPr>
          <w:ilvl w:val="0"/>
          <w:numId w:val="21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Add Source Column to End (Just Before Merge)</w:t>
      </w:r>
    </w:p>
    <w:p w14:paraId="7A2F89F4" w14:textId="77777777" w:rsidR="0017738A" w:rsidRPr="0017738A" w:rsidRDefault="0017738A" w:rsidP="00B70819">
      <w:pPr>
        <w:numPr>
          <w:ilvl w:val="0"/>
          <w:numId w:val="22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For each 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DataFrame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14:paraId="0CCC5AF1" w14:textId="77777777" w:rsidR="0017738A" w:rsidRPr="0017738A" w:rsidRDefault="0017738A" w:rsidP="00B70819">
      <w:pPr>
        <w:numPr>
          <w:ilvl w:val="0"/>
          <w:numId w:val="23"/>
        </w:numPr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Add a source column (with the filename) as the last column.</w:t>
      </w:r>
    </w:p>
    <w:p w14:paraId="16C9886D" w14:textId="77777777" w:rsidR="0017738A" w:rsidRPr="0017738A" w:rsidRDefault="0017738A" w:rsidP="00B70819">
      <w:pPr>
        <w:numPr>
          <w:ilvl w:val="0"/>
          <w:numId w:val="24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Merge All </w:t>
      </w:r>
      <w:proofErr w:type="spellStart"/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DataFrames</w:t>
      </w:r>
      <w:proofErr w:type="spellEnd"/>
    </w:p>
    <w:p w14:paraId="4C836BE7" w14:textId="77777777" w:rsidR="0017738A" w:rsidRPr="0017738A" w:rsidRDefault="0017738A" w:rsidP="00B70819">
      <w:pPr>
        <w:numPr>
          <w:ilvl w:val="0"/>
          <w:numId w:val="25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Stack all 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DataFrames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 vertically (union columns, fill missing with '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NaN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').</w:t>
      </w:r>
    </w:p>
    <w:p w14:paraId="68CF607F" w14:textId="77777777" w:rsidR="0017738A" w:rsidRPr="0017738A" w:rsidRDefault="0017738A" w:rsidP="00B70819">
      <w:pPr>
        <w:numPr>
          <w:ilvl w:val="0"/>
          <w:numId w:val="26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Clean the Merged Master </w:t>
      </w:r>
      <w:proofErr w:type="spellStart"/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DataFrame</w:t>
      </w:r>
      <w:proofErr w:type="spellEnd"/>
    </w:p>
    <w:p w14:paraId="76B5D155" w14:textId="77777777" w:rsidR="00B70819" w:rsidRDefault="0017738A" w:rsidP="00B70819">
      <w:pPr>
        <w:numPr>
          <w:ilvl w:val="0"/>
          <w:numId w:val="2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Apply value mapping rules (e.g., 10k → 10000, </w:t>
      </w:r>
      <w:proofErr w:type="gram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n/a</w:t>
      </w:r>
      <w:proofErr w:type="gram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 → '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NaN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').</w:t>
      </w:r>
    </w:p>
    <w:p w14:paraId="382CAAFB" w14:textId="77777777" w:rsidR="00B70819" w:rsidRDefault="0017738A" w:rsidP="00B70819">
      <w:pPr>
        <w:numPr>
          <w:ilvl w:val="0"/>
          <w:numId w:val="2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Standardize codes, strip spaces, </w:t>
      </w:r>
      <w:proofErr w:type="gram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ensure</w:t>
      </w:r>
      <w:proofErr w:type="gram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all empties are '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NaN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'.</w:t>
      </w:r>
    </w:p>
    <w:p w14:paraId="24A837D3" w14:textId="77777777" w:rsidR="00B70819" w:rsidRDefault="0017738A" w:rsidP="00B70819">
      <w:pPr>
        <w:numPr>
          <w:ilvl w:val="0"/>
          <w:numId w:val="2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Handle metadata columns (extract, fill, and remove metadata rows if needed).</w:t>
      </w:r>
    </w:p>
    <w:p w14:paraId="64726EEB" w14:textId="77777777" w:rsidR="0017738A" w:rsidRPr="0017738A" w:rsidRDefault="0017738A" w:rsidP="00B70819">
      <w:pPr>
        <w:numPr>
          <w:ilvl w:val="0"/>
          <w:numId w:val="2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(Any other cleaning logic you want, now applied to the merged master.)</w:t>
      </w:r>
    </w:p>
    <w:p w14:paraId="15162256" w14:textId="77777777" w:rsidR="0017738A" w:rsidRPr="0017738A" w:rsidRDefault="0017738A" w:rsidP="00B70819">
      <w:pPr>
        <w:numPr>
          <w:ilvl w:val="0"/>
          <w:numId w:val="31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Remove True Duplicates</w:t>
      </w:r>
    </w:p>
    <w:p w14:paraId="0D30057A" w14:textId="77777777" w:rsidR="00B70819" w:rsidRDefault="0017738A" w:rsidP="00B70819">
      <w:pPr>
        <w:numPr>
          <w:ilvl w:val="0"/>
          <w:numId w:val="32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Identify duplicates by 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firm_id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 and time key(s).</w:t>
      </w:r>
    </w:p>
    <w:p w14:paraId="064ED0B2" w14:textId="77777777" w:rsidR="0017738A" w:rsidRPr="0017738A" w:rsidRDefault="0017738A" w:rsidP="00B70819">
      <w:pPr>
        <w:numPr>
          <w:ilvl w:val="0"/>
          <w:numId w:val="32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Keep the first occurrence; move extras to a “Duplicate Records” block.</w:t>
      </w:r>
    </w:p>
    <w:p w14:paraId="18A8F90F" w14:textId="77777777" w:rsidR="0017738A" w:rsidRPr="0017738A" w:rsidRDefault="0017738A" w:rsidP="00B70819">
      <w:pPr>
        <w:numPr>
          <w:ilvl w:val="0"/>
          <w:numId w:val="34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Audit Missing Data</w:t>
      </w:r>
    </w:p>
    <w:p w14:paraId="2567775D" w14:textId="77777777" w:rsidR="00B70819" w:rsidRDefault="0017738A" w:rsidP="00B70819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Count '</w:t>
      </w:r>
      <w:proofErr w:type="spellStart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NaN</w:t>
      </w:r>
      <w:proofErr w:type="spellEnd"/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' in key fields (e.g., revenue, employees, sex).</w:t>
      </w:r>
    </w:p>
    <w:p w14:paraId="0D5AE622" w14:textId="77777777" w:rsidR="0017738A" w:rsidRPr="0017738A" w:rsidRDefault="0017738A" w:rsidP="00B70819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Issue warnings if needed.</w:t>
      </w:r>
    </w:p>
    <w:p w14:paraId="733B546E" w14:textId="77777777" w:rsidR="0017738A" w:rsidRPr="0017738A" w:rsidRDefault="0017738A" w:rsidP="00B70819">
      <w:pPr>
        <w:numPr>
          <w:ilvl w:val="0"/>
          <w:numId w:val="37"/>
        </w:numPr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Export Results</w:t>
      </w:r>
    </w:p>
    <w:p w14:paraId="4622F500" w14:textId="77777777" w:rsidR="0017738A" w:rsidRPr="0017738A" w:rsidRDefault="0017738A" w:rsidP="00B70819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Write a single MASTER.csv file:</w:t>
      </w:r>
    </w:p>
    <w:p w14:paraId="461DD059" w14:textId="77777777" w:rsidR="00B70819" w:rsidRDefault="0017738A" w:rsidP="00B70819">
      <w:pPr>
        <w:numPr>
          <w:ilvl w:val="0"/>
          <w:numId w:val="39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Top: clean dataset.</w:t>
      </w:r>
    </w:p>
    <w:p w14:paraId="00CECDE3" w14:textId="77777777" w:rsidR="00B70819" w:rsidRDefault="0017738A" w:rsidP="00B70819">
      <w:pPr>
        <w:numPr>
          <w:ilvl w:val="0"/>
          <w:numId w:val="39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After: # Duplicate Records section.</w:t>
      </w:r>
    </w:p>
    <w:p w14:paraId="18BD31FE" w14:textId="77777777" w:rsidR="0017738A" w:rsidRPr="0017738A" w:rsidRDefault="0017738A" w:rsidP="00B70819">
      <w:pPr>
        <w:numPr>
          <w:ilvl w:val="0"/>
          <w:numId w:val="39"/>
        </w:num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All empties are empty, and source is always the last column.</w:t>
      </w:r>
    </w:p>
    <w:p w14:paraId="2D339D6A" w14:textId="77777777" w:rsidR="0017738A" w:rsidRPr="0017738A" w:rsidRDefault="0017738A" w:rsidP="00B70819">
      <w:pPr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7738A">
        <w:rPr>
          <w:rFonts w:ascii="Times New Roman" w:eastAsia="Times New Roman" w:hAnsi="Times New Roman" w:cs="Times New Roman"/>
          <w:sz w:val="24"/>
          <w:szCs w:val="24"/>
          <w:lang w:eastAsia="en-IE"/>
        </w:rPr>
        <w:t>Send the file back to the frontend.</w:t>
      </w:r>
    </w:p>
    <w:p w14:paraId="302ABD12" w14:textId="77777777" w:rsidR="005F66B6" w:rsidRDefault="00B70819" w:rsidP="00B70819">
      <w:pPr>
        <w:spacing w:after="0"/>
      </w:pPr>
    </w:p>
    <w:p w14:paraId="72A4174B" w14:textId="77777777" w:rsidR="00B70819" w:rsidRDefault="00B70819" w:rsidP="00B70819">
      <w:pPr>
        <w:spacing w:after="0"/>
      </w:pPr>
    </w:p>
    <w:p w14:paraId="1C1E7FD6" w14:textId="77777777" w:rsidR="00B70819" w:rsidRDefault="00B70819" w:rsidP="00B70819">
      <w:pPr>
        <w:spacing w:after="0"/>
      </w:pPr>
    </w:p>
    <w:p w14:paraId="591B000B" w14:textId="77777777" w:rsidR="00B70819" w:rsidRDefault="00B70819" w:rsidP="00B70819">
      <w:pPr>
        <w:spacing w:after="0"/>
      </w:pPr>
    </w:p>
    <w:p w14:paraId="7BDD94E3" w14:textId="77777777" w:rsidR="00B70819" w:rsidRDefault="00B70819" w:rsidP="00B70819">
      <w:pPr>
        <w:spacing w:after="0"/>
      </w:pPr>
    </w:p>
    <w:p w14:paraId="7EA5C212" w14:textId="77777777" w:rsidR="00B70819" w:rsidRDefault="00B70819" w:rsidP="00B70819">
      <w:pPr>
        <w:spacing w:after="0"/>
      </w:pPr>
    </w:p>
    <w:p w14:paraId="38132540" w14:textId="77777777" w:rsidR="00B70819" w:rsidRDefault="00B70819" w:rsidP="00B70819">
      <w:pPr>
        <w:spacing w:after="0"/>
      </w:pPr>
      <w:bookmarkStart w:id="0" w:name="_GoBack"/>
      <w:r>
        <w:rPr>
          <w:noProof/>
          <w:lang w:eastAsia="en-IE"/>
        </w:rPr>
        <w:lastRenderedPageBreak/>
        <w:drawing>
          <wp:inline distT="0" distB="0" distL="0" distR="0" wp14:anchorId="5188D3B4" wp14:editId="092E76DD">
            <wp:extent cx="1533525" cy="88633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or _ Mermaid Chart-2025-06-30-1439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90C"/>
    <w:multiLevelType w:val="multilevel"/>
    <w:tmpl w:val="F3FC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F1ADE"/>
    <w:multiLevelType w:val="multilevel"/>
    <w:tmpl w:val="D14C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171CF"/>
    <w:multiLevelType w:val="multilevel"/>
    <w:tmpl w:val="C980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72C6B"/>
    <w:multiLevelType w:val="multilevel"/>
    <w:tmpl w:val="9222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D18E6"/>
    <w:multiLevelType w:val="multilevel"/>
    <w:tmpl w:val="C69E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03CCF"/>
    <w:multiLevelType w:val="multilevel"/>
    <w:tmpl w:val="FFB6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33F70"/>
    <w:multiLevelType w:val="multilevel"/>
    <w:tmpl w:val="E35A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A3EF2"/>
    <w:multiLevelType w:val="multilevel"/>
    <w:tmpl w:val="097AE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3C259F"/>
    <w:multiLevelType w:val="multilevel"/>
    <w:tmpl w:val="E788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E5DF4"/>
    <w:multiLevelType w:val="multilevel"/>
    <w:tmpl w:val="6A32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92DCC"/>
    <w:multiLevelType w:val="multilevel"/>
    <w:tmpl w:val="58E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B4128"/>
    <w:multiLevelType w:val="multilevel"/>
    <w:tmpl w:val="D160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90677"/>
    <w:multiLevelType w:val="multilevel"/>
    <w:tmpl w:val="6136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D224A"/>
    <w:multiLevelType w:val="multilevel"/>
    <w:tmpl w:val="4322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04CCA"/>
    <w:multiLevelType w:val="multilevel"/>
    <w:tmpl w:val="40CE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5139EF"/>
    <w:multiLevelType w:val="multilevel"/>
    <w:tmpl w:val="7C9A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72F99"/>
    <w:multiLevelType w:val="multilevel"/>
    <w:tmpl w:val="600A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A55E5E"/>
    <w:multiLevelType w:val="multilevel"/>
    <w:tmpl w:val="1DF4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53AEE"/>
    <w:multiLevelType w:val="multilevel"/>
    <w:tmpl w:val="D7CE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57605D"/>
    <w:multiLevelType w:val="multilevel"/>
    <w:tmpl w:val="43D0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C259E"/>
    <w:multiLevelType w:val="multilevel"/>
    <w:tmpl w:val="926C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731101"/>
    <w:multiLevelType w:val="multilevel"/>
    <w:tmpl w:val="10AC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5508C"/>
    <w:multiLevelType w:val="multilevel"/>
    <w:tmpl w:val="A23C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6834FD"/>
    <w:multiLevelType w:val="multilevel"/>
    <w:tmpl w:val="07F0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A1477"/>
    <w:multiLevelType w:val="multilevel"/>
    <w:tmpl w:val="B98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2B006D"/>
    <w:multiLevelType w:val="multilevel"/>
    <w:tmpl w:val="2AC4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7B10AE"/>
    <w:multiLevelType w:val="multilevel"/>
    <w:tmpl w:val="0D1E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E40A49"/>
    <w:multiLevelType w:val="multilevel"/>
    <w:tmpl w:val="7D2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27275C"/>
    <w:multiLevelType w:val="multilevel"/>
    <w:tmpl w:val="545C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033A54"/>
    <w:multiLevelType w:val="multilevel"/>
    <w:tmpl w:val="D4E8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B83A6C"/>
    <w:multiLevelType w:val="multilevel"/>
    <w:tmpl w:val="E96A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A1ABF"/>
    <w:multiLevelType w:val="multilevel"/>
    <w:tmpl w:val="756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753B19"/>
    <w:multiLevelType w:val="multilevel"/>
    <w:tmpl w:val="D74C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F0BDB"/>
    <w:multiLevelType w:val="multilevel"/>
    <w:tmpl w:val="0C42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7F17B6"/>
    <w:multiLevelType w:val="multilevel"/>
    <w:tmpl w:val="D198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176EAB"/>
    <w:multiLevelType w:val="multilevel"/>
    <w:tmpl w:val="A514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8B3712"/>
    <w:multiLevelType w:val="multilevel"/>
    <w:tmpl w:val="D51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AD0D86"/>
    <w:multiLevelType w:val="multilevel"/>
    <w:tmpl w:val="1A12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537950"/>
    <w:multiLevelType w:val="multilevel"/>
    <w:tmpl w:val="9B18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E5038"/>
    <w:multiLevelType w:val="multilevel"/>
    <w:tmpl w:val="8C9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CD54A1"/>
    <w:multiLevelType w:val="multilevel"/>
    <w:tmpl w:val="E3AE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F044A7"/>
    <w:multiLevelType w:val="multilevel"/>
    <w:tmpl w:val="F5F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  <w:lvlOverride w:ilvl="0">
      <w:startOverride w:val="1"/>
    </w:lvlOverride>
  </w:num>
  <w:num w:numId="2">
    <w:abstractNumId w:val="31"/>
  </w:num>
  <w:num w:numId="3">
    <w:abstractNumId w:val="32"/>
  </w:num>
  <w:num w:numId="4">
    <w:abstractNumId w:val="0"/>
  </w:num>
  <w:num w:numId="5">
    <w:abstractNumId w:val="39"/>
  </w:num>
  <w:num w:numId="6">
    <w:abstractNumId w:val="40"/>
    <w:lvlOverride w:ilvl="0">
      <w:startOverride w:val="2"/>
    </w:lvlOverride>
  </w:num>
  <w:num w:numId="7">
    <w:abstractNumId w:val="36"/>
  </w:num>
  <w:num w:numId="8">
    <w:abstractNumId w:val="35"/>
  </w:num>
  <w:num w:numId="9">
    <w:abstractNumId w:val="16"/>
  </w:num>
  <w:num w:numId="10">
    <w:abstractNumId w:val="24"/>
  </w:num>
  <w:num w:numId="11">
    <w:abstractNumId w:val="7"/>
    <w:lvlOverride w:ilvl="0">
      <w:startOverride w:val="3"/>
    </w:lvlOverride>
  </w:num>
  <w:num w:numId="12">
    <w:abstractNumId w:val="10"/>
  </w:num>
  <w:num w:numId="13">
    <w:abstractNumId w:val="4"/>
  </w:num>
  <w:num w:numId="14">
    <w:abstractNumId w:val="22"/>
    <w:lvlOverride w:ilvl="0">
      <w:startOverride w:val="4"/>
    </w:lvlOverride>
  </w:num>
  <w:num w:numId="15">
    <w:abstractNumId w:val="13"/>
  </w:num>
  <w:num w:numId="16">
    <w:abstractNumId w:val="19"/>
  </w:num>
  <w:num w:numId="17">
    <w:abstractNumId w:val="11"/>
  </w:num>
  <w:num w:numId="18">
    <w:abstractNumId w:val="9"/>
    <w:lvlOverride w:ilvl="0">
      <w:startOverride w:val="5"/>
    </w:lvlOverride>
  </w:num>
  <w:num w:numId="19">
    <w:abstractNumId w:val="41"/>
  </w:num>
  <w:num w:numId="20">
    <w:abstractNumId w:val="38"/>
  </w:num>
  <w:num w:numId="21">
    <w:abstractNumId w:val="18"/>
    <w:lvlOverride w:ilvl="0">
      <w:startOverride w:val="6"/>
    </w:lvlOverride>
  </w:num>
  <w:num w:numId="22">
    <w:abstractNumId w:val="20"/>
  </w:num>
  <w:num w:numId="23">
    <w:abstractNumId w:val="33"/>
  </w:num>
  <w:num w:numId="24">
    <w:abstractNumId w:val="26"/>
    <w:lvlOverride w:ilvl="0">
      <w:startOverride w:val="7"/>
    </w:lvlOverride>
  </w:num>
  <w:num w:numId="25">
    <w:abstractNumId w:val="6"/>
  </w:num>
  <w:num w:numId="26">
    <w:abstractNumId w:val="37"/>
    <w:lvlOverride w:ilvl="0">
      <w:startOverride w:val="8"/>
    </w:lvlOverride>
  </w:num>
  <w:num w:numId="27">
    <w:abstractNumId w:val="12"/>
  </w:num>
  <w:num w:numId="28">
    <w:abstractNumId w:val="15"/>
  </w:num>
  <w:num w:numId="29">
    <w:abstractNumId w:val="3"/>
  </w:num>
  <w:num w:numId="30">
    <w:abstractNumId w:val="2"/>
  </w:num>
  <w:num w:numId="31">
    <w:abstractNumId w:val="29"/>
    <w:lvlOverride w:ilvl="0">
      <w:startOverride w:val="9"/>
    </w:lvlOverride>
  </w:num>
  <w:num w:numId="32">
    <w:abstractNumId w:val="5"/>
  </w:num>
  <w:num w:numId="33">
    <w:abstractNumId w:val="23"/>
  </w:num>
  <w:num w:numId="34">
    <w:abstractNumId w:val="14"/>
    <w:lvlOverride w:ilvl="0">
      <w:startOverride w:val="10"/>
    </w:lvlOverride>
  </w:num>
  <w:num w:numId="35">
    <w:abstractNumId w:val="34"/>
  </w:num>
  <w:num w:numId="36">
    <w:abstractNumId w:val="27"/>
  </w:num>
  <w:num w:numId="37">
    <w:abstractNumId w:val="28"/>
    <w:lvlOverride w:ilvl="0">
      <w:startOverride w:val="11"/>
    </w:lvlOverride>
  </w:num>
  <w:num w:numId="38">
    <w:abstractNumId w:val="8"/>
  </w:num>
  <w:num w:numId="39">
    <w:abstractNumId w:val="30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8A"/>
    <w:rsid w:val="0017738A"/>
    <w:rsid w:val="003013D7"/>
    <w:rsid w:val="008003BA"/>
    <w:rsid w:val="00B7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9E6E"/>
  <w15:chartTrackingRefBased/>
  <w15:docId w15:val="{CCC61F64-5B62-423D-A579-A1B5F3F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738A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markdown-bold-text">
    <w:name w:val="markdown-bold-text"/>
    <w:basedOn w:val="DefaultParagraphFont"/>
    <w:rsid w:val="0017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BC0C7C1F4C34C81FE3E805AD08669" ma:contentTypeVersion="14" ma:contentTypeDescription="Create a new document." ma:contentTypeScope="" ma:versionID="28e24a7a4b89a79b12b49aeca0180c64">
  <xsd:schema xmlns:xsd="http://www.w3.org/2001/XMLSchema" xmlns:xs="http://www.w3.org/2001/XMLSchema" xmlns:p="http://schemas.microsoft.com/office/2006/metadata/properties" xmlns:ns3="5335effa-8705-4624-987b-88f903478589" xmlns:ns4="74351634-6de7-4a3c-b467-35c443951711" targetNamespace="http://schemas.microsoft.com/office/2006/metadata/properties" ma:root="true" ma:fieldsID="7f0990c6f31b423f25661be1211a7de7" ns3:_="" ns4:_="">
    <xsd:import namespace="5335effa-8705-4624-987b-88f903478589"/>
    <xsd:import namespace="74351634-6de7-4a3c-b467-35c4439517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5effa-8705-4624-987b-88f9034785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51634-6de7-4a3c-b467-35c443951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35effa-8705-4624-987b-88f903478589" xsi:nil="true"/>
  </documentManagement>
</p:properties>
</file>

<file path=customXml/itemProps1.xml><?xml version="1.0" encoding="utf-8"?>
<ds:datastoreItem xmlns:ds="http://schemas.openxmlformats.org/officeDocument/2006/customXml" ds:itemID="{9BA74573-6599-4A4B-BB9D-52323D41E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5effa-8705-4624-987b-88f903478589"/>
    <ds:schemaRef ds:uri="74351634-6de7-4a3c-b467-35c443951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26D1A4-B229-4480-B6C3-FA8F5ED51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FED02-E331-4CA6-8D59-5903B34CC4CB}">
  <ds:schemaRefs>
    <ds:schemaRef ds:uri="http://www.w3.org/XML/1998/namespace"/>
    <ds:schemaRef ds:uri="http://schemas.microsoft.com/office/infopath/2007/PartnerControls"/>
    <ds:schemaRef ds:uri="74351634-6de7-4a3c-b467-35c443951711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5335effa-8705-4624-987b-88f903478589"/>
    <ds:schemaRef ds:uri="http://purl.org/dc/terms/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RCSI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Faulkner</dc:creator>
  <cp:keywords/>
  <dc:description/>
  <cp:lastModifiedBy>Conor Faulkner</cp:lastModifiedBy>
  <cp:revision>1</cp:revision>
  <dcterms:created xsi:type="dcterms:W3CDTF">2025-06-30T14:37:00Z</dcterms:created>
  <dcterms:modified xsi:type="dcterms:W3CDTF">2025-06-30T14:52:00Z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0x010100819BC0C7C1F4C34C81FE3E805AD08669</vt:lpwstr>
  </property>
</Properties>
</file>