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2DD42" w14:textId="07989DD1" w:rsidR="00CE3E7D" w:rsidRDefault="00CE3E7D">
      <w:r>
        <w:t>Demo Video Link:</w:t>
      </w:r>
    </w:p>
    <w:p w14:paraId="2D51539D" w14:textId="77777777" w:rsidR="00CE3E7D" w:rsidRDefault="00CE3E7D"/>
    <w:p w14:paraId="6A4819D0" w14:textId="5BCEF31C" w:rsidR="00F01C93" w:rsidRDefault="00CE3E7D">
      <w:r w:rsidRPr="00CE3E7D">
        <w:t>https://youtu.be/irjg6bjJul4</w:t>
      </w:r>
    </w:p>
    <w:sectPr w:rsidR="00F0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7D"/>
    <w:rsid w:val="00751B26"/>
    <w:rsid w:val="00AF0FED"/>
    <w:rsid w:val="00CE3E7D"/>
    <w:rsid w:val="00DC2714"/>
    <w:rsid w:val="00F0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3D19B"/>
  <w15:chartTrackingRefBased/>
  <w15:docId w15:val="{0333E948-3198-1E48-9695-1732B1E5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E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E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E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E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E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E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E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McNeill</dc:creator>
  <cp:keywords/>
  <dc:description/>
  <cp:lastModifiedBy>Conor McNeill</cp:lastModifiedBy>
  <cp:revision>1</cp:revision>
  <dcterms:created xsi:type="dcterms:W3CDTF">2025-09-05T10:42:00Z</dcterms:created>
  <dcterms:modified xsi:type="dcterms:W3CDTF">2025-09-05T10:42:00Z</dcterms:modified>
</cp:coreProperties>
</file>