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8" w:rsidRDefault="00ED2A78" w:rsidP="00ED2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2A78" w:rsidTr="001409B7">
        <w:tc>
          <w:tcPr>
            <w:tcW w:w="2129" w:type="dxa"/>
          </w:tcPr>
          <w:p w:rsidR="00ED2A78" w:rsidRDefault="00ED2A78" w:rsidP="001409B7">
            <w:r>
              <w:t>Description</w:t>
            </w:r>
          </w:p>
        </w:tc>
        <w:tc>
          <w:tcPr>
            <w:tcW w:w="2129" w:type="dxa"/>
          </w:tcPr>
          <w:p w:rsidR="00ED2A78" w:rsidRDefault="00ED2A78" w:rsidP="001409B7">
            <w:r>
              <w:t>Procedure</w:t>
            </w:r>
          </w:p>
        </w:tc>
        <w:tc>
          <w:tcPr>
            <w:tcW w:w="2129" w:type="dxa"/>
          </w:tcPr>
          <w:p w:rsidR="00ED2A78" w:rsidRDefault="00ED2A78" w:rsidP="001409B7">
            <w:r>
              <w:t>Predicted Result</w:t>
            </w:r>
          </w:p>
        </w:tc>
        <w:tc>
          <w:tcPr>
            <w:tcW w:w="2129" w:type="dxa"/>
          </w:tcPr>
          <w:p w:rsidR="00ED2A78" w:rsidRDefault="00ED2A78" w:rsidP="001409B7">
            <w:r>
              <w:t>Actual Result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Ball Movement</w:t>
            </w:r>
          </w:p>
        </w:tc>
        <w:tc>
          <w:tcPr>
            <w:tcW w:w="2129" w:type="dxa"/>
          </w:tcPr>
          <w:p w:rsidR="00ED2A78" w:rsidRDefault="00ED2A78" w:rsidP="001409B7">
            <w:r>
              <w:t>Mouse down on ball, pull back and release</w:t>
            </w:r>
          </w:p>
        </w:tc>
        <w:tc>
          <w:tcPr>
            <w:tcW w:w="2129" w:type="dxa"/>
          </w:tcPr>
          <w:p w:rsidR="00ED2A78" w:rsidRDefault="00ED2A78" w:rsidP="001409B7">
            <w:r>
              <w:t>Ball is released from hook and shoots across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Ball is released from hook and shoots across screen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Ball gets loaded in after one is fired off</w:t>
            </w:r>
          </w:p>
        </w:tc>
        <w:tc>
          <w:tcPr>
            <w:tcW w:w="2129" w:type="dxa"/>
          </w:tcPr>
          <w:p w:rsidR="00ED2A78" w:rsidRDefault="00ED2A78" w:rsidP="001409B7">
            <w:r>
              <w:t>Mouse down on ball, pull back and release</w:t>
            </w:r>
          </w:p>
        </w:tc>
        <w:tc>
          <w:tcPr>
            <w:tcW w:w="2129" w:type="dxa"/>
          </w:tcPr>
          <w:p w:rsidR="00ED2A78" w:rsidRDefault="00ED2A78" w:rsidP="001409B7">
            <w:r>
              <w:t>A new ball is loaded in and appears when the first ball is fired</w:t>
            </w:r>
          </w:p>
        </w:tc>
        <w:tc>
          <w:tcPr>
            <w:tcW w:w="2129" w:type="dxa"/>
          </w:tcPr>
          <w:p w:rsidR="00ED2A78" w:rsidRDefault="00ED2A78" w:rsidP="001409B7">
            <w:r>
              <w:t>A new ball is loaded in and appears when the first ball is fired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Pinball Death effect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pin</w:t>
            </w:r>
          </w:p>
        </w:tc>
        <w:tc>
          <w:tcPr>
            <w:tcW w:w="2129" w:type="dxa"/>
          </w:tcPr>
          <w:p w:rsidR="00ED2A78" w:rsidRDefault="00ED2A78" w:rsidP="001409B7">
            <w:r>
              <w:t>A particle system effect happens</w:t>
            </w:r>
          </w:p>
        </w:tc>
        <w:tc>
          <w:tcPr>
            <w:tcW w:w="2129" w:type="dxa"/>
          </w:tcPr>
          <w:p w:rsidR="00ED2A78" w:rsidRDefault="00ED2A78" w:rsidP="001409B7">
            <w:r>
              <w:t>A particle system effect happens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Pinball dissappears when destroyed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pin</w:t>
            </w:r>
          </w:p>
        </w:tc>
        <w:tc>
          <w:tcPr>
            <w:tcW w:w="2129" w:type="dxa"/>
          </w:tcPr>
          <w:p w:rsidR="00ED2A78" w:rsidRDefault="00ED2A78" w:rsidP="001409B7">
            <w:r>
              <w:t>Pinball object gets destroyed when ball hits it</w:t>
            </w:r>
          </w:p>
        </w:tc>
        <w:tc>
          <w:tcPr>
            <w:tcW w:w="2129" w:type="dxa"/>
          </w:tcPr>
          <w:p w:rsidR="00ED2A78" w:rsidRDefault="00ED2A78" w:rsidP="001409B7">
            <w:r>
              <w:t>Pinball object gets destroyed when ball hits it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Obstacle Destroy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breakable obstacle</w:t>
            </w:r>
          </w:p>
        </w:tc>
        <w:tc>
          <w:tcPr>
            <w:tcW w:w="2129" w:type="dxa"/>
          </w:tcPr>
          <w:p w:rsidR="00ED2A78" w:rsidRDefault="00ED2A78" w:rsidP="001409B7">
            <w:r>
              <w:t>Obstacle object gets destroyed when ball hits it</w:t>
            </w:r>
          </w:p>
        </w:tc>
        <w:tc>
          <w:tcPr>
            <w:tcW w:w="2129" w:type="dxa"/>
          </w:tcPr>
          <w:p w:rsidR="00ED2A78" w:rsidRDefault="00ED2A78" w:rsidP="001409B7">
            <w:r>
              <w:t>Obstacle object gets destroyed when ball hits it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Obstacle movement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moveable obstacle</w:t>
            </w:r>
          </w:p>
        </w:tc>
        <w:tc>
          <w:tcPr>
            <w:tcW w:w="2129" w:type="dxa"/>
          </w:tcPr>
          <w:p w:rsidR="00ED2A78" w:rsidRDefault="00ED2A78" w:rsidP="001409B7">
            <w:r>
              <w:t>Obstacle moves when hit by ball</w:t>
            </w:r>
          </w:p>
        </w:tc>
        <w:tc>
          <w:tcPr>
            <w:tcW w:w="2129" w:type="dxa"/>
          </w:tcPr>
          <w:p w:rsidR="00ED2A78" w:rsidRDefault="00ED2A78" w:rsidP="001409B7">
            <w:r>
              <w:t>Obstacle moves when hit by ball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Increase Points for when pin gets detroyed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a pin</w:t>
            </w:r>
          </w:p>
        </w:tc>
        <w:tc>
          <w:tcPr>
            <w:tcW w:w="2129" w:type="dxa"/>
          </w:tcPr>
          <w:p w:rsidR="00ED2A78" w:rsidRDefault="00ED2A78" w:rsidP="001409B7">
            <w:r>
              <w:t>Score gets increased by 10 and prints to game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Score gets increased by 10 and prints to game screen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Increase Points for when coin gets detroyed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coin</w:t>
            </w:r>
          </w:p>
        </w:tc>
        <w:tc>
          <w:tcPr>
            <w:tcW w:w="2129" w:type="dxa"/>
          </w:tcPr>
          <w:p w:rsidR="00ED2A78" w:rsidRDefault="00ED2A78" w:rsidP="001409B7">
            <w:r>
              <w:t>Score gets increased and adds print to game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Score gets increased and adds print to game screen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Level 1 completion splash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Get win condition for level one</w:t>
            </w:r>
          </w:p>
        </w:tc>
        <w:tc>
          <w:tcPr>
            <w:tcW w:w="2129" w:type="dxa"/>
          </w:tcPr>
          <w:p w:rsidR="00ED2A78" w:rsidRDefault="00ED2A78" w:rsidP="001409B7">
            <w:r>
              <w:t>The end of level one scene gets loaded in with scene manager</w:t>
            </w:r>
          </w:p>
        </w:tc>
        <w:tc>
          <w:tcPr>
            <w:tcW w:w="2129" w:type="dxa"/>
          </w:tcPr>
          <w:p w:rsidR="00ED2A78" w:rsidRDefault="00ED2A78" w:rsidP="001409B7">
            <w:r>
              <w:t>The end of level one scene gets loaded in with scene manager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In Game go to settings</w:t>
            </w:r>
          </w:p>
        </w:tc>
        <w:tc>
          <w:tcPr>
            <w:tcW w:w="2129" w:type="dxa"/>
          </w:tcPr>
          <w:p w:rsidR="00ED2A78" w:rsidRDefault="00ED2A78" w:rsidP="001409B7">
            <w:r>
              <w:t>Click the tool icon button to go to in game menu</w:t>
            </w:r>
          </w:p>
        </w:tc>
        <w:tc>
          <w:tcPr>
            <w:tcW w:w="2129" w:type="dxa"/>
          </w:tcPr>
          <w:p w:rsidR="00ED2A78" w:rsidRDefault="00ED2A78" w:rsidP="001409B7">
            <w:r>
              <w:t>In game settings menu gets loaded in with scene manager</w:t>
            </w:r>
          </w:p>
        </w:tc>
        <w:tc>
          <w:tcPr>
            <w:tcW w:w="2129" w:type="dxa"/>
          </w:tcPr>
          <w:p w:rsidR="00ED2A78" w:rsidRDefault="00ED2A78" w:rsidP="001409B7">
            <w:r>
              <w:t>In game settings menu gets loaded in with scene manager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In game skip to level 2 button</w:t>
            </w:r>
          </w:p>
        </w:tc>
        <w:tc>
          <w:tcPr>
            <w:tcW w:w="2129" w:type="dxa"/>
          </w:tcPr>
          <w:p w:rsidR="00ED2A78" w:rsidRDefault="00ED2A78" w:rsidP="001409B7">
            <w:r>
              <w:t>Click the skip level icon button while in game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two gets loaded in with scene manager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two gets loaded in with scene manager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End of level splash screen point score gets displayed on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Get a win condition on level one</w:t>
            </w:r>
          </w:p>
        </w:tc>
        <w:tc>
          <w:tcPr>
            <w:tcW w:w="2129" w:type="dxa"/>
          </w:tcPr>
          <w:p w:rsidR="00ED2A78" w:rsidRDefault="00ED2A78" w:rsidP="001409B7">
            <w:r>
              <w:t>Points score from level 1 will be displayed on end of level splash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Points score from level 1 was displayed on end of level splash screen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Go to level 2 from end of level one splash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Click next level button on end of level 1 splash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two will be loaded in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2 was loaded in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 xml:space="preserve">Test splash screen </w:t>
            </w:r>
            <w:r>
              <w:lastRenderedPageBreak/>
              <w:t>to main menu transition</w:t>
            </w:r>
          </w:p>
        </w:tc>
        <w:tc>
          <w:tcPr>
            <w:tcW w:w="2129" w:type="dxa"/>
          </w:tcPr>
          <w:p w:rsidR="00ED2A78" w:rsidRDefault="00ED2A78" w:rsidP="001409B7">
            <w:r>
              <w:lastRenderedPageBreak/>
              <w:t xml:space="preserve">Click the “click </w:t>
            </w:r>
            <w:r>
              <w:lastRenderedPageBreak/>
              <w:t>here” prompt on splash screen</w:t>
            </w:r>
          </w:p>
        </w:tc>
        <w:tc>
          <w:tcPr>
            <w:tcW w:w="2129" w:type="dxa"/>
          </w:tcPr>
          <w:p w:rsidR="00ED2A78" w:rsidRDefault="00ED2A78" w:rsidP="001409B7">
            <w:r>
              <w:lastRenderedPageBreak/>
              <w:t xml:space="preserve">Main menu will be </w:t>
            </w:r>
            <w:r>
              <w:lastRenderedPageBreak/>
              <w:t>loaded in</w:t>
            </w:r>
          </w:p>
        </w:tc>
        <w:tc>
          <w:tcPr>
            <w:tcW w:w="2129" w:type="dxa"/>
          </w:tcPr>
          <w:p w:rsidR="00ED2A78" w:rsidRDefault="00ED2A78" w:rsidP="001409B7">
            <w:r>
              <w:lastRenderedPageBreak/>
              <w:t xml:space="preserve">Main menu was </w:t>
            </w:r>
            <w:r>
              <w:lastRenderedPageBreak/>
              <w:t>loaded in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lastRenderedPageBreak/>
              <w:t>Test start level one from main menu</w:t>
            </w:r>
          </w:p>
        </w:tc>
        <w:tc>
          <w:tcPr>
            <w:tcW w:w="2129" w:type="dxa"/>
          </w:tcPr>
          <w:p w:rsidR="00ED2A78" w:rsidRDefault="00ED2A78" w:rsidP="001409B7">
            <w:r>
              <w:t>Click the “start game” button from main menu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one will be loaded in and the game will start</w:t>
            </w:r>
          </w:p>
        </w:tc>
        <w:tc>
          <w:tcPr>
            <w:tcW w:w="2129" w:type="dxa"/>
          </w:tcPr>
          <w:p w:rsidR="00ED2A78" w:rsidRDefault="00ED2A78" w:rsidP="001409B7">
            <w:r>
              <w:t>Level 1 was loaded in and the game started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Test transition to settings menu from main menu</w:t>
            </w:r>
          </w:p>
        </w:tc>
        <w:tc>
          <w:tcPr>
            <w:tcW w:w="2129" w:type="dxa"/>
          </w:tcPr>
          <w:p w:rsidR="00ED2A78" w:rsidRDefault="00ED2A78" w:rsidP="001409B7">
            <w:r>
              <w:t>Click the “settings” button while in main menu</w:t>
            </w:r>
          </w:p>
        </w:tc>
        <w:tc>
          <w:tcPr>
            <w:tcW w:w="2129" w:type="dxa"/>
          </w:tcPr>
          <w:p w:rsidR="00ED2A78" w:rsidRDefault="00ED2A78" w:rsidP="001409B7">
            <w:r>
              <w:t>Settings scene will be loaded in</w:t>
            </w:r>
          </w:p>
        </w:tc>
        <w:tc>
          <w:tcPr>
            <w:tcW w:w="2129" w:type="dxa"/>
          </w:tcPr>
          <w:p w:rsidR="00ED2A78" w:rsidRDefault="00ED2A78" w:rsidP="001409B7">
            <w:r>
              <w:t>Settings scene was loaded in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Test golden pin points get added to point tally</w:t>
            </w:r>
          </w:p>
        </w:tc>
        <w:tc>
          <w:tcPr>
            <w:tcW w:w="2129" w:type="dxa"/>
          </w:tcPr>
          <w:p w:rsidR="00ED2A78" w:rsidRDefault="00ED2A78" w:rsidP="001409B7">
            <w:r>
              <w:t>Shoot ball at golden pin</w:t>
            </w:r>
          </w:p>
        </w:tc>
        <w:tc>
          <w:tcPr>
            <w:tcW w:w="2129" w:type="dxa"/>
          </w:tcPr>
          <w:p w:rsidR="00ED2A78" w:rsidRDefault="00ED2A78" w:rsidP="001409B7">
            <w:r>
              <w:t>Points tally gets increased by +15</w:t>
            </w:r>
          </w:p>
        </w:tc>
        <w:tc>
          <w:tcPr>
            <w:tcW w:w="2129" w:type="dxa"/>
          </w:tcPr>
          <w:p w:rsidR="00ED2A78" w:rsidRDefault="00ED2A78" w:rsidP="001409B7">
            <w:r>
              <w:t>Points tally gets increased by +15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>Test trail renderer on ball</w:t>
            </w:r>
          </w:p>
        </w:tc>
        <w:tc>
          <w:tcPr>
            <w:tcW w:w="2129" w:type="dxa"/>
          </w:tcPr>
          <w:p w:rsidR="00ED2A78" w:rsidRDefault="00ED2A78" w:rsidP="001409B7">
            <w:r>
              <w:t>Mouse down on ball, pull back and release</w:t>
            </w:r>
          </w:p>
        </w:tc>
        <w:tc>
          <w:tcPr>
            <w:tcW w:w="2129" w:type="dxa"/>
          </w:tcPr>
          <w:p w:rsidR="00ED2A78" w:rsidRDefault="00ED2A78" w:rsidP="001409B7">
            <w:r>
              <w:t>A trail will be rendered as the ball is fired</w:t>
            </w:r>
          </w:p>
        </w:tc>
        <w:tc>
          <w:tcPr>
            <w:tcW w:w="2129" w:type="dxa"/>
          </w:tcPr>
          <w:p w:rsidR="00ED2A78" w:rsidRDefault="00ED2A78" w:rsidP="001409B7">
            <w:r>
              <w:t>A trail is rendered as the ball is fired</w:t>
            </w:r>
          </w:p>
        </w:tc>
      </w:tr>
      <w:tr w:rsidR="00ED2A78" w:rsidTr="001409B7">
        <w:tc>
          <w:tcPr>
            <w:tcW w:w="2129" w:type="dxa"/>
          </w:tcPr>
          <w:p w:rsidR="00ED2A78" w:rsidRDefault="00ED2A78" w:rsidP="001409B7">
            <w:r>
              <w:t xml:space="preserve">Test </w:t>
            </w:r>
          </w:p>
        </w:tc>
        <w:tc>
          <w:tcPr>
            <w:tcW w:w="2129" w:type="dxa"/>
          </w:tcPr>
          <w:p w:rsidR="00ED2A78" w:rsidRDefault="00ED2A78" w:rsidP="001409B7"/>
        </w:tc>
        <w:tc>
          <w:tcPr>
            <w:tcW w:w="2129" w:type="dxa"/>
          </w:tcPr>
          <w:p w:rsidR="00ED2A78" w:rsidRDefault="00ED2A78" w:rsidP="001409B7"/>
        </w:tc>
        <w:tc>
          <w:tcPr>
            <w:tcW w:w="2129" w:type="dxa"/>
          </w:tcPr>
          <w:p w:rsidR="00ED2A78" w:rsidRDefault="00ED2A78" w:rsidP="001409B7"/>
        </w:tc>
      </w:tr>
    </w:tbl>
    <w:p w:rsidR="00120A9F" w:rsidRDefault="00120A9F">
      <w:bookmarkStart w:id="0" w:name="_GoBack"/>
      <w:bookmarkEnd w:id="0"/>
    </w:p>
    <w:sectPr w:rsidR="00120A9F" w:rsidSect="00120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78"/>
    <w:rsid w:val="00120A9F"/>
    <w:rsid w:val="00E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186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Macintosh Word</Application>
  <DocSecurity>0</DocSecurity>
  <Lines>21</Lines>
  <Paragraphs>6</Paragraphs>
  <ScaleCrop>false</ScaleCrop>
  <Company>GMIT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O'Reilly</dc:creator>
  <cp:keywords/>
  <dc:description/>
  <cp:lastModifiedBy>Conor O'Reilly</cp:lastModifiedBy>
  <cp:revision>1</cp:revision>
  <dcterms:created xsi:type="dcterms:W3CDTF">2019-12-12T22:46:00Z</dcterms:created>
  <dcterms:modified xsi:type="dcterms:W3CDTF">2019-12-12T22:46:00Z</dcterms:modified>
</cp:coreProperties>
</file>