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3F1984" w14:textId="04E74366" w:rsidR="00793AC7" w:rsidRDefault="00793AC7" w:rsidP="00EF280F">
      <w:pPr>
        <w:pStyle w:val="Heading1"/>
        <w:rPr>
          <w:lang w:val="de-DE"/>
        </w:rPr>
      </w:pPr>
      <w:r>
        <w:rPr>
          <w:lang w:val="de-DE"/>
        </w:rPr>
        <w:t>Color</w:t>
      </w:r>
    </w:p>
    <w:p w14:paraId="3379BAD7" w14:textId="77777777" w:rsidR="00793AC7" w:rsidRDefault="00793AC7" w:rsidP="00793AC7">
      <w:r w:rsidRPr="00793AC7">
        <w:t xml:space="preserve">    color: #46B5A5;</w:t>
      </w:r>
    </w:p>
    <w:p w14:paraId="1E620F00" w14:textId="586EE683" w:rsidR="00996869" w:rsidRDefault="00996869" w:rsidP="00793AC7">
      <w:r>
        <w:t>/*Next 3 is a package*/</w:t>
      </w:r>
    </w:p>
    <w:p w14:paraId="6BD1E925" w14:textId="446D1B26" w:rsidR="00996869" w:rsidRDefault="00996869" w:rsidP="00793AC7">
      <w:r w:rsidRPr="00996869">
        <w:t xml:space="preserve">    color: #D0F7D6;</w:t>
      </w:r>
    </w:p>
    <w:p w14:paraId="651297B0" w14:textId="516D108E" w:rsidR="00996869" w:rsidRDefault="00996869" w:rsidP="00996869">
      <w:r>
        <w:t xml:space="preserve">    </w:t>
      </w:r>
      <w:r w:rsidRPr="00996869">
        <w:t>color: #94EEAE;</w:t>
      </w:r>
    </w:p>
    <w:p w14:paraId="672120F5" w14:textId="68284BA8" w:rsidR="00AC4FEA" w:rsidRDefault="00AC4FEA" w:rsidP="00793AC7">
      <w:r w:rsidRPr="00AC4FEA">
        <w:t xml:space="preserve">    color: #55C57A;</w:t>
      </w:r>
    </w:p>
    <w:p w14:paraId="231EC978" w14:textId="4F1F3887" w:rsidR="00DA45FF" w:rsidRDefault="00DA45FF" w:rsidP="00793AC7">
      <w:r>
        <w:t>/*Blue navbar*/</w:t>
      </w:r>
    </w:p>
    <w:p w14:paraId="4375F4FA" w14:textId="77777777" w:rsidR="00703573" w:rsidRDefault="00703573" w:rsidP="00793AC7"/>
    <w:p w14:paraId="3AC521C2" w14:textId="48CB89E5" w:rsidR="00DA45FF" w:rsidRDefault="00DA45FF" w:rsidP="00793AC7">
      <w:r>
        <w:t>/*blacks*/</w:t>
      </w:r>
    </w:p>
    <w:p w14:paraId="792BA98A" w14:textId="302CAA4E" w:rsidR="00DA45FF" w:rsidRDefault="00DA45FF" w:rsidP="00793AC7">
      <w:r w:rsidRPr="00DA45FF">
        <w:t>color: #4d545c;</w:t>
      </w:r>
    </w:p>
    <w:p w14:paraId="36333861" w14:textId="253AFF30" w:rsidR="00DA45FF" w:rsidRDefault="00DA45FF" w:rsidP="00793AC7">
      <w:r w:rsidRPr="00DA45FF">
        <w:t xml:space="preserve">    color: #616a73;</w:t>
      </w:r>
    </w:p>
    <w:p w14:paraId="6DB9EAFC" w14:textId="77777777" w:rsidR="00A7459D" w:rsidRDefault="00A7459D" w:rsidP="00793AC7"/>
    <w:p w14:paraId="023C000A" w14:textId="2427B14F" w:rsidR="00A7459D" w:rsidRDefault="00A7459D" w:rsidP="00A7459D">
      <w:pPr>
        <w:pStyle w:val="Heading1"/>
      </w:pPr>
      <w:r>
        <w:t>Font Size</w:t>
      </w:r>
    </w:p>
    <w:p w14:paraId="03C2EF8D" w14:textId="77777777" w:rsidR="00A7459D" w:rsidRPr="00A7459D" w:rsidRDefault="00A7459D" w:rsidP="00A7459D">
      <w:pPr>
        <w:rPr>
          <w:lang w:val="de-DE"/>
        </w:rPr>
      </w:pPr>
      <w:r w:rsidRPr="00A7459D">
        <w:rPr>
          <w:lang w:val="de-DE"/>
        </w:rPr>
        <w:t>1px = 0.0625em</w:t>
      </w:r>
    </w:p>
    <w:p w14:paraId="686CA4D9" w14:textId="77777777" w:rsidR="00A7459D" w:rsidRDefault="00A7459D" w:rsidP="00A7459D">
      <w:pPr>
        <w:rPr>
          <w:lang w:val="de-DE"/>
        </w:rPr>
      </w:pPr>
      <w:r w:rsidRPr="00A7459D">
        <w:rPr>
          <w:lang w:val="de-DE"/>
        </w:rPr>
        <w:t>2px = 0.125em</w:t>
      </w:r>
    </w:p>
    <w:p w14:paraId="35D4A803" w14:textId="0FE24B30" w:rsidR="00B8448B" w:rsidRPr="00A7459D" w:rsidRDefault="00B8448B" w:rsidP="00A7459D">
      <w:pPr>
        <w:rPr>
          <w:lang w:val="de-DE"/>
        </w:rPr>
      </w:pPr>
      <w:r>
        <w:rPr>
          <w:lang w:val="de-DE"/>
        </w:rPr>
        <w:t>3px=</w:t>
      </w:r>
      <w:r w:rsidRPr="00B8448B">
        <w:rPr>
          <w:lang w:val="de-DE"/>
        </w:rPr>
        <w:t>0.1875em</w:t>
      </w:r>
    </w:p>
    <w:p w14:paraId="2AFD149D" w14:textId="77777777" w:rsidR="00A7459D" w:rsidRDefault="00A7459D" w:rsidP="00A7459D">
      <w:pPr>
        <w:rPr>
          <w:lang w:val="de-DE"/>
        </w:rPr>
      </w:pPr>
      <w:r w:rsidRPr="00A7459D">
        <w:rPr>
          <w:lang w:val="de-DE"/>
        </w:rPr>
        <w:t>4px = 0.25em</w:t>
      </w:r>
    </w:p>
    <w:p w14:paraId="52C68103" w14:textId="77777777" w:rsidR="00A7459D" w:rsidRPr="00B8448B" w:rsidRDefault="00A7459D" w:rsidP="00A7459D">
      <w:pPr>
        <w:rPr>
          <w:lang w:val="de-DE"/>
        </w:rPr>
      </w:pPr>
      <w:r w:rsidRPr="00B8448B">
        <w:rPr>
          <w:lang w:val="de-DE"/>
        </w:rPr>
        <w:t>5px = 0.3125em</w:t>
      </w:r>
    </w:p>
    <w:p w14:paraId="259B52DC" w14:textId="494E2147" w:rsidR="00A7459D" w:rsidRDefault="00B8448B" w:rsidP="00A7459D">
      <w:pPr>
        <w:rPr>
          <w:lang w:val="de-DE"/>
        </w:rPr>
      </w:pPr>
      <w:r>
        <w:rPr>
          <w:lang w:val="de-DE"/>
        </w:rPr>
        <w:t>6px=</w:t>
      </w:r>
    </w:p>
    <w:p w14:paraId="4B04899E" w14:textId="7BB74953" w:rsidR="00B8448B" w:rsidRPr="00A7459D" w:rsidRDefault="00B8448B" w:rsidP="00A7459D">
      <w:pPr>
        <w:rPr>
          <w:lang w:val="de-DE"/>
        </w:rPr>
      </w:pPr>
      <w:r>
        <w:rPr>
          <w:lang w:val="de-DE"/>
        </w:rPr>
        <w:t>7px=</w:t>
      </w:r>
    </w:p>
    <w:p w14:paraId="4A0CA792" w14:textId="77777777" w:rsidR="00A7459D" w:rsidRPr="00B8448B" w:rsidRDefault="00A7459D" w:rsidP="00A7459D">
      <w:pPr>
        <w:rPr>
          <w:lang w:val="de-DE"/>
        </w:rPr>
      </w:pPr>
      <w:r w:rsidRPr="00B8448B">
        <w:rPr>
          <w:lang w:val="de-DE"/>
        </w:rPr>
        <w:t>8px = 0.5em</w:t>
      </w:r>
    </w:p>
    <w:p w14:paraId="5DF00751" w14:textId="5082E298" w:rsidR="00B8448B" w:rsidRDefault="00B8448B" w:rsidP="00A7459D">
      <w:pPr>
        <w:rPr>
          <w:lang w:val="de-DE"/>
        </w:rPr>
      </w:pPr>
      <w:r w:rsidRPr="00B8448B">
        <w:rPr>
          <w:lang w:val="de-DE"/>
        </w:rPr>
        <w:t xml:space="preserve">10px = </w:t>
      </w:r>
      <w:r w:rsidRPr="00B8448B">
        <w:rPr>
          <w:lang w:val="de-DE"/>
        </w:rPr>
        <w:t>0.625em</w:t>
      </w:r>
    </w:p>
    <w:p w14:paraId="2067CD8B" w14:textId="5E82A4DD" w:rsidR="000532CB" w:rsidRPr="006040E7" w:rsidRDefault="000532CB" w:rsidP="000532CB">
      <w:pPr>
        <w:pStyle w:val="Heading1"/>
      </w:pPr>
      <w:r w:rsidRPr="006040E7">
        <w:t>Bootstrap Screen Size</w:t>
      </w:r>
    </w:p>
    <w:p w14:paraId="632C982B" w14:textId="77777777" w:rsidR="000532CB" w:rsidRPr="000532CB" w:rsidRDefault="000532CB" w:rsidP="000532CB">
      <w:r w:rsidRPr="000532CB">
        <w:t>Container widths:</w:t>
      </w:r>
    </w:p>
    <w:p w14:paraId="40D69704" w14:textId="77777777" w:rsidR="000532CB" w:rsidRPr="000532CB" w:rsidRDefault="000532CB" w:rsidP="000532CB">
      <w:r w:rsidRPr="000532CB">
        <w:t>Extra small (xs): 540px</w:t>
      </w:r>
    </w:p>
    <w:p w14:paraId="036C55CA" w14:textId="77777777" w:rsidR="000532CB" w:rsidRPr="000532CB" w:rsidRDefault="000532CB" w:rsidP="000532CB">
      <w:r w:rsidRPr="000532CB">
        <w:t>Small (sm): 720px</w:t>
      </w:r>
    </w:p>
    <w:p w14:paraId="6E23D7FC" w14:textId="77777777" w:rsidR="000532CB" w:rsidRPr="000532CB" w:rsidRDefault="000532CB" w:rsidP="000532CB">
      <w:r w:rsidRPr="000532CB">
        <w:t>Medium (md): 960px</w:t>
      </w:r>
    </w:p>
    <w:p w14:paraId="7021C1D3" w14:textId="77777777" w:rsidR="000532CB" w:rsidRPr="000532CB" w:rsidRDefault="000532CB" w:rsidP="000532CB">
      <w:r w:rsidRPr="000532CB">
        <w:t>Large (lg): 1140px</w:t>
      </w:r>
    </w:p>
    <w:p w14:paraId="5A15AF6A" w14:textId="77777777" w:rsidR="000532CB" w:rsidRPr="000532CB" w:rsidRDefault="000532CB" w:rsidP="000532CB">
      <w:r w:rsidRPr="000532CB">
        <w:lastRenderedPageBreak/>
        <w:t>Extra large (xl): 1320px</w:t>
      </w:r>
    </w:p>
    <w:p w14:paraId="0CF767C7" w14:textId="77777777" w:rsidR="000532CB" w:rsidRPr="000532CB" w:rsidRDefault="000532CB" w:rsidP="000532CB">
      <w:r w:rsidRPr="000532CB">
        <w:t>Rows: 12 column grid with a default gutter width of 15px (configurable).</w:t>
      </w:r>
    </w:p>
    <w:p w14:paraId="27376A75" w14:textId="0A54F0D9" w:rsidR="000532CB" w:rsidRPr="000532CB" w:rsidRDefault="000532CB" w:rsidP="000532CB">
      <w:r w:rsidRPr="000532CB">
        <w:t>Responsive classes: col-*, col-sm-*, col-md-*, col-lg-*, col-xl-* for controlling column widths at different breakpoints.</w:t>
      </w:r>
    </w:p>
    <w:p w14:paraId="3039C902" w14:textId="7C077469" w:rsidR="00793AC7" w:rsidRDefault="00521EA8" w:rsidP="00521EA8">
      <w:pPr>
        <w:pStyle w:val="Heading1"/>
      </w:pPr>
      <w:r>
        <w:t>Bootstrap Margin Size</w:t>
      </w:r>
    </w:p>
    <w:p w14:paraId="7DA638CD" w14:textId="77777777" w:rsidR="00521EA8" w:rsidRDefault="00521EA8" w:rsidP="00521EA8">
      <w:r>
        <w:t>1</w:t>
      </w:r>
      <w:r>
        <w:tab/>
        <w:t>Small</w:t>
      </w:r>
      <w:r>
        <w:tab/>
        <w:t>4.0px</w:t>
      </w:r>
    </w:p>
    <w:p w14:paraId="6CDE0522" w14:textId="77777777" w:rsidR="00521EA8" w:rsidRDefault="00521EA8" w:rsidP="00521EA8">
      <w:r>
        <w:t>2</w:t>
      </w:r>
      <w:r>
        <w:tab/>
        <w:t>Medium</w:t>
      </w:r>
      <w:r>
        <w:tab/>
        <w:t>8.0px</w:t>
      </w:r>
    </w:p>
    <w:p w14:paraId="1C77E283" w14:textId="77777777" w:rsidR="00521EA8" w:rsidRDefault="00521EA8" w:rsidP="00521EA8">
      <w:r>
        <w:t>3</w:t>
      </w:r>
      <w:r>
        <w:tab/>
        <w:t>Large</w:t>
      </w:r>
      <w:r>
        <w:tab/>
        <w:t>16.0px</w:t>
      </w:r>
    </w:p>
    <w:p w14:paraId="3E398A7D" w14:textId="77777777" w:rsidR="00521EA8" w:rsidRDefault="00521EA8" w:rsidP="00521EA8">
      <w:r>
        <w:t>4</w:t>
      </w:r>
      <w:r>
        <w:tab/>
        <w:t>Extra Large</w:t>
      </w:r>
      <w:r>
        <w:tab/>
        <w:t>24.0px</w:t>
      </w:r>
    </w:p>
    <w:p w14:paraId="3168CB36" w14:textId="4082C184" w:rsidR="00521EA8" w:rsidRPr="00521EA8" w:rsidRDefault="00521EA8" w:rsidP="00521EA8">
      <w:r>
        <w:t>5</w:t>
      </w:r>
      <w:r>
        <w:tab/>
        <w:t>Huge</w:t>
      </w:r>
      <w:r>
        <w:tab/>
        <w:t>48.0px</w:t>
      </w:r>
    </w:p>
    <w:p w14:paraId="32881162" w14:textId="1EA13A1C" w:rsidR="00EF280F" w:rsidRPr="00521EA8" w:rsidRDefault="00EF280F" w:rsidP="00EF280F">
      <w:pPr>
        <w:pStyle w:val="Heading1"/>
      </w:pPr>
      <w:r w:rsidRPr="00521EA8">
        <w:t>Desktop Hero Page</w:t>
      </w:r>
    </w:p>
    <w:p w14:paraId="2F1ACF1B" w14:textId="42F9D48F" w:rsidR="00EF280F" w:rsidRDefault="00EF280F" w:rsidP="00EF280F">
      <w:pPr>
        <w:rPr>
          <w:lang w:val="de-DE"/>
        </w:rPr>
      </w:pPr>
      <w:hyperlink r:id="rId4" w:history="1">
        <w:r w:rsidRPr="00EF280F">
          <w:rPr>
            <w:rStyle w:val="Hyperlink"/>
            <w:lang w:val="de-DE"/>
          </w:rPr>
          <w:t>https://dribbble.com/shots/23225862-Port-folio-website-template</w:t>
        </w:r>
      </w:hyperlink>
      <w:r w:rsidRPr="00EF280F">
        <w:rPr>
          <w:lang w:val="de-DE"/>
        </w:rPr>
        <w:t xml:space="preserve"> </w:t>
      </w:r>
    </w:p>
    <w:p w14:paraId="4027DDD1" w14:textId="54755F09" w:rsidR="00EF280F" w:rsidRPr="00EF280F" w:rsidRDefault="00EF280F" w:rsidP="00EF280F">
      <w:pPr>
        <w:rPr>
          <w:lang w:val="de-DE"/>
        </w:rPr>
      </w:pPr>
      <w:r>
        <w:rPr>
          <w:noProof/>
        </w:rPr>
        <w:drawing>
          <wp:inline distT="0" distB="0" distL="0" distR="0" wp14:anchorId="35CBBA61" wp14:editId="6D3933AA">
            <wp:extent cx="5943600" cy="3343275"/>
            <wp:effectExtent l="0" t="0" r="0" b="9525"/>
            <wp:docPr id="4011758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175859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15AB1" w14:textId="4F41AA5A" w:rsidR="008D3FA3" w:rsidRDefault="008D3FA3" w:rsidP="008D3FA3">
      <w:pPr>
        <w:pStyle w:val="Heading1"/>
      </w:pPr>
      <w:r>
        <w:lastRenderedPageBreak/>
        <w:t>Mobile Hero Page</w:t>
      </w:r>
    </w:p>
    <w:p w14:paraId="19B14E03" w14:textId="0A9E50E0" w:rsidR="00993DAC" w:rsidRDefault="005A5BE8">
      <w:r>
        <w:rPr>
          <w:noProof/>
        </w:rPr>
        <w:drawing>
          <wp:inline distT="0" distB="0" distL="0" distR="0" wp14:anchorId="00659735" wp14:editId="54DD0DB3">
            <wp:extent cx="5943600" cy="3343275"/>
            <wp:effectExtent l="0" t="0" r="0" b="9525"/>
            <wp:docPr id="6050847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084799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1A628" w14:textId="77777777" w:rsidR="005A5BE8" w:rsidRDefault="005A5BE8"/>
    <w:p w14:paraId="365C7AC3" w14:textId="596C07DE" w:rsidR="005A5BE8" w:rsidRDefault="005A5BE8">
      <w:r>
        <w:rPr>
          <w:noProof/>
        </w:rPr>
        <w:drawing>
          <wp:inline distT="0" distB="0" distL="0" distR="0" wp14:anchorId="2076BA93" wp14:editId="6CC5C8E1">
            <wp:extent cx="5943600" cy="3343275"/>
            <wp:effectExtent l="0" t="0" r="0" b="9525"/>
            <wp:docPr id="2016022569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022569" name="Picture 1" descr="A screenshot of a phon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A92F1" w14:textId="77777777" w:rsidR="006E1C71" w:rsidRDefault="006E1C71"/>
    <w:p w14:paraId="7101C67C" w14:textId="08FBE7D7" w:rsidR="006E1C71" w:rsidRDefault="006E1C71"/>
    <w:p w14:paraId="12E09C0D" w14:textId="77777777" w:rsidR="006E1C71" w:rsidRDefault="006E1C71"/>
    <w:sectPr w:rsidR="006E1C7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5BE8"/>
    <w:rsid w:val="000532CB"/>
    <w:rsid w:val="00521EA8"/>
    <w:rsid w:val="0058244D"/>
    <w:rsid w:val="005A5BE8"/>
    <w:rsid w:val="006040E7"/>
    <w:rsid w:val="006E1C71"/>
    <w:rsid w:val="00703573"/>
    <w:rsid w:val="00793AC7"/>
    <w:rsid w:val="008D3FA3"/>
    <w:rsid w:val="00993DAC"/>
    <w:rsid w:val="00996869"/>
    <w:rsid w:val="00A7459D"/>
    <w:rsid w:val="00AC4FEA"/>
    <w:rsid w:val="00B8448B"/>
    <w:rsid w:val="00CA4D84"/>
    <w:rsid w:val="00DA45FF"/>
    <w:rsid w:val="00EF28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7F8BBF"/>
  <w15:chartTrackingRefBased/>
  <w15:docId w15:val="{2907E9D2-EE51-4833-9540-734CD6C635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E1C7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7459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E1C7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E1C71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6E1C7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A7459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9963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72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948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097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5562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92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0155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417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150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9752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6295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304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3761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4296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570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92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05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84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455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9357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994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hyperlink" Target="https://dribbble.com/shots/23225862-Port-folio-website-template" TargetMode="Externa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2966</TotalTime>
  <Pages>4</Pages>
  <Words>137</Words>
  <Characters>784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Miguel Rocha</dc:creator>
  <cp:keywords/>
  <dc:description/>
  <cp:lastModifiedBy>Miguel Rocha</cp:lastModifiedBy>
  <cp:revision>15</cp:revision>
  <dcterms:created xsi:type="dcterms:W3CDTF">2024-01-08T19:24:00Z</dcterms:created>
  <dcterms:modified xsi:type="dcterms:W3CDTF">2024-01-11T01:41:00Z</dcterms:modified>
</cp:coreProperties>
</file>