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658F" w14:textId="54D6716F" w:rsidR="00BA515F" w:rsidRDefault="004944F7" w:rsidP="00BA515F">
      <w:r>
        <w:t xml:space="preserve">As a senior at </w:t>
      </w:r>
      <w:r>
        <w:t>the University</w:t>
      </w:r>
      <w:r>
        <w:t xml:space="preserve"> of Nebraska Omaha, I am currently interested in </w:t>
      </w:r>
      <w:r>
        <w:t xml:space="preserve">pursuing </w:t>
      </w:r>
      <w:r>
        <w:t xml:space="preserve">opportunities for an internship or part-time position for the upcoming summer of 2024. With a </w:t>
      </w:r>
      <w:r>
        <w:t xml:space="preserve">strong </w:t>
      </w:r>
      <w:r>
        <w:t>academic background</w:t>
      </w:r>
      <w:r>
        <w:t xml:space="preserve">, </w:t>
      </w:r>
      <w:r>
        <w:t xml:space="preserve">I am </w:t>
      </w:r>
      <w:r>
        <w:t>ready</w:t>
      </w:r>
      <w:r>
        <w:t xml:space="preserve"> to apply</w:t>
      </w:r>
      <w:r>
        <w:t xml:space="preserve"> </w:t>
      </w:r>
      <w:r>
        <w:t xml:space="preserve">my academic knowledge and skills acquired throughout my </w:t>
      </w:r>
      <w:r>
        <w:t>education</w:t>
      </w:r>
      <w:r>
        <w:t xml:space="preserve"> journey in a real-world professional setting.</w:t>
      </w:r>
      <w:r>
        <w:t xml:space="preserve"> </w:t>
      </w:r>
      <w:r w:rsidRPr="004944F7">
        <w:t xml:space="preserve">My focus on </w:t>
      </w:r>
      <w:r>
        <w:t>business administration and management information systems</w:t>
      </w:r>
      <w:r w:rsidRPr="004944F7">
        <w:t xml:space="preserve"> has </w:t>
      </w:r>
      <w:r>
        <w:t xml:space="preserve">provided </w:t>
      </w:r>
      <w:r>
        <w:t>me with valuable insights, and</w:t>
      </w:r>
      <w:r w:rsidR="00FF3A0D" w:rsidRPr="004944F7">
        <w:t xml:space="preserve"> I am excited about the prospect of contributing to a dynamic team. </w:t>
      </w:r>
      <w:r w:rsidR="00BA515F">
        <w:t xml:space="preserve">I </w:t>
      </w:r>
      <w:r w:rsidR="00BA515F">
        <w:t>am dedicated</w:t>
      </w:r>
      <w:r w:rsidR="00BA515F">
        <w:t xml:space="preserve"> to try my hardest, work my hardest, and achieve my goals with</w:t>
      </w:r>
      <w:r w:rsidR="00BA515F">
        <w:t xml:space="preserve"> </w:t>
      </w:r>
      <w:r>
        <w:t>making a meaningful</w:t>
      </w:r>
      <w:r w:rsidR="00FF3A0D">
        <w:t xml:space="preserve"> </w:t>
      </w:r>
      <w:r>
        <w:t>impact and further developing my abilities in a professional environment</w:t>
      </w:r>
      <w:r w:rsidR="00FF3A0D">
        <w:t xml:space="preserve">. </w:t>
      </w:r>
      <w:r w:rsidRPr="004944F7">
        <w:t xml:space="preserve">I am confident that my dedication, adaptability, and passion for </w:t>
      </w:r>
      <w:r w:rsidR="00FF3A0D">
        <w:t>information technology</w:t>
      </w:r>
      <w:r w:rsidR="00FF3A0D" w:rsidRPr="004944F7">
        <w:t xml:space="preserve"> </w:t>
      </w:r>
      <w:r w:rsidRPr="004944F7">
        <w:t>make me a valuable candidate for any challenging roles that align with my career aspirations.</w:t>
      </w:r>
    </w:p>
    <w:sectPr w:rsidR="00BA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F7"/>
    <w:rsid w:val="004944F7"/>
    <w:rsid w:val="00993DAC"/>
    <w:rsid w:val="00BA515F"/>
    <w:rsid w:val="00BF7881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24B3"/>
  <w15:chartTrackingRefBased/>
  <w15:docId w15:val="{124A92C0-1053-45DB-B8A2-928A2B28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3</cp:revision>
  <dcterms:created xsi:type="dcterms:W3CDTF">2024-01-09T23:41:00Z</dcterms:created>
  <dcterms:modified xsi:type="dcterms:W3CDTF">2024-01-10T00:04:00Z</dcterms:modified>
</cp:coreProperties>
</file>