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64F79" w14:textId="72DE3524" w:rsidR="00271D18" w:rsidRPr="00923982" w:rsidRDefault="00923982">
      <w:pPr>
        <w:rPr>
          <w:lang w:val="en-US"/>
        </w:rPr>
      </w:pPr>
      <w:r>
        <w:rPr>
          <w:lang w:val="en-US"/>
        </w:rPr>
        <w:t xml:space="preserve">There are three methods in debugging nodejs programs. The basic method is to </w:t>
      </w:r>
      <w:r w:rsidR="0078402C">
        <w:rPr>
          <w:lang w:val="en-US"/>
        </w:rPr>
        <w:t xml:space="preserve">use console.log method to output code need to check. Another method is to used </w:t>
      </w:r>
      <w:r w:rsidR="00316279">
        <w:rPr>
          <w:lang w:val="en-US"/>
        </w:rPr>
        <w:t>built-in debugger. The l</w:t>
      </w:r>
      <w:r w:rsidR="0013644A">
        <w:rPr>
          <w:lang w:val="en-US"/>
        </w:rPr>
        <w:t>atest command</w:t>
      </w:r>
      <w:r w:rsidR="009F3298">
        <w:rPr>
          <w:lang w:val="en-US"/>
        </w:rPr>
        <w:t xml:space="preserve"> is </w:t>
      </w:r>
      <w:r w:rsidR="00316279">
        <w:rPr>
          <w:lang w:val="en-US"/>
        </w:rPr>
        <w:t xml:space="preserve">node –inspect XXX.js. </w:t>
      </w:r>
      <w:r w:rsidR="0013644A">
        <w:rPr>
          <w:lang w:val="en-US"/>
        </w:rPr>
        <w:t xml:space="preserve">The </w:t>
      </w:r>
      <w:r w:rsidR="009F3298">
        <w:rPr>
          <w:lang w:val="en-US"/>
        </w:rPr>
        <w:t>last approach is use third party debugging tools to have your cod</w:t>
      </w:r>
      <w:bookmarkStart w:id="0" w:name="_GoBack"/>
      <w:bookmarkEnd w:id="0"/>
      <w:r w:rsidR="009F3298">
        <w:rPr>
          <w:lang w:val="en-US"/>
        </w:rPr>
        <w:t>e examined.</w:t>
      </w:r>
    </w:p>
    <w:sectPr w:rsidR="00271D18" w:rsidRPr="00923982" w:rsidSect="004F5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82"/>
    <w:rsid w:val="00030742"/>
    <w:rsid w:val="000B6D57"/>
    <w:rsid w:val="0013644A"/>
    <w:rsid w:val="00144A62"/>
    <w:rsid w:val="001D1BED"/>
    <w:rsid w:val="00281E0A"/>
    <w:rsid w:val="00316279"/>
    <w:rsid w:val="0036554D"/>
    <w:rsid w:val="00390258"/>
    <w:rsid w:val="00392B32"/>
    <w:rsid w:val="00420DA4"/>
    <w:rsid w:val="00424795"/>
    <w:rsid w:val="00427CCA"/>
    <w:rsid w:val="00477E99"/>
    <w:rsid w:val="004A3668"/>
    <w:rsid w:val="004E7CA2"/>
    <w:rsid w:val="004F5C90"/>
    <w:rsid w:val="0050417D"/>
    <w:rsid w:val="00505476"/>
    <w:rsid w:val="00506125"/>
    <w:rsid w:val="005D3805"/>
    <w:rsid w:val="005F23BA"/>
    <w:rsid w:val="006A6954"/>
    <w:rsid w:val="006F361C"/>
    <w:rsid w:val="00711132"/>
    <w:rsid w:val="0078402C"/>
    <w:rsid w:val="00827192"/>
    <w:rsid w:val="00854E27"/>
    <w:rsid w:val="00874845"/>
    <w:rsid w:val="008A31D9"/>
    <w:rsid w:val="009051D8"/>
    <w:rsid w:val="00916BDE"/>
    <w:rsid w:val="00923982"/>
    <w:rsid w:val="00935235"/>
    <w:rsid w:val="00943C3B"/>
    <w:rsid w:val="009F3298"/>
    <w:rsid w:val="00A25478"/>
    <w:rsid w:val="00A55436"/>
    <w:rsid w:val="00B16DDB"/>
    <w:rsid w:val="00B22353"/>
    <w:rsid w:val="00B756DB"/>
    <w:rsid w:val="00B81AC3"/>
    <w:rsid w:val="00B97C7F"/>
    <w:rsid w:val="00C37E6D"/>
    <w:rsid w:val="00C83022"/>
    <w:rsid w:val="00C95DBA"/>
    <w:rsid w:val="00D133E1"/>
    <w:rsid w:val="00D714AB"/>
    <w:rsid w:val="00E067BD"/>
    <w:rsid w:val="00E4531A"/>
    <w:rsid w:val="00E90430"/>
    <w:rsid w:val="00F24A53"/>
    <w:rsid w:val="00F5592D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BB4DF"/>
  <w15:chartTrackingRefBased/>
  <w15:docId w15:val="{C335E890-DA13-D24C-88F4-D40AC7BE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Bolong Wang</dc:creator>
  <cp:keywords/>
  <dc:description/>
  <cp:lastModifiedBy>Bolong Wang</cp:lastModifiedBy>
  <cp:revision>4</cp:revision>
  <dcterms:created xsi:type="dcterms:W3CDTF">2018-10-16T10:52:00Z</dcterms:created>
  <dcterms:modified xsi:type="dcterms:W3CDTF">2018-10-16T11:08:00Z</dcterms:modified>
</cp:coreProperties>
</file>