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86" w:rsidRDefault="00360AB8" w:rsidP="008E48D6">
      <w:pPr>
        <w:rPr>
          <w:rFonts w:ascii="Times New Roman" w:hAnsi="Times New Roman" w:cs="Times New Roman"/>
          <w:sz w:val="24"/>
          <w:szCs w:val="24"/>
        </w:rPr>
      </w:pPr>
      <w:r w:rsidRPr="007D11A3">
        <w:rPr>
          <w:rFonts w:ascii="Times New Roman" w:hAnsi="Times New Roman" w:cs="Times New Roman"/>
          <w:b/>
          <w:sz w:val="24"/>
          <w:szCs w:val="24"/>
        </w:rPr>
        <w:t>Zadatak</w:t>
      </w:r>
      <w:r w:rsidRPr="007D11A3">
        <w:rPr>
          <w:rFonts w:ascii="Times New Roman" w:hAnsi="Times New Roman" w:cs="Times New Roman"/>
          <w:sz w:val="24"/>
          <w:szCs w:val="24"/>
        </w:rPr>
        <w:t xml:space="preserve"> </w:t>
      </w:r>
      <w:r w:rsidRPr="007D11A3">
        <w:rPr>
          <w:rFonts w:ascii="Times New Roman" w:hAnsi="Times New Roman" w:cs="Times New Roman"/>
          <w:sz w:val="24"/>
          <w:szCs w:val="24"/>
        </w:rPr>
        <w:t>118</w:t>
      </w:r>
    </w:p>
    <w:p w:rsidR="008E48D6" w:rsidRPr="007D11A3" w:rsidRDefault="008E48D6" w:rsidP="008E48D6">
      <w:pPr>
        <w:rPr>
          <w:rFonts w:ascii="Times New Roman" w:hAnsi="Times New Roman" w:cs="Times New Roman"/>
          <w:sz w:val="24"/>
          <w:szCs w:val="24"/>
        </w:rPr>
      </w:pPr>
      <w:r w:rsidRPr="007D11A3">
        <w:rPr>
          <w:rFonts w:ascii="Times New Roman" w:hAnsi="Times New Roman" w:cs="Times New Roman"/>
          <w:sz w:val="24"/>
          <w:szCs w:val="24"/>
        </w:rPr>
        <w:t>Informacioni sistem osiguranja automobila kasko osiguranjem – Pretpostaviti da osiguravajuca kuca vodi evidenciju o svim registrovanim vozilima, njihovim vlasnicima i pristiglim zahtevima za kasko osiguranjem. Zahtevi za osiguranjem se podnose na šalteru. Nakon toga se prisleduju službama za dalju obradu tj. odobravanje ili odbijanje zahteva, ostvarivanje razlicitih popusta i sracunavanej cene osiguranja. Placanje osiguranja vozila moguce je izvršiti elektronskim putem ili uplatom na bankovni racun osiguravajuce kuce. Svi relevantni podaci cuvaju se u centralizovanoj bazi podataka.</w:t>
      </w:r>
    </w:p>
    <w:p w:rsidR="00360AB8" w:rsidRPr="007D11A3" w:rsidRDefault="008E48D6" w:rsidP="008E48D6">
      <w:pPr>
        <w:rPr>
          <w:rFonts w:ascii="Times New Roman" w:hAnsi="Times New Roman" w:cs="Times New Roman"/>
          <w:sz w:val="24"/>
          <w:szCs w:val="24"/>
        </w:rPr>
      </w:pPr>
      <w:r w:rsidRPr="007D11A3">
        <w:rPr>
          <w:rFonts w:ascii="Times New Roman" w:hAnsi="Times New Roman" w:cs="Times New Roman"/>
          <w:sz w:val="24"/>
          <w:szCs w:val="24"/>
        </w:rPr>
        <w:t>Obrazac: Process feedback</w:t>
      </w:r>
    </w:p>
    <w:p w:rsidR="00EF1DAB" w:rsidRDefault="00EF1DAB" w:rsidP="00EF1DAB">
      <w:pPr>
        <w:rPr>
          <w:rFonts w:ascii="Times New Roman" w:hAnsi="Times New Roman" w:cs="Times New Roman"/>
          <w:i/>
          <w:sz w:val="24"/>
          <w:szCs w:val="24"/>
        </w:rPr>
      </w:pPr>
    </w:p>
    <w:p w:rsidR="00EF1DAB" w:rsidRPr="00340586" w:rsidRDefault="00EF1DAB" w:rsidP="00EF1DAB">
      <w:pPr>
        <w:rPr>
          <w:rFonts w:ascii="Times New Roman" w:hAnsi="Times New Roman" w:cs="Times New Roman"/>
          <w:i/>
          <w:sz w:val="24"/>
          <w:szCs w:val="24"/>
        </w:rPr>
      </w:pPr>
      <w:r w:rsidRPr="00340586">
        <w:rPr>
          <w:rFonts w:ascii="Times New Roman" w:hAnsi="Times New Roman" w:cs="Times New Roman"/>
          <w:i/>
          <w:sz w:val="24"/>
          <w:szCs w:val="24"/>
        </w:rPr>
        <w:t>GRL dijagram:</w:t>
      </w:r>
    </w:p>
    <w:p w:rsidR="00EF1DAB" w:rsidRDefault="00EF1DAB" w:rsidP="008E48D6">
      <w:pPr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8E48D6">
      <w:pPr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EF1DAB">
      <w:pPr>
        <w:ind w:hanging="141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GB"/>
        </w:rPr>
        <w:drawing>
          <wp:inline distT="0" distB="0" distL="0" distR="0" wp14:anchorId="293950FF" wp14:editId="16E509ED">
            <wp:extent cx="7522233" cy="5141344"/>
            <wp:effectExtent l="0" t="0" r="2540" b="2540"/>
            <wp:docPr id="4" name="Picture 4" descr="C:\Users\lenovo\AppData\Local\Microsoft\Windows\INetCache\Content.Word\g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lenovo\AppData\Local\Microsoft\Windows\INetCache\Content.Word\gr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640" cy="514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AB8" w:rsidRPr="007D11A3" w:rsidRDefault="00360AB8" w:rsidP="008E48D6">
      <w:pPr>
        <w:rPr>
          <w:rFonts w:ascii="Times New Roman" w:hAnsi="Times New Roman" w:cs="Times New Roman"/>
          <w:i/>
          <w:sz w:val="24"/>
          <w:szCs w:val="24"/>
        </w:rPr>
      </w:pPr>
      <w:r w:rsidRPr="007D11A3">
        <w:rPr>
          <w:rFonts w:ascii="Times New Roman" w:hAnsi="Times New Roman" w:cs="Times New Roman"/>
          <w:i/>
          <w:sz w:val="24"/>
          <w:szCs w:val="24"/>
        </w:rPr>
        <w:lastRenderedPageBreak/>
        <w:t>UCM dijagram</w:t>
      </w:r>
      <w:r w:rsidR="00B94685">
        <w:rPr>
          <w:rFonts w:ascii="Times New Roman" w:hAnsi="Times New Roman" w:cs="Times New Roman"/>
          <w:i/>
          <w:sz w:val="24"/>
          <w:szCs w:val="24"/>
        </w:rPr>
        <w:t>:</w:t>
      </w:r>
    </w:p>
    <w:p w:rsidR="009E66DA" w:rsidRDefault="009E66DA" w:rsidP="00B94685">
      <w:pPr>
        <w:ind w:left="-1418" w:right="-1440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EF1DAB" w:rsidRDefault="00EF1DAB" w:rsidP="00B94685">
      <w:pPr>
        <w:ind w:left="-1418" w:right="-1440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7D11A3" w:rsidRDefault="00B94685" w:rsidP="00B94685">
      <w:pPr>
        <w:ind w:left="-1418" w:right="-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581C6A93" wp14:editId="55317E5D">
            <wp:extent cx="7505700" cy="5562600"/>
            <wp:effectExtent l="0" t="0" r="0" b="0"/>
            <wp:docPr id="2" name="Picture 2" descr="C:\Users\lenovo\AppData\Local\Microsoft\Windows\INetCache\Content.Word\uc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lenovo\AppData\Local\Microsoft\Windows\INetCache\Content.Word\uc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180" cy="55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AB" w:rsidRDefault="00EF1DAB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9E66DA" w:rsidRDefault="009E66DA" w:rsidP="00360AB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Placanje:</w:t>
      </w:r>
    </w:p>
    <w:p w:rsidR="009E66DA" w:rsidRDefault="009E66DA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9E66DA" w:rsidRDefault="009E66DA" w:rsidP="00360AB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65pt;height:210.55pt">
            <v:imagedata r:id="rId10" o:title="ucm3"/>
          </v:shape>
        </w:pict>
      </w:r>
    </w:p>
    <w:p w:rsidR="009E66DA" w:rsidRDefault="009E66DA" w:rsidP="00360AB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Podn</w:t>
      </w:r>
      <w:r w:rsidR="003C2171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i/>
          <w:sz w:val="24"/>
          <w:szCs w:val="24"/>
        </w:rPr>
        <w:t>senje zahteva</w:t>
      </w:r>
      <w:r w:rsidR="003C2171">
        <w:rPr>
          <w:rFonts w:ascii="Times New Roman" w:hAnsi="Times New Roman" w:cs="Times New Roman"/>
          <w:i/>
          <w:sz w:val="24"/>
          <w:szCs w:val="24"/>
        </w:rPr>
        <w:t>:</w:t>
      </w:r>
    </w:p>
    <w:p w:rsidR="009E66DA" w:rsidRDefault="009E66DA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9E66DA" w:rsidRDefault="009E66DA" w:rsidP="00360AB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pict>
          <v:shape id="_x0000_i1028" type="#_x0000_t75" style="width:450.55pt;height:200.75pt">
            <v:imagedata r:id="rId11" o:title="ucm4"/>
          </v:shape>
        </w:pict>
      </w:r>
    </w:p>
    <w:p w:rsidR="009E66DA" w:rsidRDefault="009E66DA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9E66DA" w:rsidRDefault="009E66DA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9E66DA" w:rsidRDefault="009E66DA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9E66DA" w:rsidRDefault="009E66DA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9E66DA" w:rsidRDefault="009E66DA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340586" w:rsidRDefault="00340586" w:rsidP="00360AB8">
      <w:pPr>
        <w:rPr>
          <w:rFonts w:ascii="Times New Roman" w:hAnsi="Times New Roman" w:cs="Times New Roman"/>
          <w:i/>
          <w:sz w:val="24"/>
          <w:szCs w:val="24"/>
        </w:rPr>
      </w:pPr>
    </w:p>
    <w:p w:rsidR="00340586" w:rsidRDefault="00B94685" w:rsidP="00340586">
      <w:pPr>
        <w:rPr>
          <w:rFonts w:ascii="Times New Roman" w:hAnsi="Times New Roman" w:cs="Times New Roman"/>
          <w:i/>
          <w:sz w:val="24"/>
          <w:szCs w:val="24"/>
        </w:rPr>
      </w:pPr>
      <w:r w:rsidRPr="00B94685">
        <w:rPr>
          <w:rFonts w:ascii="Times New Roman" w:hAnsi="Times New Roman" w:cs="Times New Roman"/>
          <w:i/>
          <w:sz w:val="24"/>
          <w:szCs w:val="24"/>
        </w:rPr>
        <w:lastRenderedPageBreak/>
        <w:t>Use-case dijagram</w:t>
      </w:r>
      <w:r w:rsidR="00340586">
        <w:rPr>
          <w:rFonts w:ascii="Times New Roman" w:hAnsi="Times New Roman" w:cs="Times New Roman"/>
          <w:i/>
          <w:sz w:val="24"/>
          <w:szCs w:val="24"/>
        </w:rPr>
        <w:t>:</w:t>
      </w:r>
    </w:p>
    <w:p w:rsidR="00B94685" w:rsidRPr="00340586" w:rsidRDefault="00340586" w:rsidP="00340586">
      <w:pPr>
        <w:ind w:left="-141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GB"/>
        </w:rPr>
        <w:drawing>
          <wp:inline distT="0" distB="0" distL="0" distR="0" wp14:anchorId="46E16151" wp14:editId="4F5F2D9A">
            <wp:extent cx="7622198" cy="3657600"/>
            <wp:effectExtent l="0" t="0" r="0" b="0"/>
            <wp:docPr id="3" name="Picture 3" descr="C:\Users\lenovo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lenovo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8121" cy="366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AB" w:rsidRDefault="00EF1DAB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EF1DAB" w:rsidRDefault="00EF1DAB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EF1DAB" w:rsidRDefault="00EF1DAB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EF1DAB" w:rsidRDefault="00EF1DAB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EF1DAB" w:rsidRDefault="00EF1DAB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EF1DAB" w:rsidRDefault="00EF1DAB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EF1DAB" w:rsidRDefault="00EF1DAB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EF1DAB" w:rsidRDefault="00EF1DAB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EF1DAB" w:rsidRDefault="00EF1DAB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EF1DAB" w:rsidRDefault="00EF1DAB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EF1DAB" w:rsidRDefault="00EF1DAB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EF1DAB" w:rsidRDefault="00EF1DAB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EF1DAB" w:rsidRDefault="00EF1DAB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5730F3" w:rsidRDefault="005730F3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Sekvencijalni dijagram</w:t>
      </w:r>
      <w:r w:rsidR="003C2171">
        <w:rPr>
          <w:rFonts w:ascii="Times New Roman" w:hAnsi="Times New Roman" w:cs="Times New Roman"/>
          <w:i/>
          <w:sz w:val="28"/>
          <w:szCs w:val="28"/>
        </w:rPr>
        <w:t>:</w:t>
      </w:r>
    </w:p>
    <w:p w:rsidR="005730F3" w:rsidRDefault="005730F3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5730F3" w:rsidRDefault="003C2171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 id="_x0000_i1029" type="#_x0000_t75" style="width:451.65pt;height:480pt">
            <v:imagedata r:id="rId13" o:title="model"/>
          </v:shape>
        </w:pict>
      </w:r>
    </w:p>
    <w:p w:rsidR="005730F3" w:rsidRDefault="005730F3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5730F3" w:rsidRDefault="005730F3" w:rsidP="007D11A3">
      <w:pPr>
        <w:ind w:left="-993"/>
        <w:rPr>
          <w:rFonts w:ascii="Times New Roman" w:hAnsi="Times New Roman" w:cs="Times New Roman"/>
          <w:i/>
          <w:sz w:val="28"/>
          <w:szCs w:val="28"/>
        </w:rPr>
      </w:pPr>
    </w:p>
    <w:p w:rsidR="00340586" w:rsidRDefault="00340586" w:rsidP="003C2171">
      <w:pPr>
        <w:rPr>
          <w:rFonts w:ascii="Times New Roman" w:hAnsi="Times New Roman" w:cs="Times New Roman"/>
          <w:i/>
          <w:sz w:val="28"/>
          <w:szCs w:val="28"/>
        </w:rPr>
      </w:pPr>
    </w:p>
    <w:p w:rsidR="00340586" w:rsidRDefault="00340586" w:rsidP="003C2171">
      <w:pPr>
        <w:rPr>
          <w:rFonts w:ascii="Times New Roman" w:hAnsi="Times New Roman" w:cs="Times New Roman"/>
          <w:i/>
          <w:sz w:val="28"/>
          <w:szCs w:val="28"/>
        </w:rPr>
      </w:pPr>
    </w:p>
    <w:p w:rsidR="00340586" w:rsidRDefault="00340586" w:rsidP="003C2171">
      <w:pPr>
        <w:rPr>
          <w:rFonts w:ascii="Times New Roman" w:hAnsi="Times New Roman" w:cs="Times New Roman"/>
          <w:i/>
          <w:sz w:val="28"/>
          <w:szCs w:val="28"/>
        </w:rPr>
      </w:pPr>
    </w:p>
    <w:p w:rsidR="00EF1DAB" w:rsidRDefault="00EF1DAB" w:rsidP="00EF1DA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Dijagram aktivnosti:</w:t>
      </w:r>
    </w:p>
    <w:p w:rsidR="00EF1DAB" w:rsidRDefault="00EF1DAB" w:rsidP="005730F3">
      <w:pPr>
        <w:ind w:left="-993" w:firstLine="993"/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9C3B21">
      <w:pPr>
        <w:ind w:left="-993" w:right="-897" w:hanging="28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en-GB"/>
        </w:rPr>
        <w:drawing>
          <wp:inline distT="0" distB="0" distL="0" distR="0" wp14:anchorId="3358A683" wp14:editId="6AF8C60E">
            <wp:extent cx="7245928" cy="5417127"/>
            <wp:effectExtent l="0" t="0" r="0" b="0"/>
            <wp:docPr id="5" name="Picture 5" descr="C:\Users\lenovo\AppData\Local\Microsoft\Windows\INetCache\Content.Word\aktivn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lenovo\AppData\Local\Microsoft\Windows\INetCache\Content.Word\aktivno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55" cy="541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AB" w:rsidRDefault="00EF1DAB" w:rsidP="005730F3">
      <w:pPr>
        <w:ind w:left="-993" w:firstLine="993"/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5730F3">
      <w:pPr>
        <w:ind w:left="-993" w:firstLine="993"/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5730F3">
      <w:pPr>
        <w:ind w:left="-993" w:firstLine="993"/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5730F3">
      <w:pPr>
        <w:ind w:left="-993" w:firstLine="993"/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5730F3">
      <w:pPr>
        <w:ind w:left="-993" w:firstLine="993"/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5730F3">
      <w:pPr>
        <w:ind w:left="-993" w:firstLine="993"/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5730F3">
      <w:pPr>
        <w:ind w:left="-993" w:firstLine="993"/>
        <w:rPr>
          <w:rFonts w:ascii="Times New Roman" w:hAnsi="Times New Roman" w:cs="Times New Roman"/>
          <w:i/>
          <w:sz w:val="24"/>
          <w:szCs w:val="24"/>
        </w:rPr>
      </w:pPr>
    </w:p>
    <w:p w:rsidR="00EF1DAB" w:rsidRDefault="00EF1DAB" w:rsidP="00EF1DAB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5730F3" w:rsidRDefault="005730F3" w:rsidP="005730F3">
      <w:pPr>
        <w:ind w:left="-993" w:firstLine="99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Dijagram klase:</w:t>
      </w:r>
    </w:p>
    <w:p w:rsidR="005730F3" w:rsidRDefault="005730F3" w:rsidP="005730F3">
      <w:pPr>
        <w:ind w:left="-1276" w:right="-1322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pict>
          <v:shape id="_x0000_i1025" type="#_x0000_t75" style="width:583.65pt;height:305.45pt">
            <v:imagedata r:id="rId15" o:title="klasni"/>
          </v:shape>
        </w:pict>
      </w:r>
    </w:p>
    <w:p w:rsidR="003C2171" w:rsidRDefault="003C2171" w:rsidP="00340586">
      <w:pPr>
        <w:rPr>
          <w:rFonts w:ascii="Times New Roman" w:hAnsi="Times New Roman" w:cs="Times New Roman"/>
          <w:i/>
          <w:sz w:val="24"/>
          <w:szCs w:val="24"/>
        </w:rPr>
      </w:pPr>
    </w:p>
    <w:p w:rsidR="005730F3" w:rsidRPr="003C2171" w:rsidRDefault="005730F3" w:rsidP="00EF1DAB">
      <w:pPr>
        <w:rPr>
          <w:rFonts w:ascii="Times New Roman" w:hAnsi="Times New Roman" w:cs="Times New Roman"/>
          <w:i/>
          <w:sz w:val="24"/>
          <w:szCs w:val="24"/>
        </w:rPr>
      </w:pPr>
    </w:p>
    <w:p w:rsidR="005730F3" w:rsidRDefault="005730F3" w:rsidP="005730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Obrazac:    </w:t>
      </w:r>
      <w:r>
        <w:rPr>
          <w:rFonts w:ascii="Times New Roman" w:hAnsi="Times New Roman" w:cs="Times New Roman"/>
          <w:i/>
          <w:sz w:val="24"/>
          <w:szCs w:val="24"/>
        </w:rPr>
        <w:t>Proces Feedback</w:t>
      </w:r>
    </w:p>
    <w:p w:rsidR="005730F3" w:rsidRDefault="005730F3" w:rsidP="005730F3">
      <w:pPr>
        <w:rPr>
          <w:rFonts w:ascii="Times New Roman" w:hAnsi="Times New Roman" w:cs="Times New Roman"/>
          <w:i/>
          <w:sz w:val="24"/>
          <w:szCs w:val="24"/>
        </w:rPr>
      </w:pPr>
    </w:p>
    <w:p w:rsidR="005730F3" w:rsidRPr="005730F3" w:rsidRDefault="005730F3" w:rsidP="005730F3">
      <w:pPr>
        <w:ind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pict>
          <v:shape id="_x0000_i1026" type="#_x0000_t75" style="width:591.25pt;height:195.25pt">
            <v:imagedata r:id="rId16" o:title="projektni obrazac2"/>
          </v:shape>
        </w:pict>
      </w:r>
    </w:p>
    <w:sectPr w:rsidR="005730F3" w:rsidRPr="00573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275" w:rsidRDefault="00121275" w:rsidP="00B94685">
      <w:pPr>
        <w:spacing w:after="0" w:line="240" w:lineRule="auto"/>
      </w:pPr>
      <w:r>
        <w:separator/>
      </w:r>
    </w:p>
  </w:endnote>
  <w:endnote w:type="continuationSeparator" w:id="0">
    <w:p w:rsidR="00121275" w:rsidRDefault="00121275" w:rsidP="00B94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275" w:rsidRDefault="00121275" w:rsidP="00B94685">
      <w:pPr>
        <w:spacing w:after="0" w:line="240" w:lineRule="auto"/>
      </w:pPr>
      <w:r>
        <w:separator/>
      </w:r>
    </w:p>
  </w:footnote>
  <w:footnote w:type="continuationSeparator" w:id="0">
    <w:p w:rsidR="00121275" w:rsidRDefault="00121275" w:rsidP="00B94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D6"/>
    <w:rsid w:val="00114B66"/>
    <w:rsid w:val="00121275"/>
    <w:rsid w:val="002936EB"/>
    <w:rsid w:val="00340586"/>
    <w:rsid w:val="00360AB8"/>
    <w:rsid w:val="0037504C"/>
    <w:rsid w:val="003C2171"/>
    <w:rsid w:val="003E42A8"/>
    <w:rsid w:val="00492D43"/>
    <w:rsid w:val="0050524E"/>
    <w:rsid w:val="005730F3"/>
    <w:rsid w:val="00577E63"/>
    <w:rsid w:val="005A7BAE"/>
    <w:rsid w:val="005D223D"/>
    <w:rsid w:val="005D7131"/>
    <w:rsid w:val="00613FAB"/>
    <w:rsid w:val="00616D48"/>
    <w:rsid w:val="0071456C"/>
    <w:rsid w:val="0073052B"/>
    <w:rsid w:val="00767E4A"/>
    <w:rsid w:val="007D11A3"/>
    <w:rsid w:val="00812FBF"/>
    <w:rsid w:val="008E48D6"/>
    <w:rsid w:val="009C3B21"/>
    <w:rsid w:val="009C6E2E"/>
    <w:rsid w:val="009E570E"/>
    <w:rsid w:val="009E66DA"/>
    <w:rsid w:val="00A33162"/>
    <w:rsid w:val="00AE1C88"/>
    <w:rsid w:val="00B94685"/>
    <w:rsid w:val="00BD476F"/>
    <w:rsid w:val="00BE0BF3"/>
    <w:rsid w:val="00C05E8C"/>
    <w:rsid w:val="00C16710"/>
    <w:rsid w:val="00C368A9"/>
    <w:rsid w:val="00CE180A"/>
    <w:rsid w:val="00D31AE7"/>
    <w:rsid w:val="00EF1DAB"/>
    <w:rsid w:val="00F87A68"/>
    <w:rsid w:val="00FE2F5B"/>
    <w:rsid w:val="00FF48E3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0A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4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85"/>
  </w:style>
  <w:style w:type="paragraph" w:styleId="Footer">
    <w:name w:val="footer"/>
    <w:basedOn w:val="Normal"/>
    <w:link w:val="FooterChar"/>
    <w:uiPriority w:val="99"/>
    <w:unhideWhenUsed/>
    <w:rsid w:val="00B94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85"/>
  </w:style>
  <w:style w:type="paragraph" w:styleId="BalloonText">
    <w:name w:val="Balloon Text"/>
    <w:basedOn w:val="Normal"/>
    <w:link w:val="BalloonTextChar"/>
    <w:uiPriority w:val="99"/>
    <w:semiHidden/>
    <w:unhideWhenUsed/>
    <w:rsid w:val="00B9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0A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4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85"/>
  </w:style>
  <w:style w:type="paragraph" w:styleId="Footer">
    <w:name w:val="footer"/>
    <w:basedOn w:val="Normal"/>
    <w:link w:val="FooterChar"/>
    <w:uiPriority w:val="99"/>
    <w:unhideWhenUsed/>
    <w:rsid w:val="00B94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85"/>
  </w:style>
  <w:style w:type="paragraph" w:styleId="BalloonText">
    <w:name w:val="Balloon Text"/>
    <w:basedOn w:val="Normal"/>
    <w:link w:val="BalloonTextChar"/>
    <w:uiPriority w:val="99"/>
    <w:semiHidden/>
    <w:unhideWhenUsed/>
    <w:rsid w:val="00B9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B2B27-C505-448D-9174-DC7DDC1B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7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cp:lastPrinted>2018-04-06T15:33:00Z</cp:lastPrinted>
  <dcterms:created xsi:type="dcterms:W3CDTF">2018-04-05T21:45:00Z</dcterms:created>
  <dcterms:modified xsi:type="dcterms:W3CDTF">2018-04-06T16:15:00Z</dcterms:modified>
</cp:coreProperties>
</file>