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C6930" w14:textId="77777777" w:rsidR="004350AE" w:rsidRDefault="00E009D2">
      <w:r>
        <w:t>Sources:</w:t>
      </w:r>
    </w:p>
    <w:p w14:paraId="642C3512" w14:textId="77777777" w:rsidR="00E009D2" w:rsidRDefault="00E009D2"/>
    <w:p w14:paraId="0EFCDD31" w14:textId="77777777" w:rsidR="00E009D2" w:rsidRDefault="00E009D2">
      <w:r>
        <w:t>Large Language Taxonomy:</w:t>
      </w:r>
    </w:p>
    <w:p w14:paraId="15BE58A0" w14:textId="77777777" w:rsidR="00E009D2" w:rsidRDefault="00E2479E" w:rsidP="00E009D2">
      <w:pPr>
        <w:ind w:firstLine="720"/>
      </w:pPr>
      <w:hyperlink r:id="rId5" w:anchor="famille_indoeu" w:history="1">
        <w:r w:rsidR="00E009D2" w:rsidRPr="00F434D7">
          <w:rPr>
            <w:rStyle w:val="Hyperlink"/>
          </w:rPr>
          <w:t>http://www.freelang.net/families/index.php#famille_indoeu</w:t>
        </w:r>
      </w:hyperlink>
    </w:p>
    <w:p w14:paraId="425AB1F7" w14:textId="77777777" w:rsidR="00E009D2" w:rsidRDefault="00E009D2" w:rsidP="00E009D2"/>
    <w:p w14:paraId="2C6A2148" w14:textId="77777777" w:rsidR="00E009D2" w:rsidRDefault="00E009D2" w:rsidP="00E009D2"/>
    <w:p w14:paraId="7E8B84BE" w14:textId="77777777" w:rsidR="004E51A4" w:rsidRDefault="004E51A4" w:rsidP="004E51A4">
      <w:r>
        <w:t>Hard to parse but has lots of data for what we want</w:t>
      </w:r>
    </w:p>
    <w:p w14:paraId="49707910" w14:textId="62FD5755" w:rsidR="004E51A4" w:rsidRDefault="00E2479E" w:rsidP="004E51A4">
      <w:pPr>
        <w:ind w:firstLine="720"/>
      </w:pPr>
      <w:hyperlink r:id="rId6" w:history="1">
        <w:r w:rsidRPr="00F434D7">
          <w:rPr>
            <w:rStyle w:val="Hyperlink"/>
          </w:rPr>
          <w:t>http://www.freebase.com/m/04mcx?props</w:t>
        </w:r>
      </w:hyperlink>
      <w:r w:rsidR="004E51A4" w:rsidRPr="004E51A4">
        <w:t>=</w:t>
      </w:r>
    </w:p>
    <w:p w14:paraId="4D77E6E1" w14:textId="77777777" w:rsidR="00E2479E" w:rsidRDefault="00E2479E" w:rsidP="004E51A4">
      <w:pPr>
        <w:ind w:firstLine="720"/>
      </w:pPr>
    </w:p>
    <w:p w14:paraId="2C0C3F5B" w14:textId="0273B673" w:rsidR="00E2479E" w:rsidRDefault="00E2479E" w:rsidP="00E2479E">
      <w:r>
        <w:t>Wikipedia SVG</w:t>
      </w:r>
    </w:p>
    <w:p w14:paraId="6CE759FA" w14:textId="07A5EAF3" w:rsidR="00E2479E" w:rsidRDefault="00E2479E" w:rsidP="00E2479E">
      <w:r w:rsidRPr="00E2479E">
        <w:t>http://en.wikipedia.org/wiki/File</w:t>
      </w:r>
      <w:proofErr w:type="gramStart"/>
      <w:r w:rsidRPr="00E2479E">
        <w:t>:Langu</w:t>
      </w:r>
      <w:bookmarkStart w:id="0" w:name="_GoBack"/>
      <w:bookmarkEnd w:id="0"/>
      <w:r w:rsidRPr="00E2479E">
        <w:t>ages</w:t>
      </w:r>
      <w:proofErr w:type="gramEnd"/>
      <w:r w:rsidRPr="00E2479E">
        <w:t>_world_map-transparent_background.svg</w:t>
      </w:r>
    </w:p>
    <w:sectPr w:rsidR="00E2479E" w:rsidSect="00D312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D2"/>
    <w:rsid w:val="003F5E8A"/>
    <w:rsid w:val="004350AE"/>
    <w:rsid w:val="004E51A4"/>
    <w:rsid w:val="007E0B97"/>
    <w:rsid w:val="00D312D4"/>
    <w:rsid w:val="00E009D2"/>
    <w:rsid w:val="00E2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7C5C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E8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5E8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5E8A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8A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5E8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E8A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5E8A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E8A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009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E8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5E8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5E8A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8A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5E8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E8A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5E8A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E8A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00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elang.net/families/index.php" TargetMode="External"/><Relationship Id="rId6" Type="http://schemas.openxmlformats.org/officeDocument/2006/relationships/hyperlink" Target="http://www.freebase.com/m/04mcx?prop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Macintosh Word</Application>
  <DocSecurity>0</DocSecurity>
  <Lines>2</Lines>
  <Paragraphs>1</Paragraphs>
  <ScaleCrop>false</ScaleCrop>
  <Company>Syiyaia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Nied</dc:creator>
  <cp:keywords/>
  <dc:description/>
  <cp:lastModifiedBy>Alexander Nied</cp:lastModifiedBy>
  <cp:revision>3</cp:revision>
  <dcterms:created xsi:type="dcterms:W3CDTF">2014-01-29T22:03:00Z</dcterms:created>
  <dcterms:modified xsi:type="dcterms:W3CDTF">2014-01-30T00:23:00Z</dcterms:modified>
</cp:coreProperties>
</file>