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1E128B" w14:textId="77777777" w:rsidR="00EB2678" w:rsidRDefault="00EB2678">
      <w:r>
        <w:rPr>
          <w:noProof/>
        </w:rPr>
        <mc:AlternateContent>
          <mc:Choice Requires="wps">
            <w:drawing>
              <wp:anchor distT="0" distB="0" distL="114300" distR="114300" simplePos="0" relativeHeight="251659264" behindDoc="0" locked="0" layoutInCell="1" allowOverlap="1" wp14:anchorId="70A378FD" wp14:editId="4A657D18">
                <wp:simplePos x="0" y="0"/>
                <wp:positionH relativeFrom="column">
                  <wp:posOffset>-517525</wp:posOffset>
                </wp:positionH>
                <wp:positionV relativeFrom="paragraph">
                  <wp:posOffset>1964690</wp:posOffset>
                </wp:positionV>
                <wp:extent cx="7086600" cy="28575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7086600" cy="2857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9EAEF2" w14:textId="77777777" w:rsidR="00EB2678" w:rsidRDefault="00EB2678" w:rsidP="00EB2678">
                            <w:pPr>
                              <w:jc w:val="center"/>
                              <w:rPr>
                                <w:rFonts w:ascii="Georgia" w:hAnsi="Georgia"/>
                                <w:sz w:val="36"/>
                                <w:szCs w:val="36"/>
                              </w:rPr>
                            </w:pPr>
                            <w:r>
                              <w:rPr>
                                <w:rFonts w:ascii="Georgia" w:hAnsi="Georgia"/>
                                <w:sz w:val="36"/>
                                <w:szCs w:val="36"/>
                              </w:rPr>
                              <w:t>Blake Conrad</w:t>
                            </w:r>
                          </w:p>
                          <w:p w14:paraId="65AA58FF" w14:textId="77777777" w:rsidR="00EB2678" w:rsidRDefault="00EB2678" w:rsidP="00EB2678">
                            <w:pPr>
                              <w:jc w:val="center"/>
                              <w:rPr>
                                <w:rFonts w:ascii="Georgia" w:hAnsi="Georgia"/>
                                <w:sz w:val="36"/>
                                <w:szCs w:val="36"/>
                              </w:rPr>
                            </w:pPr>
                          </w:p>
                          <w:p w14:paraId="53251BBB" w14:textId="77777777" w:rsidR="00EB2678" w:rsidRPr="00EB2678" w:rsidRDefault="00EB2678" w:rsidP="00EB2678">
                            <w:pPr>
                              <w:jc w:val="center"/>
                              <w:rPr>
                                <w:rFonts w:ascii="Georgia" w:hAnsi="Georgia"/>
                                <w:sz w:val="28"/>
                                <w:szCs w:val="28"/>
                              </w:rPr>
                            </w:pPr>
                            <w:r w:rsidRPr="00EB2678">
                              <w:rPr>
                                <w:rFonts w:ascii="Georgia" w:hAnsi="Georgia"/>
                                <w:sz w:val="28"/>
                                <w:szCs w:val="28"/>
                              </w:rPr>
                              <w:t>CSCI 49500</w:t>
                            </w:r>
                          </w:p>
                          <w:p w14:paraId="51A5C0C1" w14:textId="77777777" w:rsidR="00EB2678" w:rsidRPr="00EB2678" w:rsidRDefault="00EB2678" w:rsidP="00EB2678">
                            <w:pPr>
                              <w:jc w:val="center"/>
                              <w:rPr>
                                <w:rFonts w:ascii="Georgia" w:hAnsi="Georgia"/>
                                <w:sz w:val="28"/>
                                <w:szCs w:val="28"/>
                              </w:rPr>
                            </w:pPr>
                          </w:p>
                          <w:p w14:paraId="5EE09490" w14:textId="77777777" w:rsidR="00EB2678" w:rsidRPr="00EB2678" w:rsidRDefault="00EB2678" w:rsidP="00EB2678">
                            <w:pPr>
                              <w:jc w:val="center"/>
                              <w:rPr>
                                <w:rFonts w:ascii="Georgia" w:hAnsi="Georgia"/>
                                <w:sz w:val="28"/>
                                <w:szCs w:val="28"/>
                              </w:rPr>
                            </w:pPr>
                            <w:r w:rsidRPr="00EB2678">
                              <w:rPr>
                                <w:rFonts w:ascii="Georgia" w:hAnsi="Georgia"/>
                                <w:i/>
                                <w:sz w:val="28"/>
                                <w:szCs w:val="28"/>
                              </w:rPr>
                              <w:t>Midterm Progress Update</w:t>
                            </w:r>
                          </w:p>
                          <w:p w14:paraId="68B03A17" w14:textId="77777777" w:rsidR="00EB2678" w:rsidRPr="00EB2678" w:rsidRDefault="00EB2678" w:rsidP="00EB2678">
                            <w:pPr>
                              <w:jc w:val="center"/>
                              <w:rPr>
                                <w:rFonts w:ascii="Georgia" w:hAnsi="Georgia"/>
                                <w:sz w:val="28"/>
                                <w:szCs w:val="28"/>
                              </w:rPr>
                            </w:pPr>
                          </w:p>
                          <w:p w14:paraId="4BB18622" w14:textId="77777777" w:rsidR="00EB2678" w:rsidRPr="00EB2678" w:rsidRDefault="00EB2678" w:rsidP="00EB2678">
                            <w:pPr>
                              <w:jc w:val="center"/>
                              <w:rPr>
                                <w:rFonts w:ascii="Georgia" w:hAnsi="Georgia"/>
                                <w:sz w:val="28"/>
                                <w:szCs w:val="28"/>
                              </w:rPr>
                            </w:pPr>
                            <w:r w:rsidRPr="00EB2678">
                              <w:rPr>
                                <w:rFonts w:ascii="Georgia" w:hAnsi="Georgia"/>
                                <w:sz w:val="28"/>
                                <w:szCs w:val="28"/>
                              </w:rPr>
                              <w:t>Advisor: Murat Dundar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A378FD" id="_x0000_t202" coordsize="21600,21600" o:spt="202" path="m0,0l0,21600,21600,21600,21600,0xe">
                <v:stroke joinstyle="miter"/>
                <v:path gradientshapeok="t" o:connecttype="rect"/>
              </v:shapetype>
              <v:shape id="Text Box 1" o:spid="_x0000_s1026" type="#_x0000_t202" style="position:absolute;margin-left:-40.75pt;margin-top:154.7pt;width:558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" filled="f" stroked="f">
                <v:textbox>
                  <w:txbxContent>
                    <w:p w14:paraId="5F9EAEF2" w14:textId="77777777" w:rsidR="00EB2678" w:rsidRDefault="00EB2678" w:rsidP="00EB2678">
                      <w:pPr>
                        <w:jc w:val="center"/>
                        <w:rPr>
                          <w:rFonts w:ascii="Georgia" w:hAnsi="Georgia"/>
                          <w:sz w:val="36"/>
                          <w:szCs w:val="36"/>
                        </w:rPr>
                      </w:pPr>
                      <w:r>
                        <w:rPr>
                          <w:rFonts w:ascii="Georgia" w:hAnsi="Georgia"/>
                          <w:sz w:val="36"/>
                          <w:szCs w:val="36"/>
                        </w:rPr>
                        <w:t>Blake Conrad</w:t>
                      </w:r>
                    </w:p>
                    <w:p w14:paraId="65AA58FF" w14:textId="77777777" w:rsidR="00EB2678" w:rsidRDefault="00EB2678" w:rsidP="00EB2678">
                      <w:pPr>
                        <w:jc w:val="center"/>
                        <w:rPr>
                          <w:rFonts w:ascii="Georgia" w:hAnsi="Georgia"/>
                          <w:sz w:val="36"/>
                          <w:szCs w:val="36"/>
                        </w:rPr>
                      </w:pPr>
                    </w:p>
                    <w:p w14:paraId="53251BBB" w14:textId="77777777" w:rsidR="00EB2678" w:rsidRPr="00EB2678" w:rsidRDefault="00EB2678" w:rsidP="00EB2678">
                      <w:pPr>
                        <w:jc w:val="center"/>
                        <w:rPr>
                          <w:rFonts w:ascii="Georgia" w:hAnsi="Georgia"/>
                          <w:sz w:val="28"/>
                          <w:szCs w:val="28"/>
                        </w:rPr>
                      </w:pPr>
                      <w:r w:rsidRPr="00EB2678">
                        <w:rPr>
                          <w:rFonts w:ascii="Georgia" w:hAnsi="Georgia"/>
                          <w:sz w:val="28"/>
                          <w:szCs w:val="28"/>
                        </w:rPr>
                        <w:t>CSCI 49500</w:t>
                      </w:r>
                    </w:p>
                    <w:p w14:paraId="51A5C0C1" w14:textId="77777777" w:rsidR="00EB2678" w:rsidRPr="00EB2678" w:rsidRDefault="00EB2678" w:rsidP="00EB2678">
                      <w:pPr>
                        <w:jc w:val="center"/>
                        <w:rPr>
                          <w:rFonts w:ascii="Georgia" w:hAnsi="Georgia"/>
                          <w:sz w:val="28"/>
                          <w:szCs w:val="28"/>
                        </w:rPr>
                      </w:pPr>
                    </w:p>
                    <w:p w14:paraId="5EE09490" w14:textId="77777777" w:rsidR="00EB2678" w:rsidRPr="00EB2678" w:rsidRDefault="00EB2678" w:rsidP="00EB2678">
                      <w:pPr>
                        <w:jc w:val="center"/>
                        <w:rPr>
                          <w:rFonts w:ascii="Georgia" w:hAnsi="Georgia"/>
                          <w:sz w:val="28"/>
                          <w:szCs w:val="28"/>
                        </w:rPr>
                      </w:pPr>
                      <w:r w:rsidRPr="00EB2678">
                        <w:rPr>
                          <w:rFonts w:ascii="Georgia" w:hAnsi="Georgia"/>
                          <w:i/>
                          <w:sz w:val="28"/>
                          <w:szCs w:val="28"/>
                        </w:rPr>
                        <w:t>Midterm Progress Update</w:t>
                      </w:r>
                    </w:p>
                    <w:p w14:paraId="68B03A17" w14:textId="77777777" w:rsidR="00EB2678" w:rsidRPr="00EB2678" w:rsidRDefault="00EB2678" w:rsidP="00EB2678">
                      <w:pPr>
                        <w:jc w:val="center"/>
                        <w:rPr>
                          <w:rFonts w:ascii="Georgia" w:hAnsi="Georgia"/>
                          <w:sz w:val="28"/>
                          <w:szCs w:val="28"/>
                        </w:rPr>
                      </w:pPr>
                    </w:p>
                    <w:p w14:paraId="4BB18622" w14:textId="77777777" w:rsidR="00EB2678" w:rsidRPr="00EB2678" w:rsidRDefault="00EB2678" w:rsidP="00EB2678">
                      <w:pPr>
                        <w:jc w:val="center"/>
                        <w:rPr>
                          <w:rFonts w:ascii="Georgia" w:hAnsi="Georgia"/>
                          <w:sz w:val="28"/>
                          <w:szCs w:val="28"/>
                        </w:rPr>
                      </w:pPr>
                      <w:r w:rsidRPr="00EB2678">
                        <w:rPr>
                          <w:rFonts w:ascii="Georgia" w:hAnsi="Georgia"/>
                          <w:sz w:val="28"/>
                          <w:szCs w:val="28"/>
                        </w:rPr>
                        <w:t>Advisor: Murat Dundar</w:t>
                      </w:r>
                    </w:p>
                  </w:txbxContent>
                </v:textbox>
                <w10:wrap type="square"/>
              </v:shape>
            </w:pict>
          </mc:Fallback>
        </mc:AlternateContent>
      </w:r>
      <w:r>
        <w:br w:type="page"/>
      </w:r>
    </w:p>
    <w:p w14:paraId="78BA242D" w14:textId="77777777" w:rsidR="00EB2678" w:rsidRDefault="00EB2678"/>
    <w:p w14:paraId="180ACFB5" w14:textId="77777777" w:rsidR="005C3C1F" w:rsidRDefault="00EB2678" w:rsidP="00EB2678">
      <w:pPr>
        <w:pStyle w:val="ListParagraph"/>
        <w:numPr>
          <w:ilvl w:val="0"/>
          <w:numId w:val="1"/>
        </w:numPr>
      </w:pPr>
      <w:r>
        <w:t>I am on track as expected with a pretty sound understanding of my data and how to determine my K value</w:t>
      </w:r>
    </w:p>
    <w:p w14:paraId="71CF01E2" w14:textId="77777777" w:rsidR="00EB2678" w:rsidRDefault="00EB2678" w:rsidP="00EB2678">
      <w:pPr>
        <w:pStyle w:val="ListParagraph"/>
        <w:numPr>
          <w:ilvl w:val="0"/>
          <w:numId w:val="1"/>
        </w:numPr>
      </w:pPr>
      <w:r>
        <w:t>My initial hump</w:t>
      </w:r>
    </w:p>
    <w:p w14:paraId="2D881E9C" w14:textId="118E4FC7" w:rsidR="00EB2678" w:rsidRDefault="00656F03" w:rsidP="00EB2678">
      <w:pPr>
        <w:pStyle w:val="ListParagraph"/>
        <w:numPr>
          <w:ilvl w:val="1"/>
          <w:numId w:val="1"/>
        </w:numPr>
      </w:pPr>
      <w:r>
        <w:t>Let’s</w:t>
      </w:r>
      <w:bookmarkStart w:id="0" w:name="_GoBack"/>
      <w:bookmarkEnd w:id="0"/>
      <w:r w:rsidR="00EB2678">
        <w:t xml:space="preserve"> just use USA Today and do the top 10, include all of my images</w:t>
      </w:r>
    </w:p>
    <w:p w14:paraId="5A0B028A" w14:textId="77777777" w:rsidR="00EB2678" w:rsidRDefault="00EB2678" w:rsidP="00EB2678">
      <w:pPr>
        <w:pStyle w:val="ListParagraph"/>
        <w:numPr>
          <w:ilvl w:val="2"/>
          <w:numId w:val="1"/>
        </w:numPr>
      </w:pPr>
      <w:r>
        <w:t>How Dundar said this is not good because population skews things</w:t>
      </w:r>
    </w:p>
    <w:p w14:paraId="736D46FD" w14:textId="77777777" w:rsidR="00BC5ED9" w:rsidRDefault="00EB2678" w:rsidP="00BC5ED9">
      <w:pPr>
        <w:pStyle w:val="ListParagraph"/>
        <w:numPr>
          <w:ilvl w:val="2"/>
          <w:numId w:val="1"/>
        </w:numPr>
      </w:pPr>
      <w:r>
        <w:t>The media data I found for top 10 worst and best is also population dependent, we don’t want this because there are small cities with bad crime patterns as well as big cities with good crime patterns, the data is already population centered</w:t>
      </w:r>
    </w:p>
    <w:p w14:paraId="42495677" w14:textId="77777777" w:rsidR="00BC5ED9" w:rsidRDefault="00BC5ED9" w:rsidP="00BC5ED9">
      <w:pPr>
        <w:pStyle w:val="ListParagraph"/>
        <w:numPr>
          <w:ilvl w:val="1"/>
          <w:numId w:val="1"/>
        </w:numPr>
      </w:pPr>
      <w:r>
        <w:t>As a way of checking my work I am confirming that the best 50 and worst 50 are in different clusters uniformly</w:t>
      </w:r>
    </w:p>
    <w:p w14:paraId="1286E521" w14:textId="77777777" w:rsidR="00BC5ED9" w:rsidRDefault="00BC5ED9" w:rsidP="00BC5ED9">
      <w:pPr>
        <w:pStyle w:val="ListParagraph"/>
        <w:numPr>
          <w:ilvl w:val="1"/>
          <w:numId w:val="1"/>
        </w:numPr>
      </w:pPr>
      <w:r>
        <w:t xml:space="preserve">As another way of checking my work I want to apply PCA to my data in a high dimensional vector space into a lower dimensional vector space (one that is geometrically interpretable) </w:t>
      </w:r>
    </w:p>
    <w:p w14:paraId="5C10EAEB" w14:textId="77777777" w:rsidR="00EB2678" w:rsidRDefault="00EB2678" w:rsidP="00EB2678">
      <w:pPr>
        <w:pStyle w:val="ListParagraph"/>
        <w:numPr>
          <w:ilvl w:val="0"/>
          <w:numId w:val="1"/>
        </w:numPr>
      </w:pPr>
      <w:r>
        <w:t>The switch from MATLAB to R because of the flexibility of ggplot2 open source library for plotting.</w:t>
      </w:r>
    </w:p>
    <w:p w14:paraId="10112199" w14:textId="77777777" w:rsidR="00AA7C7F" w:rsidRDefault="00EB2678" w:rsidP="00EB2678">
      <w:pPr>
        <w:pStyle w:val="ListParagraph"/>
        <w:numPr>
          <w:ilvl w:val="0"/>
          <w:numId w:val="1"/>
        </w:numPr>
      </w:pPr>
      <w:r>
        <w:t>T</w:t>
      </w:r>
      <w:r w:rsidR="00AA7C7F">
        <w:t xml:space="preserve">he updated analysis links on finding K </w:t>
      </w:r>
      <w:r w:rsidR="00AA7C7F">
        <w:rPr>
          <w:i/>
        </w:rPr>
        <w:t xml:space="preserve">[source for 50 best] [source for 50 worst] </w:t>
      </w:r>
      <w:r w:rsidR="00AA7C7F">
        <w:t>both of which are population independent.</w:t>
      </w:r>
    </w:p>
    <w:p w14:paraId="7C42B775" w14:textId="77777777" w:rsidR="00AA7C7F" w:rsidRDefault="00AA7C7F" w:rsidP="00EB2678">
      <w:pPr>
        <w:pStyle w:val="ListParagraph"/>
        <w:numPr>
          <w:ilvl w:val="0"/>
          <w:numId w:val="1"/>
        </w:numPr>
      </w:pPr>
      <w:r>
        <w:t>How this is a better strategy of finding legitimate K without any skewedness associated to it</w:t>
      </w:r>
    </w:p>
    <w:p w14:paraId="2684EB48" w14:textId="77777777" w:rsidR="00AA7C7F" w:rsidRDefault="00AA7C7F">
      <w:r>
        <w:br w:type="page"/>
      </w:r>
    </w:p>
    <w:p w14:paraId="5442F2A9" w14:textId="77777777" w:rsidR="00EB2678" w:rsidRDefault="00EB2678" w:rsidP="00EB2678">
      <w:pPr>
        <w:pStyle w:val="ListParagraph"/>
        <w:numPr>
          <w:ilvl w:val="0"/>
          <w:numId w:val="1"/>
        </w:numPr>
      </w:pPr>
    </w:p>
    <w:p w14:paraId="27641E81" w14:textId="77777777" w:rsidR="00EB2678" w:rsidRDefault="00AA7C7F" w:rsidP="00EB2678">
      <w:r>
        <w:rPr>
          <w:rFonts w:ascii="Helvetica" w:hAnsi="Helvetica" w:cs="Helvetica"/>
          <w:noProof/>
        </w:rPr>
        <w:drawing>
          <wp:anchor distT="0" distB="0" distL="114300" distR="114300" simplePos="0" relativeHeight="251663360" behindDoc="0" locked="0" layoutInCell="1" allowOverlap="1" wp14:anchorId="3E8C1ACB" wp14:editId="1FECB1E5">
            <wp:simplePos x="0" y="0"/>
            <wp:positionH relativeFrom="column">
              <wp:posOffset>-914400</wp:posOffset>
            </wp:positionH>
            <wp:positionV relativeFrom="paragraph">
              <wp:posOffset>352425</wp:posOffset>
            </wp:positionV>
            <wp:extent cx="3916680" cy="24168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680" cy="2416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2FDED" w14:textId="77777777" w:rsidR="00EB2678" w:rsidRDefault="00AA7C7F" w:rsidP="00EB2678">
      <w:r>
        <w:rPr>
          <w:rFonts w:ascii="Helvetica" w:hAnsi="Helvetica" w:cs="Helvetica"/>
          <w:noProof/>
        </w:rPr>
        <w:drawing>
          <wp:anchor distT="0" distB="0" distL="114300" distR="114300" simplePos="0" relativeHeight="251662336" behindDoc="0" locked="0" layoutInCell="1" allowOverlap="1" wp14:anchorId="4B7972C9" wp14:editId="1DCC3793">
            <wp:simplePos x="0" y="0"/>
            <wp:positionH relativeFrom="column">
              <wp:posOffset>3302317</wp:posOffset>
            </wp:positionH>
            <wp:positionV relativeFrom="paragraph">
              <wp:posOffset>278447</wp:posOffset>
            </wp:positionV>
            <wp:extent cx="3545205" cy="2188210"/>
            <wp:effectExtent l="0" t="0" r="1079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5205" cy="2188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43660" w14:textId="77777777" w:rsidR="00EB2678" w:rsidRDefault="00AA7C7F" w:rsidP="00EB2678">
      <w:r>
        <w:rPr>
          <w:noProof/>
        </w:rPr>
        <w:drawing>
          <wp:anchor distT="0" distB="0" distL="114300" distR="114300" simplePos="0" relativeHeight="251660288" behindDoc="0" locked="0" layoutInCell="1" allowOverlap="1" wp14:anchorId="07B736D9" wp14:editId="2C7BC2D2">
            <wp:simplePos x="0" y="0"/>
            <wp:positionH relativeFrom="column">
              <wp:posOffset>2447925</wp:posOffset>
            </wp:positionH>
            <wp:positionV relativeFrom="paragraph">
              <wp:posOffset>2533650</wp:posOffset>
            </wp:positionV>
            <wp:extent cx="4361180" cy="2416810"/>
            <wp:effectExtent l="0" t="0" r="7620" b="0"/>
            <wp:wrapSquare wrapText="bothSides"/>
            <wp:docPr id="2" name="Picture 2" descr="/Users/bmc/Desktop/example_of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mc/Desktop/example_of_analys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1180" cy="2416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266654CA" wp14:editId="3ECF8D0B">
                <wp:simplePos x="0" y="0"/>
                <wp:positionH relativeFrom="column">
                  <wp:posOffset>-414336</wp:posOffset>
                </wp:positionH>
                <wp:positionV relativeFrom="paragraph">
                  <wp:posOffset>2599055</wp:posOffset>
                </wp:positionV>
                <wp:extent cx="2751772" cy="25171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751772" cy="2517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8AE3DC" w14:textId="77777777" w:rsidR="00AA7C7F" w:rsidRDefault="00AA7C7F" w:rsidP="00AA7C7F">
                            <w:pPr>
                              <w:pStyle w:val="ListParagraph"/>
                              <w:numPr>
                                <w:ilvl w:val="0"/>
                                <w:numId w:val="2"/>
                              </w:numPr>
                            </w:pPr>
                            <w:r>
                              <w:t>Top 50 rows are the best cities to live</w:t>
                            </w:r>
                          </w:p>
                          <w:p w14:paraId="3B541ECD" w14:textId="77777777" w:rsidR="00AA7C7F" w:rsidRDefault="00AA7C7F" w:rsidP="00AA7C7F">
                            <w:pPr>
                              <w:pStyle w:val="ListParagraph"/>
                              <w:numPr>
                                <w:ilvl w:val="0"/>
                                <w:numId w:val="2"/>
                              </w:numPr>
                            </w:pPr>
                            <w:r>
                              <w:t>Last 50 rows are the worst cities to live in</w:t>
                            </w:r>
                          </w:p>
                          <w:p w14:paraId="252E7AF0" w14:textId="77777777" w:rsidR="00AA7C7F" w:rsidRDefault="00AA7C7F" w:rsidP="00AA7C7F">
                            <w:pPr>
                              <w:pStyle w:val="ListParagraph"/>
                              <w:numPr>
                                <w:ilvl w:val="0"/>
                                <w:numId w:val="2"/>
                              </w:numPr>
                            </w:pPr>
                            <w:r>
                              <w:t>Columns from 1-35 represent 1979 to 2014</w:t>
                            </w:r>
                          </w:p>
                          <w:p w14:paraId="032F0236" w14:textId="77777777" w:rsidR="00AA7C7F" w:rsidRDefault="00AA7C7F" w:rsidP="00AA7C7F">
                            <w:pPr>
                              <w:pStyle w:val="ListParagraph"/>
                              <w:numPr>
                                <w:ilvl w:val="0"/>
                                <w:numId w:val="2"/>
                              </w:numPr>
                            </w:pPr>
                            <w:r>
                              <w:t>Each cell represents the city’s crime pattern cluster assignment for a given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654CA" id="Text Box 3" o:spid="_x0000_s1027" type="#_x0000_t202" style="position:absolute;margin-left:-32.6pt;margin-top:204.65pt;width:216.65pt;height:19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" filled="f" stroked="f">
                <v:textbox>
                  <w:txbxContent>
                    <w:p w14:paraId="108AE3DC" w14:textId="77777777" w:rsidR="00AA7C7F" w:rsidRDefault="00AA7C7F" w:rsidP="00AA7C7F">
                      <w:pPr>
                        <w:pStyle w:val="ListParagraph"/>
                        <w:numPr>
                          <w:ilvl w:val="0"/>
                          <w:numId w:val="2"/>
                        </w:numPr>
                      </w:pPr>
                      <w:r>
                        <w:t>Top 50 rows are the best cities to live</w:t>
                      </w:r>
                    </w:p>
                    <w:p w14:paraId="3B541ECD" w14:textId="77777777" w:rsidR="00AA7C7F" w:rsidRDefault="00AA7C7F" w:rsidP="00AA7C7F">
                      <w:pPr>
                        <w:pStyle w:val="ListParagraph"/>
                        <w:numPr>
                          <w:ilvl w:val="0"/>
                          <w:numId w:val="2"/>
                        </w:numPr>
                      </w:pPr>
                      <w:r>
                        <w:t>Last 50 rows are the worst cities to live in</w:t>
                      </w:r>
                    </w:p>
                    <w:p w14:paraId="252E7AF0" w14:textId="77777777" w:rsidR="00AA7C7F" w:rsidRDefault="00AA7C7F" w:rsidP="00AA7C7F">
                      <w:pPr>
                        <w:pStyle w:val="ListParagraph"/>
                        <w:numPr>
                          <w:ilvl w:val="0"/>
                          <w:numId w:val="2"/>
                        </w:numPr>
                      </w:pPr>
                      <w:r>
                        <w:t>Columns from 1-35 represent 1979 to 2014</w:t>
                      </w:r>
                    </w:p>
                    <w:p w14:paraId="032F0236" w14:textId="77777777" w:rsidR="00AA7C7F" w:rsidRDefault="00AA7C7F" w:rsidP="00AA7C7F">
                      <w:pPr>
                        <w:pStyle w:val="ListParagraph"/>
                        <w:numPr>
                          <w:ilvl w:val="0"/>
                          <w:numId w:val="2"/>
                        </w:numPr>
                      </w:pPr>
                      <w:r>
                        <w:t>Each cell represents the city’s crime pattern cluster assignment for a given year</w:t>
                      </w:r>
                    </w:p>
                  </w:txbxContent>
                </v:textbox>
                <w10:wrap type="square"/>
              </v:shape>
            </w:pict>
          </mc:Fallback>
        </mc:AlternateContent>
      </w:r>
    </w:p>
    <w:p w14:paraId="734FFF88" w14:textId="77777777" w:rsidR="00BF681F" w:rsidRDefault="00BF681F">
      <w:r>
        <w:br w:type="page"/>
      </w:r>
    </w:p>
    <w:p w14:paraId="409AD603" w14:textId="557988FA" w:rsidR="00BF681F" w:rsidRDefault="00BF681F">
      <w:r>
        <w:rPr>
          <w:noProof/>
        </w:rPr>
        <w:drawing>
          <wp:anchor distT="0" distB="0" distL="114300" distR="114300" simplePos="0" relativeHeight="251679744" behindDoc="0" locked="0" layoutInCell="1" allowOverlap="1" wp14:anchorId="698409B7" wp14:editId="2BD107C7">
            <wp:simplePos x="0" y="0"/>
            <wp:positionH relativeFrom="column">
              <wp:posOffset>-403225</wp:posOffset>
            </wp:positionH>
            <wp:positionV relativeFrom="paragraph">
              <wp:posOffset>1154430</wp:posOffset>
            </wp:positionV>
            <wp:extent cx="7023735" cy="3997960"/>
            <wp:effectExtent l="0" t="0" r="12065" b="0"/>
            <wp:wrapSquare wrapText="bothSides"/>
            <wp:docPr id="17" name="Picture 17" descr="../THE_QUEST___Progress_Folder/images/k5_30_no_pop_centered/k30_no_pop_centered/k30_no_pop_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_QUEST___Progress_Folder/images/k5_30_no_pop_centered/k30_no_pop_centered/k30_no_pop_center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3735" cy="3997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noProof/>
        </w:rPr>
        <mc:AlternateContent>
          <mc:Choice Requires="wps">
            <w:drawing>
              <wp:anchor distT="0" distB="0" distL="114300" distR="114300" simplePos="0" relativeHeight="251677696" behindDoc="0" locked="0" layoutInCell="1" allowOverlap="1" wp14:anchorId="1285D01E" wp14:editId="32D8B15A">
                <wp:simplePos x="0" y="0"/>
                <wp:positionH relativeFrom="column">
                  <wp:posOffset>0</wp:posOffset>
                </wp:positionH>
                <wp:positionV relativeFrom="paragraph">
                  <wp:posOffset>175260</wp:posOffset>
                </wp:positionV>
                <wp:extent cx="5944235" cy="86868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4235" cy="8686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B9C84A" w14:textId="77777777" w:rsidR="00BF681F" w:rsidRDefault="00BF681F" w:rsidP="00BF681F">
                            <w:pPr>
                              <w:jc w:val="center"/>
                            </w:pPr>
                            <w:r>
                              <w:t xml:space="preserve">When I was using </w:t>
                            </w:r>
                            <w:proofErr w:type="spellStart"/>
                            <w:r>
                              <w:t>matlab</w:t>
                            </w:r>
                            <w:proofErr w:type="spellEnd"/>
                            <w:r>
                              <w:t>, the best I could get for the axis;</w:t>
                            </w:r>
                          </w:p>
                          <w:p w14:paraId="12457595" w14:textId="77777777" w:rsidR="00BF681F" w:rsidRDefault="00BF681F" w:rsidP="00BF681F">
                            <w:pPr>
                              <w:jc w:val="center"/>
                            </w:pPr>
                          </w:p>
                          <w:p w14:paraId="0DBC9F89" w14:textId="77777777" w:rsidR="00BF681F" w:rsidRDefault="00BF681F" w:rsidP="00BF681F">
                            <w:pPr>
                              <w:jc w:val="center"/>
                            </w:pPr>
                            <w:r>
                              <w:t>Note, harder to read and looks less aesthetically appealing.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5D01E" id="Text Box 18" o:spid="_x0000_s1028" type="#_x0000_t202" style="position:absolute;margin-left:0;margin-top:13.8pt;width:468.05pt;height:6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" filled="f" stroked="f">
                <v:textbox>
                  <w:txbxContent>
                    <w:p w14:paraId="20B9C84A" w14:textId="77777777" w:rsidR="00BF681F" w:rsidRDefault="00BF681F" w:rsidP="00BF681F">
                      <w:pPr>
                        <w:jc w:val="center"/>
                      </w:pPr>
                      <w:r>
                        <w:t xml:space="preserve">When I was using </w:t>
                      </w:r>
                      <w:proofErr w:type="spellStart"/>
                      <w:r>
                        <w:t>matlab</w:t>
                      </w:r>
                      <w:proofErr w:type="spellEnd"/>
                      <w:r>
                        <w:t>, the best I could get for the axis;</w:t>
                      </w:r>
                    </w:p>
                    <w:p w14:paraId="12457595" w14:textId="77777777" w:rsidR="00BF681F" w:rsidRDefault="00BF681F" w:rsidP="00BF681F">
                      <w:pPr>
                        <w:jc w:val="center"/>
                      </w:pPr>
                    </w:p>
                    <w:p w14:paraId="0DBC9F89" w14:textId="77777777" w:rsidR="00BF681F" w:rsidRDefault="00BF681F" w:rsidP="00BF681F">
                      <w:pPr>
                        <w:jc w:val="center"/>
                      </w:pPr>
                      <w:r>
                        <w:t>Note, harder to read and looks less aesthetically appealing.</w:t>
                      </w:r>
                    </w:p>
                  </w:txbxContent>
                </v:textbox>
                <w10:wrap type="square"/>
              </v:shape>
            </w:pict>
          </mc:Fallback>
        </mc:AlternateContent>
      </w:r>
      <w:r>
        <w:br w:type="page"/>
      </w:r>
    </w:p>
    <w:p w14:paraId="1A2551EC" w14:textId="53C8C409" w:rsidR="00BF681F" w:rsidRDefault="00BF681F">
      <w:r>
        <w:rPr>
          <w:rFonts w:ascii="Helvetica" w:hAnsi="Helvetica" w:cs="Helvetica"/>
          <w:noProof/>
        </w:rPr>
        <w:drawing>
          <wp:anchor distT="0" distB="0" distL="114300" distR="114300" simplePos="0" relativeHeight="251683840" behindDoc="0" locked="0" layoutInCell="1" allowOverlap="1" wp14:anchorId="545AF768" wp14:editId="612153C1">
            <wp:simplePos x="0" y="0"/>
            <wp:positionH relativeFrom="column">
              <wp:posOffset>508000</wp:posOffset>
            </wp:positionH>
            <wp:positionV relativeFrom="paragraph">
              <wp:posOffset>815340</wp:posOffset>
            </wp:positionV>
            <wp:extent cx="5021580" cy="30988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58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noProof/>
        </w:rPr>
        <w:drawing>
          <wp:anchor distT="0" distB="0" distL="114300" distR="114300" simplePos="0" relativeHeight="251685888" behindDoc="0" locked="0" layoutInCell="1" allowOverlap="1" wp14:anchorId="1F34CB00" wp14:editId="262622D8">
            <wp:simplePos x="0" y="0"/>
            <wp:positionH relativeFrom="column">
              <wp:posOffset>280670</wp:posOffset>
            </wp:positionH>
            <wp:positionV relativeFrom="paragraph">
              <wp:posOffset>4931410</wp:posOffset>
            </wp:positionV>
            <wp:extent cx="5144770" cy="3175000"/>
            <wp:effectExtent l="0" t="0" r="1143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4770" cy="3175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noProof/>
        </w:rPr>
        <mc:AlternateContent>
          <mc:Choice Requires="wps">
            <w:drawing>
              <wp:anchor distT="0" distB="0" distL="114300" distR="114300" simplePos="0" relativeHeight="251681792" behindDoc="0" locked="0" layoutInCell="1" allowOverlap="1" wp14:anchorId="3A61F2FF" wp14:editId="6A38922B">
                <wp:simplePos x="0" y="0"/>
                <wp:positionH relativeFrom="column">
                  <wp:posOffset>736600</wp:posOffset>
                </wp:positionH>
                <wp:positionV relativeFrom="paragraph">
                  <wp:posOffset>129540</wp:posOffset>
                </wp:positionV>
                <wp:extent cx="4343400" cy="79692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343400" cy="7969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A5BE58" w14:textId="77777777" w:rsidR="00BF681F" w:rsidRDefault="00BF681F" w:rsidP="00BF681F">
                            <w:pPr>
                              <w:jc w:val="center"/>
                            </w:pPr>
                            <w:r>
                              <w:t xml:space="preserve">Once converting to R I had a much </w:t>
                            </w:r>
                            <w:proofErr w:type="gramStart"/>
                            <w:r>
                              <w:t>more broad</w:t>
                            </w:r>
                            <w:proofErr w:type="gramEnd"/>
                            <w:r>
                              <w:t xml:space="preserve"> ability to plot cleaner images that I could scale easier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1F2FF" id="Text Box 19" o:spid="_x0000_s1029" type="#_x0000_t202" style="position:absolute;margin-left:58pt;margin-top:10.2pt;width:342pt;height:62.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" filled="f" stroked="f">
                <v:textbox>
                  <w:txbxContent>
                    <w:p w14:paraId="71A5BE58" w14:textId="77777777" w:rsidR="00BF681F" w:rsidRDefault="00BF681F" w:rsidP="00BF681F">
                      <w:pPr>
                        <w:jc w:val="center"/>
                      </w:pPr>
                      <w:r>
                        <w:t xml:space="preserve">Once converting to R I had a much </w:t>
                      </w:r>
                      <w:proofErr w:type="gramStart"/>
                      <w:r>
                        <w:t>more broad</w:t>
                      </w:r>
                      <w:proofErr w:type="gramEnd"/>
                      <w:r>
                        <w:t xml:space="preserve"> ability to plot cleaner images that I could scale easier</w:t>
                      </w:r>
                    </w:p>
                  </w:txbxContent>
                </v:textbox>
                <w10:wrap type="square"/>
              </v:shape>
            </w:pict>
          </mc:Fallback>
        </mc:AlternateContent>
      </w:r>
      <w:r>
        <w:br w:type="page"/>
      </w:r>
    </w:p>
    <w:p w14:paraId="40269628" w14:textId="03B22B19" w:rsidR="00BF681F" w:rsidRDefault="00BF681F"/>
    <w:p w14:paraId="693647E0" w14:textId="652C1839" w:rsidR="009E4A95" w:rsidRDefault="00BF681F">
      <w:r>
        <w:rPr>
          <w:noProof/>
        </w:rPr>
        <mc:AlternateContent>
          <mc:Choice Requires="wps">
            <w:drawing>
              <wp:anchor distT="0" distB="0" distL="114300" distR="114300" simplePos="0" relativeHeight="251688960" behindDoc="0" locked="0" layoutInCell="1" allowOverlap="1" wp14:anchorId="3F5B1F78" wp14:editId="50E26910">
                <wp:simplePos x="0" y="0"/>
                <wp:positionH relativeFrom="column">
                  <wp:posOffset>1192530</wp:posOffset>
                </wp:positionH>
                <wp:positionV relativeFrom="paragraph">
                  <wp:posOffset>57785</wp:posOffset>
                </wp:positionV>
                <wp:extent cx="4458970" cy="216852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458970" cy="21685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A5E812" w14:textId="293708D1" w:rsidR="00BF681F" w:rsidRDefault="00BF681F" w:rsidP="00BF681F">
                            <w:pPr>
                              <w:jc w:val="center"/>
                            </w:pPr>
                            <w:r>
                              <w:t>I have a functional PCA algorithm to reduce my clustering of my 11 dimensions down to 2 just to visualize and see if K is making sense.</w:t>
                            </w:r>
                          </w:p>
                          <w:p w14:paraId="18E56F12" w14:textId="77777777" w:rsidR="00BF681F" w:rsidRDefault="00BF681F" w:rsidP="00BF681F">
                            <w:pPr>
                              <w:jc w:val="center"/>
                            </w:pPr>
                          </w:p>
                          <w:p w14:paraId="34E2BA5D" w14:textId="7FAFFB79" w:rsidR="00BF681F" w:rsidRDefault="00BF681F" w:rsidP="00BF681F">
                            <w:pPr>
                              <w:jc w:val="center"/>
                            </w:pPr>
                            <w:r>
                              <w:t xml:space="preserve">I can’t move on with any </w:t>
                            </w:r>
                            <w:proofErr w:type="gramStart"/>
                            <w:r>
                              <w:t>more cool</w:t>
                            </w:r>
                            <w:proofErr w:type="gramEnd"/>
                            <w:r>
                              <w:t xml:space="preserve"> data mining techniques until I acquire a special K, though PCA helps to make sense of things, I am still experimenting with the data to find this good K, then I can progress with my end goals.</w:t>
                            </w:r>
                          </w:p>
                          <w:p w14:paraId="7E088DDB" w14:textId="77777777" w:rsidR="00BF681F" w:rsidRDefault="00BF681F" w:rsidP="00BF681F">
                            <w:pPr>
                              <w:jc w:val="center"/>
                            </w:pPr>
                          </w:p>
                          <w:p w14:paraId="3F59EFF3" w14:textId="549B8DC9" w:rsidR="00BF681F" w:rsidRDefault="00BF681F" w:rsidP="00BF681F">
                            <w:pPr>
                              <w:jc w:val="center"/>
                            </w:pPr>
                            <w:r>
                              <w:t xml:space="preserve">I have also looked into the </w:t>
                            </w:r>
                            <w:proofErr w:type="spellStart"/>
                            <w:r>
                              <w:t>tSNE</w:t>
                            </w:r>
                            <w:proofErr w:type="spellEnd"/>
                            <w:r>
                              <w:t xml:space="preserve"> dimensionality reduction algorithm which is highly respected from both math and computer science communities for dimensionality reduction, I may look into using that too to compare the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B1F78" id="Text Box 20" o:spid="_x0000_s1030" type="#_x0000_t202" style="position:absolute;margin-left:93.9pt;margin-top:4.55pt;width:351.1pt;height:17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" filled="f" stroked="f">
                <v:textbox>
                  <w:txbxContent>
                    <w:p w14:paraId="45A5E812" w14:textId="293708D1" w:rsidR="00BF681F" w:rsidRDefault="00BF681F" w:rsidP="00BF681F">
                      <w:pPr>
                        <w:jc w:val="center"/>
                      </w:pPr>
                      <w:r>
                        <w:t>I have a functional PCA algorithm to reduce my clustering of my 11 dimensions down to 2 just to visualize and see if K is making sense.</w:t>
                      </w:r>
                    </w:p>
                    <w:p w14:paraId="18E56F12" w14:textId="77777777" w:rsidR="00BF681F" w:rsidRDefault="00BF681F" w:rsidP="00BF681F">
                      <w:pPr>
                        <w:jc w:val="center"/>
                      </w:pPr>
                    </w:p>
                    <w:p w14:paraId="34E2BA5D" w14:textId="7FAFFB79" w:rsidR="00BF681F" w:rsidRDefault="00BF681F" w:rsidP="00BF681F">
                      <w:pPr>
                        <w:jc w:val="center"/>
                      </w:pPr>
                      <w:r>
                        <w:t xml:space="preserve">I can’t move on with any </w:t>
                      </w:r>
                      <w:proofErr w:type="gramStart"/>
                      <w:r>
                        <w:t>more cool</w:t>
                      </w:r>
                      <w:proofErr w:type="gramEnd"/>
                      <w:r>
                        <w:t xml:space="preserve"> data mining techniques until I acquire a special K, though PCA helps to make sense of things, I am still experimenting with the data to find this good K, then I can progress with my end goals.</w:t>
                      </w:r>
                    </w:p>
                    <w:p w14:paraId="7E088DDB" w14:textId="77777777" w:rsidR="00BF681F" w:rsidRDefault="00BF681F" w:rsidP="00BF681F">
                      <w:pPr>
                        <w:jc w:val="center"/>
                      </w:pPr>
                    </w:p>
                    <w:p w14:paraId="3F59EFF3" w14:textId="549B8DC9" w:rsidR="00BF681F" w:rsidRDefault="00BF681F" w:rsidP="00BF681F">
                      <w:pPr>
                        <w:jc w:val="center"/>
                      </w:pPr>
                      <w:r>
                        <w:t xml:space="preserve">I have also looked into the </w:t>
                      </w:r>
                      <w:proofErr w:type="spellStart"/>
                      <w:r>
                        <w:t>tSNE</w:t>
                      </w:r>
                      <w:proofErr w:type="spellEnd"/>
                      <w:r>
                        <w:t xml:space="preserve"> dimensionality reduction algorithm which is highly respected from both math and computer science communities for dimensionality reduction, I may look into using that too to compare the results</w:t>
                      </w:r>
                    </w:p>
                  </w:txbxContent>
                </v:textbox>
                <w10:wrap type="square"/>
              </v:shape>
            </w:pict>
          </mc:Fallback>
        </mc:AlternateContent>
      </w:r>
    </w:p>
    <w:p w14:paraId="4334DD9C" w14:textId="5921E8AB" w:rsidR="00BF681F" w:rsidRDefault="00BF681F"/>
    <w:p w14:paraId="2CABFFEB" w14:textId="520A7826" w:rsidR="00BF681F" w:rsidRDefault="00BF681F">
      <w:r>
        <w:rPr>
          <w:noProof/>
        </w:rPr>
        <w:drawing>
          <wp:anchor distT="0" distB="0" distL="114300" distR="114300" simplePos="0" relativeHeight="251687936" behindDoc="0" locked="0" layoutInCell="1" allowOverlap="1" wp14:anchorId="69D5D606" wp14:editId="7A10E57A">
            <wp:simplePos x="0" y="0"/>
            <wp:positionH relativeFrom="column">
              <wp:posOffset>624205</wp:posOffset>
            </wp:positionH>
            <wp:positionV relativeFrom="paragraph">
              <wp:posOffset>2310765</wp:posOffset>
            </wp:positionV>
            <wp:extent cx="5381625" cy="3328035"/>
            <wp:effectExtent l="0" t="0" r="3175" b="0"/>
            <wp:wrapSquare wrapText="bothSides"/>
            <wp:docPr id="10" name="Picture 10" descr="/Users/bmc/Desktop/CSCI-N341 (Client Side)/managerial/resume-webpage/data_science_plots/data_visualization/pca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mc/Desktop/CSCI-N341 (Client Side)/managerial/resume-webpage/data_science_plots/data_visualization/pca_sca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332803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36D6058D" w14:textId="06202CB3" w:rsidR="00EB2678" w:rsidRDefault="00BF681F" w:rsidP="00EB2678">
      <w:pPr>
        <w:pStyle w:val="ListParagraph"/>
        <w:ind w:left="1440"/>
      </w:pPr>
      <w:r>
        <w:rPr>
          <w:noProof/>
        </w:rPr>
        <mc:AlternateContent>
          <mc:Choice Requires="wps">
            <w:drawing>
              <wp:anchor distT="0" distB="0" distL="114300" distR="114300" simplePos="0" relativeHeight="251689984" behindDoc="0" locked="0" layoutInCell="1" allowOverlap="1" wp14:anchorId="1B5F7698" wp14:editId="56A8BEEE">
                <wp:simplePos x="0" y="0"/>
                <wp:positionH relativeFrom="column">
                  <wp:posOffset>1190847</wp:posOffset>
                </wp:positionH>
                <wp:positionV relativeFrom="paragraph">
                  <wp:posOffset>5484377</wp:posOffset>
                </wp:positionV>
                <wp:extent cx="4229100" cy="2634098"/>
                <wp:effectExtent l="0" t="0" r="0" b="7620"/>
                <wp:wrapSquare wrapText="bothSides"/>
                <wp:docPr id="21" name="Text Box 21"/>
                <wp:cNvGraphicFramePr/>
                <a:graphic xmlns:a="http://schemas.openxmlformats.org/drawingml/2006/main">
                  <a:graphicData uri="http://schemas.microsoft.com/office/word/2010/wordprocessingShape">
                    <wps:wsp>
                      <wps:cNvSpPr txBox="1"/>
                      <wps:spPr>
                        <a:xfrm>
                          <a:off x="0" y="0"/>
                          <a:ext cx="4229100" cy="263409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ECBFE2" w14:textId="4D283C01" w:rsidR="00BF681F" w:rsidRDefault="00BF681F" w:rsidP="00BF681F">
                            <w:pPr>
                              <w:jc w:val="center"/>
                            </w:pPr>
                            <w:r>
                              <w:t>Above is an image of where I am at in my progress.</w:t>
                            </w:r>
                          </w:p>
                          <w:p w14:paraId="514B3475" w14:textId="77777777" w:rsidR="00BF681F" w:rsidRDefault="00BF681F" w:rsidP="00BF681F">
                            <w:pPr>
                              <w:jc w:val="center"/>
                            </w:pPr>
                          </w:p>
                          <w:p w14:paraId="1B92C17D" w14:textId="22501F57" w:rsidR="00BF681F" w:rsidRDefault="00BF681F" w:rsidP="00BF681F">
                            <w:pPr>
                              <w:jc w:val="center"/>
                            </w:pPr>
                            <w:r>
                              <w:t>I have brought in the data</w:t>
                            </w:r>
                          </w:p>
                          <w:p w14:paraId="6815AB0E" w14:textId="7FFDA362" w:rsidR="00BF681F" w:rsidRDefault="00BF681F" w:rsidP="00BF681F">
                            <w:pPr>
                              <w:jc w:val="center"/>
                            </w:pPr>
                            <w:r>
                              <w:t>Cleaned the data</w:t>
                            </w:r>
                          </w:p>
                          <w:p w14:paraId="76CF0B9E" w14:textId="697FE34F" w:rsidR="00BF681F" w:rsidRDefault="00BF681F" w:rsidP="00BF681F">
                            <w:pPr>
                              <w:jc w:val="center"/>
                            </w:pPr>
                            <w:r>
                              <w:t>Centered the data</w:t>
                            </w:r>
                          </w:p>
                          <w:p w14:paraId="4071D186" w14:textId="5ED4A778" w:rsidR="00BF681F" w:rsidRDefault="00A27A70" w:rsidP="00BF681F">
                            <w:pPr>
                              <w:jc w:val="center"/>
                            </w:pPr>
                            <w:r>
                              <w:t>Mingled &amp; Plotted to understand the data itself</w:t>
                            </w:r>
                          </w:p>
                          <w:p w14:paraId="722DB70F" w14:textId="77777777" w:rsidR="00A27A70" w:rsidRDefault="00A27A70" w:rsidP="00BF681F">
                            <w:pPr>
                              <w:jc w:val="center"/>
                            </w:pPr>
                          </w:p>
                          <w:p w14:paraId="1F298B86" w14:textId="22B1879B" w:rsidR="00A27A70" w:rsidRDefault="00A27A70" w:rsidP="00BF681F">
                            <w:pPr>
                              <w:jc w:val="center"/>
                            </w:pPr>
                            <w:r>
                              <w:t>Now I am closing in on a good K, from my findings the best is either 20 or 30, but my analysis to back that up is yet to be confirmed. My academic advisor is not persuaded that I have enough evidence to assume that K is good at those values, so I am still digging.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F7698" id="Text Box 21" o:spid="_x0000_s1031" type="#_x0000_t202" style="position:absolute;left:0;text-align:left;margin-left:93.75pt;margin-top:431.85pt;width:333pt;height:207.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" filled="f" stroked="f">
                <v:textbox>
                  <w:txbxContent>
                    <w:p w14:paraId="0CECBFE2" w14:textId="4D283C01" w:rsidR="00BF681F" w:rsidRDefault="00BF681F" w:rsidP="00BF681F">
                      <w:pPr>
                        <w:jc w:val="center"/>
                      </w:pPr>
                      <w:r>
                        <w:t>Above is an image of where I am at in my progress.</w:t>
                      </w:r>
                    </w:p>
                    <w:p w14:paraId="514B3475" w14:textId="77777777" w:rsidR="00BF681F" w:rsidRDefault="00BF681F" w:rsidP="00BF681F">
                      <w:pPr>
                        <w:jc w:val="center"/>
                      </w:pPr>
                    </w:p>
                    <w:p w14:paraId="1B92C17D" w14:textId="22501F57" w:rsidR="00BF681F" w:rsidRDefault="00BF681F" w:rsidP="00BF681F">
                      <w:pPr>
                        <w:jc w:val="center"/>
                      </w:pPr>
                      <w:r>
                        <w:t>I have brought in the data</w:t>
                      </w:r>
                    </w:p>
                    <w:p w14:paraId="6815AB0E" w14:textId="7FFDA362" w:rsidR="00BF681F" w:rsidRDefault="00BF681F" w:rsidP="00BF681F">
                      <w:pPr>
                        <w:jc w:val="center"/>
                      </w:pPr>
                      <w:r>
                        <w:t>Cleaned the data</w:t>
                      </w:r>
                    </w:p>
                    <w:p w14:paraId="76CF0B9E" w14:textId="697FE34F" w:rsidR="00BF681F" w:rsidRDefault="00BF681F" w:rsidP="00BF681F">
                      <w:pPr>
                        <w:jc w:val="center"/>
                      </w:pPr>
                      <w:r>
                        <w:t>Centered the data</w:t>
                      </w:r>
                    </w:p>
                    <w:p w14:paraId="4071D186" w14:textId="5ED4A778" w:rsidR="00BF681F" w:rsidRDefault="00A27A70" w:rsidP="00BF681F">
                      <w:pPr>
                        <w:jc w:val="center"/>
                      </w:pPr>
                      <w:r>
                        <w:t>Mingled &amp; Plotted to understand the data itself</w:t>
                      </w:r>
                    </w:p>
                    <w:p w14:paraId="722DB70F" w14:textId="77777777" w:rsidR="00A27A70" w:rsidRDefault="00A27A70" w:rsidP="00BF681F">
                      <w:pPr>
                        <w:jc w:val="center"/>
                      </w:pPr>
                    </w:p>
                    <w:p w14:paraId="1F298B86" w14:textId="22B1879B" w:rsidR="00A27A70" w:rsidRDefault="00A27A70" w:rsidP="00BF681F">
                      <w:pPr>
                        <w:jc w:val="center"/>
                      </w:pPr>
                      <w:r>
                        <w:t>Now I am closing in on a good K, from my findings the best is either 20 or 30, but my analysis to back that up is yet to be confirmed. My academic advisor is not persuaded that I have enough evidence to assume that K is good at those values, so I am still digging.</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51D43A0F" wp14:editId="26F64300">
                <wp:simplePos x="0" y="0"/>
                <wp:positionH relativeFrom="column">
                  <wp:posOffset>1679575</wp:posOffset>
                </wp:positionH>
                <wp:positionV relativeFrom="paragraph">
                  <wp:posOffset>387985</wp:posOffset>
                </wp:positionV>
                <wp:extent cx="3857625" cy="1174750"/>
                <wp:effectExtent l="25400" t="0" r="28575" b="19050"/>
                <wp:wrapThrough wrapText="bothSides">
                  <wp:wrapPolygon edited="0">
                    <wp:start x="284" y="0"/>
                    <wp:lineTo x="-142" y="467"/>
                    <wp:lineTo x="-142" y="7005"/>
                    <wp:lineTo x="1849" y="7472"/>
                    <wp:lineTo x="9813" y="14945"/>
                    <wp:lineTo x="10098" y="18214"/>
                    <wp:lineTo x="10951" y="21483"/>
                    <wp:lineTo x="11804" y="21483"/>
                    <wp:lineTo x="20338" y="21483"/>
                    <wp:lineTo x="21333" y="20549"/>
                    <wp:lineTo x="21333" y="18681"/>
                    <wp:lineTo x="20764" y="14945"/>
                    <wp:lineTo x="20907" y="14945"/>
                    <wp:lineTo x="21618" y="8874"/>
                    <wp:lineTo x="21618" y="5137"/>
                    <wp:lineTo x="19911" y="4203"/>
                    <wp:lineTo x="8249" y="0"/>
                    <wp:lineTo x="284" y="0"/>
                  </wp:wrapPolygon>
                </wp:wrapThrough>
                <wp:docPr id="4" name="Freeform 4"/>
                <wp:cNvGraphicFramePr/>
                <a:graphic xmlns:a="http://schemas.openxmlformats.org/drawingml/2006/main">
                  <a:graphicData uri="http://schemas.microsoft.com/office/word/2010/wordprocessingShape">
                    <wps:wsp>
                      <wps:cNvSpPr/>
                      <wps:spPr>
                        <a:xfrm>
                          <a:off x="0" y="0"/>
                          <a:ext cx="3857625" cy="1174750"/>
                        </a:xfrm>
                        <a:custGeom>
                          <a:avLst/>
                          <a:gdLst>
                            <a:gd name="connsiteX0" fmla="*/ 868102 w 2808075"/>
                            <a:gd name="connsiteY0" fmla="*/ 11575 h 1174831"/>
                            <a:gd name="connsiteX1" fmla="*/ 827590 w 2808075"/>
                            <a:gd name="connsiteY1" fmla="*/ 17362 h 1174831"/>
                            <a:gd name="connsiteX2" fmla="*/ 804441 w 2808075"/>
                            <a:gd name="connsiteY2" fmla="*/ 23150 h 1174831"/>
                            <a:gd name="connsiteX3" fmla="*/ 682907 w 2808075"/>
                            <a:gd name="connsiteY3" fmla="*/ 34724 h 1174831"/>
                            <a:gd name="connsiteX4" fmla="*/ 422476 w 2808075"/>
                            <a:gd name="connsiteY4" fmla="*/ 28937 h 1174831"/>
                            <a:gd name="connsiteX5" fmla="*/ 387752 w 2808075"/>
                            <a:gd name="connsiteY5" fmla="*/ 23150 h 1174831"/>
                            <a:gd name="connsiteX6" fmla="*/ 347241 w 2808075"/>
                            <a:gd name="connsiteY6" fmla="*/ 17362 h 1174831"/>
                            <a:gd name="connsiteX7" fmla="*/ 329879 w 2808075"/>
                            <a:gd name="connsiteY7" fmla="*/ 11575 h 1174831"/>
                            <a:gd name="connsiteX8" fmla="*/ 225707 w 2808075"/>
                            <a:gd name="connsiteY8" fmla="*/ 0 h 1174831"/>
                            <a:gd name="connsiteX9" fmla="*/ 133109 w 2808075"/>
                            <a:gd name="connsiteY9" fmla="*/ 5788 h 1174831"/>
                            <a:gd name="connsiteX10" fmla="*/ 98385 w 2808075"/>
                            <a:gd name="connsiteY10" fmla="*/ 11575 h 1174831"/>
                            <a:gd name="connsiteX11" fmla="*/ 75236 w 2808075"/>
                            <a:gd name="connsiteY11" fmla="*/ 28937 h 1174831"/>
                            <a:gd name="connsiteX12" fmla="*/ 23150 w 2808075"/>
                            <a:gd name="connsiteY12" fmla="*/ 69448 h 1174831"/>
                            <a:gd name="connsiteX13" fmla="*/ 17362 w 2808075"/>
                            <a:gd name="connsiteY13" fmla="*/ 86811 h 1174831"/>
                            <a:gd name="connsiteX14" fmla="*/ 0 w 2808075"/>
                            <a:gd name="connsiteY14" fmla="*/ 121535 h 1174831"/>
                            <a:gd name="connsiteX15" fmla="*/ 5788 w 2808075"/>
                            <a:gd name="connsiteY15" fmla="*/ 219919 h 1174831"/>
                            <a:gd name="connsiteX16" fmla="*/ 28937 w 2808075"/>
                            <a:gd name="connsiteY16" fmla="*/ 260431 h 1174831"/>
                            <a:gd name="connsiteX17" fmla="*/ 52087 w 2808075"/>
                            <a:gd name="connsiteY17" fmla="*/ 277793 h 1174831"/>
                            <a:gd name="connsiteX18" fmla="*/ 69449 w 2808075"/>
                            <a:gd name="connsiteY18" fmla="*/ 295155 h 1174831"/>
                            <a:gd name="connsiteX19" fmla="*/ 109960 w 2808075"/>
                            <a:gd name="connsiteY19" fmla="*/ 324092 h 1174831"/>
                            <a:gd name="connsiteX20" fmla="*/ 138897 w 2808075"/>
                            <a:gd name="connsiteY20" fmla="*/ 341454 h 1174831"/>
                            <a:gd name="connsiteX21" fmla="*/ 162046 w 2808075"/>
                            <a:gd name="connsiteY21" fmla="*/ 358816 h 1174831"/>
                            <a:gd name="connsiteX22" fmla="*/ 185195 w 2808075"/>
                            <a:gd name="connsiteY22" fmla="*/ 364603 h 1174831"/>
                            <a:gd name="connsiteX23" fmla="*/ 214132 w 2808075"/>
                            <a:gd name="connsiteY23" fmla="*/ 376178 h 1174831"/>
                            <a:gd name="connsiteX24" fmla="*/ 318304 w 2808075"/>
                            <a:gd name="connsiteY24" fmla="*/ 387752 h 1174831"/>
                            <a:gd name="connsiteX25" fmla="*/ 572947 w 2808075"/>
                            <a:gd name="connsiteY25" fmla="*/ 381965 h 1174831"/>
                            <a:gd name="connsiteX26" fmla="*/ 636608 w 2808075"/>
                            <a:gd name="connsiteY26" fmla="*/ 376178 h 1174831"/>
                            <a:gd name="connsiteX27" fmla="*/ 937550 w 2808075"/>
                            <a:gd name="connsiteY27" fmla="*/ 381965 h 1174831"/>
                            <a:gd name="connsiteX28" fmla="*/ 966487 w 2808075"/>
                            <a:gd name="connsiteY28" fmla="*/ 387752 h 1174831"/>
                            <a:gd name="connsiteX29" fmla="*/ 1041722 w 2808075"/>
                            <a:gd name="connsiteY29" fmla="*/ 399327 h 1174831"/>
                            <a:gd name="connsiteX30" fmla="*/ 1082233 w 2808075"/>
                            <a:gd name="connsiteY30" fmla="*/ 416689 h 1174831"/>
                            <a:gd name="connsiteX31" fmla="*/ 1122745 w 2808075"/>
                            <a:gd name="connsiteY31" fmla="*/ 428264 h 1174831"/>
                            <a:gd name="connsiteX32" fmla="*/ 1145894 w 2808075"/>
                            <a:gd name="connsiteY32" fmla="*/ 445626 h 1174831"/>
                            <a:gd name="connsiteX33" fmla="*/ 1163256 w 2808075"/>
                            <a:gd name="connsiteY33" fmla="*/ 457200 h 1174831"/>
                            <a:gd name="connsiteX34" fmla="*/ 1180618 w 2808075"/>
                            <a:gd name="connsiteY34" fmla="*/ 474562 h 1174831"/>
                            <a:gd name="connsiteX35" fmla="*/ 1215342 w 2808075"/>
                            <a:gd name="connsiteY35" fmla="*/ 491924 h 1174831"/>
                            <a:gd name="connsiteX36" fmla="*/ 1284790 w 2808075"/>
                            <a:gd name="connsiteY36" fmla="*/ 555585 h 1174831"/>
                            <a:gd name="connsiteX37" fmla="*/ 1313727 w 2808075"/>
                            <a:gd name="connsiteY37" fmla="*/ 596097 h 1174831"/>
                            <a:gd name="connsiteX38" fmla="*/ 1342664 w 2808075"/>
                            <a:gd name="connsiteY38" fmla="*/ 723418 h 1174831"/>
                            <a:gd name="connsiteX39" fmla="*/ 1348451 w 2808075"/>
                            <a:gd name="connsiteY39" fmla="*/ 752355 h 1174831"/>
                            <a:gd name="connsiteX40" fmla="*/ 1360026 w 2808075"/>
                            <a:gd name="connsiteY40" fmla="*/ 873889 h 1174831"/>
                            <a:gd name="connsiteX41" fmla="*/ 1365813 w 2808075"/>
                            <a:gd name="connsiteY41" fmla="*/ 925975 h 1174831"/>
                            <a:gd name="connsiteX42" fmla="*/ 1377388 w 2808075"/>
                            <a:gd name="connsiteY42" fmla="*/ 966486 h 1174831"/>
                            <a:gd name="connsiteX43" fmla="*/ 1394750 w 2808075"/>
                            <a:gd name="connsiteY43" fmla="*/ 1024360 h 1174831"/>
                            <a:gd name="connsiteX44" fmla="*/ 1412112 w 2808075"/>
                            <a:gd name="connsiteY44" fmla="*/ 1035935 h 1174831"/>
                            <a:gd name="connsiteX45" fmla="*/ 1423687 w 2808075"/>
                            <a:gd name="connsiteY45" fmla="*/ 1053297 h 1174831"/>
                            <a:gd name="connsiteX46" fmla="*/ 1481560 w 2808075"/>
                            <a:gd name="connsiteY46" fmla="*/ 1105383 h 1174831"/>
                            <a:gd name="connsiteX47" fmla="*/ 1516284 w 2808075"/>
                            <a:gd name="connsiteY47" fmla="*/ 1128532 h 1174831"/>
                            <a:gd name="connsiteX48" fmla="*/ 1551008 w 2808075"/>
                            <a:gd name="connsiteY48" fmla="*/ 1134319 h 1174831"/>
                            <a:gd name="connsiteX49" fmla="*/ 1597307 w 2808075"/>
                            <a:gd name="connsiteY49" fmla="*/ 1151681 h 1174831"/>
                            <a:gd name="connsiteX50" fmla="*/ 1620456 w 2808075"/>
                            <a:gd name="connsiteY50" fmla="*/ 1163256 h 1174831"/>
                            <a:gd name="connsiteX51" fmla="*/ 1707266 w 2808075"/>
                            <a:gd name="connsiteY51" fmla="*/ 1174831 h 1174831"/>
                            <a:gd name="connsiteX52" fmla="*/ 2083443 w 2808075"/>
                            <a:gd name="connsiteY52" fmla="*/ 1169043 h 1174831"/>
                            <a:gd name="connsiteX53" fmla="*/ 2257064 w 2808075"/>
                            <a:gd name="connsiteY53" fmla="*/ 1151681 h 1174831"/>
                            <a:gd name="connsiteX54" fmla="*/ 2598517 w 2808075"/>
                            <a:gd name="connsiteY54" fmla="*/ 1151681 h 1174831"/>
                            <a:gd name="connsiteX55" fmla="*/ 2615879 w 2808075"/>
                            <a:gd name="connsiteY55" fmla="*/ 1145894 h 1174831"/>
                            <a:gd name="connsiteX56" fmla="*/ 2639028 w 2808075"/>
                            <a:gd name="connsiteY56" fmla="*/ 1140107 h 1174831"/>
                            <a:gd name="connsiteX57" fmla="*/ 2662178 w 2808075"/>
                            <a:gd name="connsiteY57" fmla="*/ 1128532 h 1174831"/>
                            <a:gd name="connsiteX58" fmla="*/ 2679540 w 2808075"/>
                            <a:gd name="connsiteY58" fmla="*/ 1116957 h 1174831"/>
                            <a:gd name="connsiteX59" fmla="*/ 2696902 w 2808075"/>
                            <a:gd name="connsiteY59" fmla="*/ 1111170 h 1174831"/>
                            <a:gd name="connsiteX60" fmla="*/ 2714264 w 2808075"/>
                            <a:gd name="connsiteY60" fmla="*/ 1099595 h 1174831"/>
                            <a:gd name="connsiteX61" fmla="*/ 2731626 w 2808075"/>
                            <a:gd name="connsiteY61" fmla="*/ 1093808 h 1174831"/>
                            <a:gd name="connsiteX62" fmla="*/ 2748988 w 2808075"/>
                            <a:gd name="connsiteY62" fmla="*/ 1076446 h 1174831"/>
                            <a:gd name="connsiteX63" fmla="*/ 2760562 w 2808075"/>
                            <a:gd name="connsiteY63" fmla="*/ 1053297 h 1174831"/>
                            <a:gd name="connsiteX64" fmla="*/ 2748988 w 2808075"/>
                            <a:gd name="connsiteY64" fmla="*/ 989636 h 1174831"/>
                            <a:gd name="connsiteX65" fmla="*/ 2731626 w 2808075"/>
                            <a:gd name="connsiteY65" fmla="*/ 949124 h 1174831"/>
                            <a:gd name="connsiteX66" fmla="*/ 2714264 w 2808075"/>
                            <a:gd name="connsiteY66" fmla="*/ 925975 h 1174831"/>
                            <a:gd name="connsiteX67" fmla="*/ 2696902 w 2808075"/>
                            <a:gd name="connsiteY67" fmla="*/ 920188 h 1174831"/>
                            <a:gd name="connsiteX68" fmla="*/ 2685327 w 2808075"/>
                            <a:gd name="connsiteY68" fmla="*/ 891251 h 1174831"/>
                            <a:gd name="connsiteX69" fmla="*/ 2667965 w 2808075"/>
                            <a:gd name="connsiteY69" fmla="*/ 856527 h 1174831"/>
                            <a:gd name="connsiteX70" fmla="*/ 2656390 w 2808075"/>
                            <a:gd name="connsiteY70" fmla="*/ 810228 h 1174831"/>
                            <a:gd name="connsiteX71" fmla="*/ 2667965 w 2808075"/>
                            <a:gd name="connsiteY71" fmla="*/ 723418 h 1174831"/>
                            <a:gd name="connsiteX72" fmla="*/ 2679540 w 2808075"/>
                            <a:gd name="connsiteY72" fmla="*/ 706056 h 1174831"/>
                            <a:gd name="connsiteX73" fmla="*/ 2708476 w 2808075"/>
                            <a:gd name="connsiteY73" fmla="*/ 653970 h 1174831"/>
                            <a:gd name="connsiteX74" fmla="*/ 2731626 w 2808075"/>
                            <a:gd name="connsiteY74" fmla="*/ 636608 h 1174831"/>
                            <a:gd name="connsiteX75" fmla="*/ 2748988 w 2808075"/>
                            <a:gd name="connsiteY75" fmla="*/ 607671 h 1174831"/>
                            <a:gd name="connsiteX76" fmla="*/ 2760562 w 2808075"/>
                            <a:gd name="connsiteY76" fmla="*/ 584522 h 1174831"/>
                            <a:gd name="connsiteX77" fmla="*/ 2777925 w 2808075"/>
                            <a:gd name="connsiteY77" fmla="*/ 561373 h 1174831"/>
                            <a:gd name="connsiteX78" fmla="*/ 2801074 w 2808075"/>
                            <a:gd name="connsiteY78" fmla="*/ 503499 h 1174831"/>
                            <a:gd name="connsiteX79" fmla="*/ 2801074 w 2808075"/>
                            <a:gd name="connsiteY79" fmla="*/ 399327 h 1174831"/>
                            <a:gd name="connsiteX80" fmla="*/ 2789499 w 2808075"/>
                            <a:gd name="connsiteY80" fmla="*/ 381965 h 1174831"/>
                            <a:gd name="connsiteX81" fmla="*/ 2754775 w 2808075"/>
                            <a:gd name="connsiteY81" fmla="*/ 347241 h 1174831"/>
                            <a:gd name="connsiteX82" fmla="*/ 2748988 w 2808075"/>
                            <a:gd name="connsiteY82" fmla="*/ 329879 h 1174831"/>
                            <a:gd name="connsiteX83" fmla="*/ 2731626 w 2808075"/>
                            <a:gd name="connsiteY83" fmla="*/ 324092 h 1174831"/>
                            <a:gd name="connsiteX84" fmla="*/ 2714264 w 2808075"/>
                            <a:gd name="connsiteY84" fmla="*/ 312517 h 1174831"/>
                            <a:gd name="connsiteX85" fmla="*/ 2691114 w 2808075"/>
                            <a:gd name="connsiteY85" fmla="*/ 300942 h 1174831"/>
                            <a:gd name="connsiteX86" fmla="*/ 2656390 w 2808075"/>
                            <a:gd name="connsiteY86" fmla="*/ 277793 h 1174831"/>
                            <a:gd name="connsiteX87" fmla="*/ 2610092 w 2808075"/>
                            <a:gd name="connsiteY87" fmla="*/ 266218 h 1174831"/>
                            <a:gd name="connsiteX88" fmla="*/ 2592730 w 2808075"/>
                            <a:gd name="connsiteY88" fmla="*/ 260431 h 1174831"/>
                            <a:gd name="connsiteX89" fmla="*/ 2540643 w 2808075"/>
                            <a:gd name="connsiteY89" fmla="*/ 254643 h 1174831"/>
                            <a:gd name="connsiteX90" fmla="*/ 2436471 w 2808075"/>
                            <a:gd name="connsiteY90" fmla="*/ 260431 h 1174831"/>
                            <a:gd name="connsiteX91" fmla="*/ 2338087 w 2808075"/>
                            <a:gd name="connsiteY91" fmla="*/ 272005 h 1174831"/>
                            <a:gd name="connsiteX92" fmla="*/ 2089231 w 2808075"/>
                            <a:gd name="connsiteY92" fmla="*/ 277793 h 1174831"/>
                            <a:gd name="connsiteX93" fmla="*/ 1898249 w 2808075"/>
                            <a:gd name="connsiteY93" fmla="*/ 272005 h 1174831"/>
                            <a:gd name="connsiteX94" fmla="*/ 1579945 w 2808075"/>
                            <a:gd name="connsiteY94" fmla="*/ 248856 h 1174831"/>
                            <a:gd name="connsiteX95" fmla="*/ 1516284 w 2808075"/>
                            <a:gd name="connsiteY95" fmla="*/ 243069 h 1174831"/>
                            <a:gd name="connsiteX96" fmla="*/ 1429474 w 2808075"/>
                            <a:gd name="connsiteY96" fmla="*/ 237281 h 1174831"/>
                            <a:gd name="connsiteX97" fmla="*/ 1354238 w 2808075"/>
                            <a:gd name="connsiteY97" fmla="*/ 231494 h 1174831"/>
                            <a:gd name="connsiteX98" fmla="*/ 1331089 w 2808075"/>
                            <a:gd name="connsiteY98" fmla="*/ 225707 h 1174831"/>
                            <a:gd name="connsiteX99" fmla="*/ 1313727 w 2808075"/>
                            <a:gd name="connsiteY99" fmla="*/ 214132 h 1174831"/>
                            <a:gd name="connsiteX100" fmla="*/ 1273216 w 2808075"/>
                            <a:gd name="connsiteY100" fmla="*/ 196770 h 1174831"/>
                            <a:gd name="connsiteX101" fmla="*/ 1244279 w 2808075"/>
                            <a:gd name="connsiteY101" fmla="*/ 162046 h 1174831"/>
                            <a:gd name="connsiteX102" fmla="*/ 1197980 w 2808075"/>
                            <a:gd name="connsiteY102" fmla="*/ 115747 h 1174831"/>
                            <a:gd name="connsiteX103" fmla="*/ 1163256 w 2808075"/>
                            <a:gd name="connsiteY103" fmla="*/ 69448 h 1174831"/>
                            <a:gd name="connsiteX104" fmla="*/ 1128532 w 2808075"/>
                            <a:gd name="connsiteY104" fmla="*/ 46299 h 1174831"/>
                            <a:gd name="connsiteX105" fmla="*/ 1088021 w 2808075"/>
                            <a:gd name="connsiteY105" fmla="*/ 34724 h 1174831"/>
                            <a:gd name="connsiteX106" fmla="*/ 1053297 w 2808075"/>
                            <a:gd name="connsiteY106" fmla="*/ 28937 h 1174831"/>
                            <a:gd name="connsiteX107" fmla="*/ 1030147 w 2808075"/>
                            <a:gd name="connsiteY107" fmla="*/ 23150 h 1174831"/>
                            <a:gd name="connsiteX108" fmla="*/ 989636 w 2808075"/>
                            <a:gd name="connsiteY108" fmla="*/ 17362 h 1174831"/>
                            <a:gd name="connsiteX109" fmla="*/ 897038 w 2808075"/>
                            <a:gd name="connsiteY109" fmla="*/ 5788 h 1174831"/>
                            <a:gd name="connsiteX110" fmla="*/ 868102 w 2808075"/>
                            <a:gd name="connsiteY110" fmla="*/ 11575 h 11748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Lst>
                          <a:rect l="l" t="t" r="r" b="b"/>
                          <a:pathLst>
                            <a:path w="2808075" h="1174831">
                              <a:moveTo>
                                <a:pt x="868102" y="11575"/>
                              </a:moveTo>
                              <a:cubicBezTo>
                                <a:pt x="856527" y="13504"/>
                                <a:pt x="841011" y="14922"/>
                                <a:pt x="827590" y="17362"/>
                              </a:cubicBezTo>
                              <a:cubicBezTo>
                                <a:pt x="819764" y="18785"/>
                                <a:pt x="812338" y="22202"/>
                                <a:pt x="804441" y="23150"/>
                              </a:cubicBezTo>
                              <a:cubicBezTo>
                                <a:pt x="764036" y="27999"/>
                                <a:pt x="682907" y="34724"/>
                                <a:pt x="682907" y="34724"/>
                              </a:cubicBezTo>
                              <a:lnTo>
                                <a:pt x="422476" y="28937"/>
                              </a:lnTo>
                              <a:cubicBezTo>
                                <a:pt x="410751" y="28477"/>
                                <a:pt x="399350" y="24934"/>
                                <a:pt x="387752" y="23150"/>
                              </a:cubicBezTo>
                              <a:cubicBezTo>
                                <a:pt x="374270" y="21076"/>
                                <a:pt x="360745" y="19291"/>
                                <a:pt x="347241" y="17362"/>
                              </a:cubicBezTo>
                              <a:cubicBezTo>
                                <a:pt x="341454" y="15433"/>
                                <a:pt x="335861" y="12771"/>
                                <a:pt x="329879" y="11575"/>
                              </a:cubicBezTo>
                              <a:cubicBezTo>
                                <a:pt x="300548" y="5709"/>
                                <a:pt x="252539" y="2440"/>
                                <a:pt x="225707" y="0"/>
                              </a:cubicBezTo>
                              <a:cubicBezTo>
                                <a:pt x="194841" y="1929"/>
                                <a:pt x="163908" y="2988"/>
                                <a:pt x="133109" y="5788"/>
                              </a:cubicBezTo>
                              <a:cubicBezTo>
                                <a:pt x="121423" y="6850"/>
                                <a:pt x="109280" y="7217"/>
                                <a:pt x="98385" y="11575"/>
                              </a:cubicBezTo>
                              <a:cubicBezTo>
                                <a:pt x="89429" y="15157"/>
                                <a:pt x="83138" y="23406"/>
                                <a:pt x="75236" y="28937"/>
                              </a:cubicBezTo>
                              <a:cubicBezTo>
                                <a:pt x="29086" y="61242"/>
                                <a:pt x="53064" y="39534"/>
                                <a:pt x="23150" y="69448"/>
                              </a:cubicBezTo>
                              <a:cubicBezTo>
                                <a:pt x="21221" y="75236"/>
                                <a:pt x="20090" y="81354"/>
                                <a:pt x="17362" y="86811"/>
                              </a:cubicBezTo>
                              <a:cubicBezTo>
                                <a:pt x="-5077" y="131691"/>
                                <a:pt x="14550" y="77891"/>
                                <a:pt x="0" y="121535"/>
                              </a:cubicBezTo>
                              <a:cubicBezTo>
                                <a:pt x="1929" y="154330"/>
                                <a:pt x="1142" y="187398"/>
                                <a:pt x="5788" y="219919"/>
                              </a:cubicBezTo>
                              <a:cubicBezTo>
                                <a:pt x="6545" y="225217"/>
                                <a:pt x="23805" y="255299"/>
                                <a:pt x="28937" y="260431"/>
                              </a:cubicBezTo>
                              <a:cubicBezTo>
                                <a:pt x="35758" y="267251"/>
                                <a:pt x="44763" y="271516"/>
                                <a:pt x="52087" y="277793"/>
                              </a:cubicBezTo>
                              <a:cubicBezTo>
                                <a:pt x="58301" y="283119"/>
                                <a:pt x="63235" y="289829"/>
                                <a:pt x="69449" y="295155"/>
                              </a:cubicBezTo>
                              <a:cubicBezTo>
                                <a:pt x="78589" y="302990"/>
                                <a:pt x="98687" y="317046"/>
                                <a:pt x="109960" y="324092"/>
                              </a:cubicBezTo>
                              <a:cubicBezTo>
                                <a:pt x="119499" y="330054"/>
                                <a:pt x="129538" y="335214"/>
                                <a:pt x="138897" y="341454"/>
                              </a:cubicBezTo>
                              <a:cubicBezTo>
                                <a:pt x="146923" y="346804"/>
                                <a:pt x="153419" y="354502"/>
                                <a:pt x="162046" y="358816"/>
                              </a:cubicBezTo>
                              <a:cubicBezTo>
                                <a:pt x="169160" y="362373"/>
                                <a:pt x="177649" y="362088"/>
                                <a:pt x="185195" y="364603"/>
                              </a:cubicBezTo>
                              <a:cubicBezTo>
                                <a:pt x="195051" y="367888"/>
                                <a:pt x="204009" y="373842"/>
                                <a:pt x="214132" y="376178"/>
                              </a:cubicBezTo>
                              <a:cubicBezTo>
                                <a:pt x="226659" y="379069"/>
                                <a:pt x="311032" y="387025"/>
                                <a:pt x="318304" y="387752"/>
                              </a:cubicBezTo>
                              <a:lnTo>
                                <a:pt x="572947" y="381965"/>
                              </a:lnTo>
                              <a:cubicBezTo>
                                <a:pt x="594241" y="381191"/>
                                <a:pt x="615300" y="376178"/>
                                <a:pt x="636608" y="376178"/>
                              </a:cubicBezTo>
                              <a:cubicBezTo>
                                <a:pt x="736941" y="376178"/>
                                <a:pt x="837236" y="380036"/>
                                <a:pt x="937550" y="381965"/>
                              </a:cubicBezTo>
                              <a:lnTo>
                                <a:pt x="966487" y="387752"/>
                              </a:lnTo>
                              <a:cubicBezTo>
                                <a:pt x="995954" y="393110"/>
                                <a:pt x="1011347" y="394988"/>
                                <a:pt x="1041722" y="399327"/>
                              </a:cubicBezTo>
                              <a:cubicBezTo>
                                <a:pt x="1082439" y="412899"/>
                                <a:pt x="1032173" y="395235"/>
                                <a:pt x="1082233" y="416689"/>
                              </a:cubicBezTo>
                              <a:cubicBezTo>
                                <a:pt x="1093852" y="421669"/>
                                <a:pt x="1111004" y="425328"/>
                                <a:pt x="1122745" y="428264"/>
                              </a:cubicBezTo>
                              <a:cubicBezTo>
                                <a:pt x="1130461" y="434051"/>
                                <a:pt x="1138045" y="440020"/>
                                <a:pt x="1145894" y="445626"/>
                              </a:cubicBezTo>
                              <a:cubicBezTo>
                                <a:pt x="1151554" y="449669"/>
                                <a:pt x="1157913" y="452747"/>
                                <a:pt x="1163256" y="457200"/>
                              </a:cubicBezTo>
                              <a:cubicBezTo>
                                <a:pt x="1169544" y="462440"/>
                                <a:pt x="1174331" y="469322"/>
                                <a:pt x="1180618" y="474562"/>
                              </a:cubicBezTo>
                              <a:cubicBezTo>
                                <a:pt x="1195577" y="487028"/>
                                <a:pt x="1197940" y="486124"/>
                                <a:pt x="1215342" y="491924"/>
                              </a:cubicBezTo>
                              <a:cubicBezTo>
                                <a:pt x="1239281" y="511076"/>
                                <a:pt x="1266325" y="530964"/>
                                <a:pt x="1284790" y="555585"/>
                              </a:cubicBezTo>
                              <a:cubicBezTo>
                                <a:pt x="1306325" y="584300"/>
                                <a:pt x="1296801" y="570709"/>
                                <a:pt x="1313727" y="596097"/>
                              </a:cubicBezTo>
                              <a:cubicBezTo>
                                <a:pt x="1335515" y="661458"/>
                                <a:pt x="1322328" y="616653"/>
                                <a:pt x="1342664" y="723418"/>
                              </a:cubicBezTo>
                              <a:cubicBezTo>
                                <a:pt x="1344505" y="733081"/>
                                <a:pt x="1348451" y="752355"/>
                                <a:pt x="1348451" y="752355"/>
                              </a:cubicBezTo>
                              <a:cubicBezTo>
                                <a:pt x="1352309" y="792866"/>
                                <a:pt x="1355977" y="833396"/>
                                <a:pt x="1360026" y="873889"/>
                              </a:cubicBezTo>
                              <a:cubicBezTo>
                                <a:pt x="1361764" y="891271"/>
                                <a:pt x="1361576" y="909028"/>
                                <a:pt x="1365813" y="925975"/>
                              </a:cubicBezTo>
                              <a:cubicBezTo>
                                <a:pt x="1383907" y="998356"/>
                                <a:pt x="1360780" y="908357"/>
                                <a:pt x="1377388" y="966486"/>
                              </a:cubicBezTo>
                              <a:cubicBezTo>
                                <a:pt x="1380114" y="976026"/>
                                <a:pt x="1389894" y="1021123"/>
                                <a:pt x="1394750" y="1024360"/>
                              </a:cubicBezTo>
                              <a:lnTo>
                                <a:pt x="1412112" y="1035935"/>
                              </a:lnTo>
                              <a:cubicBezTo>
                                <a:pt x="1415970" y="1041722"/>
                                <a:pt x="1419066" y="1048098"/>
                                <a:pt x="1423687" y="1053297"/>
                              </a:cubicBezTo>
                              <a:cubicBezTo>
                                <a:pt x="1445775" y="1078146"/>
                                <a:pt x="1456781" y="1088037"/>
                                <a:pt x="1481560" y="1105383"/>
                              </a:cubicBezTo>
                              <a:cubicBezTo>
                                <a:pt x="1492956" y="1113360"/>
                                <a:pt x="1502562" y="1126245"/>
                                <a:pt x="1516284" y="1128532"/>
                              </a:cubicBezTo>
                              <a:lnTo>
                                <a:pt x="1551008" y="1134319"/>
                              </a:lnTo>
                              <a:cubicBezTo>
                                <a:pt x="1615457" y="1166545"/>
                                <a:pt x="1534269" y="1128042"/>
                                <a:pt x="1597307" y="1151681"/>
                              </a:cubicBezTo>
                              <a:cubicBezTo>
                                <a:pt x="1605385" y="1154710"/>
                                <a:pt x="1612272" y="1160528"/>
                                <a:pt x="1620456" y="1163256"/>
                              </a:cubicBezTo>
                              <a:cubicBezTo>
                                <a:pt x="1641001" y="1170104"/>
                                <a:pt x="1693614" y="1173466"/>
                                <a:pt x="1707266" y="1174831"/>
                              </a:cubicBezTo>
                              <a:lnTo>
                                <a:pt x="2083443" y="1169043"/>
                              </a:lnTo>
                              <a:cubicBezTo>
                                <a:pt x="2112402" y="1168033"/>
                                <a:pt x="2211737" y="1156718"/>
                                <a:pt x="2257064" y="1151681"/>
                              </a:cubicBezTo>
                              <a:cubicBezTo>
                                <a:pt x="2413006" y="1156268"/>
                                <a:pt x="2453786" y="1162019"/>
                                <a:pt x="2598517" y="1151681"/>
                              </a:cubicBezTo>
                              <a:cubicBezTo>
                                <a:pt x="2604602" y="1151246"/>
                                <a:pt x="2610013" y="1147570"/>
                                <a:pt x="2615879" y="1145894"/>
                              </a:cubicBezTo>
                              <a:cubicBezTo>
                                <a:pt x="2623527" y="1143709"/>
                                <a:pt x="2631312" y="1142036"/>
                                <a:pt x="2639028" y="1140107"/>
                              </a:cubicBezTo>
                              <a:cubicBezTo>
                                <a:pt x="2646745" y="1136249"/>
                                <a:pt x="2654687" y="1132812"/>
                                <a:pt x="2662178" y="1128532"/>
                              </a:cubicBezTo>
                              <a:cubicBezTo>
                                <a:pt x="2668217" y="1125081"/>
                                <a:pt x="2673319" y="1120068"/>
                                <a:pt x="2679540" y="1116957"/>
                              </a:cubicBezTo>
                              <a:cubicBezTo>
                                <a:pt x="2684996" y="1114229"/>
                                <a:pt x="2691115" y="1113099"/>
                                <a:pt x="2696902" y="1111170"/>
                              </a:cubicBezTo>
                              <a:cubicBezTo>
                                <a:pt x="2702689" y="1107312"/>
                                <a:pt x="2708043" y="1102706"/>
                                <a:pt x="2714264" y="1099595"/>
                              </a:cubicBezTo>
                              <a:cubicBezTo>
                                <a:pt x="2719720" y="1096867"/>
                                <a:pt x="2726550" y="1097192"/>
                                <a:pt x="2731626" y="1093808"/>
                              </a:cubicBezTo>
                              <a:cubicBezTo>
                                <a:pt x="2738436" y="1089268"/>
                                <a:pt x="2743201" y="1082233"/>
                                <a:pt x="2748988" y="1076446"/>
                              </a:cubicBezTo>
                              <a:cubicBezTo>
                                <a:pt x="2752846" y="1068730"/>
                                <a:pt x="2760562" y="1061924"/>
                                <a:pt x="2760562" y="1053297"/>
                              </a:cubicBezTo>
                              <a:cubicBezTo>
                                <a:pt x="2760562" y="1031729"/>
                                <a:pt x="2753218" y="1010785"/>
                                <a:pt x="2748988" y="989636"/>
                              </a:cubicBezTo>
                              <a:cubicBezTo>
                                <a:pt x="2744098" y="965187"/>
                                <a:pt x="2745351" y="968340"/>
                                <a:pt x="2731626" y="949124"/>
                              </a:cubicBezTo>
                              <a:cubicBezTo>
                                <a:pt x="2726020" y="941275"/>
                                <a:pt x="2721674" y="932150"/>
                                <a:pt x="2714264" y="925975"/>
                              </a:cubicBezTo>
                              <a:cubicBezTo>
                                <a:pt x="2709578" y="922070"/>
                                <a:pt x="2702689" y="922117"/>
                                <a:pt x="2696902" y="920188"/>
                              </a:cubicBezTo>
                              <a:cubicBezTo>
                                <a:pt x="2693044" y="910542"/>
                                <a:pt x="2689626" y="900709"/>
                                <a:pt x="2685327" y="891251"/>
                              </a:cubicBezTo>
                              <a:cubicBezTo>
                                <a:pt x="2679972" y="879470"/>
                                <a:pt x="2672318" y="868714"/>
                                <a:pt x="2667965" y="856527"/>
                              </a:cubicBezTo>
                              <a:cubicBezTo>
                                <a:pt x="2662615" y="841546"/>
                                <a:pt x="2656390" y="810228"/>
                                <a:pt x="2656390" y="810228"/>
                              </a:cubicBezTo>
                              <a:cubicBezTo>
                                <a:pt x="2657682" y="794721"/>
                                <a:pt x="2656146" y="747056"/>
                                <a:pt x="2667965" y="723418"/>
                              </a:cubicBezTo>
                              <a:cubicBezTo>
                                <a:pt x="2671076" y="717197"/>
                                <a:pt x="2675682" y="711843"/>
                                <a:pt x="2679540" y="706056"/>
                              </a:cubicBezTo>
                              <a:cubicBezTo>
                                <a:pt x="2685847" y="687133"/>
                                <a:pt x="2690787" y="667236"/>
                                <a:pt x="2708476" y="653970"/>
                              </a:cubicBezTo>
                              <a:lnTo>
                                <a:pt x="2731626" y="636608"/>
                              </a:lnTo>
                              <a:cubicBezTo>
                                <a:pt x="2737413" y="626962"/>
                                <a:pt x="2743525" y="617504"/>
                                <a:pt x="2748988" y="607671"/>
                              </a:cubicBezTo>
                              <a:cubicBezTo>
                                <a:pt x="2753178" y="600130"/>
                                <a:pt x="2755990" y="591838"/>
                                <a:pt x="2760562" y="584522"/>
                              </a:cubicBezTo>
                              <a:cubicBezTo>
                                <a:pt x="2765674" y="576343"/>
                                <a:pt x="2772137" y="569089"/>
                                <a:pt x="2777925" y="561373"/>
                              </a:cubicBezTo>
                              <a:cubicBezTo>
                                <a:pt x="2792227" y="518463"/>
                                <a:pt x="2784042" y="537561"/>
                                <a:pt x="2801074" y="503499"/>
                              </a:cubicBezTo>
                              <a:cubicBezTo>
                                <a:pt x="2808506" y="458904"/>
                                <a:pt x="2812138" y="454649"/>
                                <a:pt x="2801074" y="399327"/>
                              </a:cubicBezTo>
                              <a:cubicBezTo>
                                <a:pt x="2799710" y="392507"/>
                                <a:pt x="2793542" y="387625"/>
                                <a:pt x="2789499" y="381965"/>
                              </a:cubicBezTo>
                              <a:cubicBezTo>
                                <a:pt x="2769921" y="354557"/>
                                <a:pt x="2778751" y="363225"/>
                                <a:pt x="2754775" y="347241"/>
                              </a:cubicBezTo>
                              <a:cubicBezTo>
                                <a:pt x="2752846" y="341454"/>
                                <a:pt x="2753302" y="334193"/>
                                <a:pt x="2748988" y="329879"/>
                              </a:cubicBezTo>
                              <a:cubicBezTo>
                                <a:pt x="2744674" y="325565"/>
                                <a:pt x="2737082" y="326820"/>
                                <a:pt x="2731626" y="324092"/>
                              </a:cubicBezTo>
                              <a:cubicBezTo>
                                <a:pt x="2725405" y="320981"/>
                                <a:pt x="2720303" y="315968"/>
                                <a:pt x="2714264" y="312517"/>
                              </a:cubicBezTo>
                              <a:cubicBezTo>
                                <a:pt x="2706773" y="308237"/>
                                <a:pt x="2698512" y="305381"/>
                                <a:pt x="2691114" y="300942"/>
                              </a:cubicBezTo>
                              <a:cubicBezTo>
                                <a:pt x="2679185" y="293785"/>
                                <a:pt x="2669886" y="281167"/>
                                <a:pt x="2656390" y="277793"/>
                              </a:cubicBezTo>
                              <a:cubicBezTo>
                                <a:pt x="2640957" y="273935"/>
                                <a:pt x="2625183" y="271248"/>
                                <a:pt x="2610092" y="266218"/>
                              </a:cubicBezTo>
                              <a:cubicBezTo>
                                <a:pt x="2604305" y="264289"/>
                                <a:pt x="2598747" y="261434"/>
                                <a:pt x="2592730" y="260431"/>
                              </a:cubicBezTo>
                              <a:cubicBezTo>
                                <a:pt x="2575498" y="257559"/>
                                <a:pt x="2558005" y="256572"/>
                                <a:pt x="2540643" y="254643"/>
                              </a:cubicBezTo>
                              <a:cubicBezTo>
                                <a:pt x="2505919" y="256572"/>
                                <a:pt x="2471146" y="257764"/>
                                <a:pt x="2436471" y="260431"/>
                              </a:cubicBezTo>
                              <a:cubicBezTo>
                                <a:pt x="2406888" y="262707"/>
                                <a:pt x="2367387" y="270878"/>
                                <a:pt x="2338087" y="272005"/>
                              </a:cubicBezTo>
                              <a:cubicBezTo>
                                <a:pt x="2255174" y="275194"/>
                                <a:pt x="2172183" y="275864"/>
                                <a:pt x="2089231" y="277793"/>
                              </a:cubicBezTo>
                              <a:lnTo>
                                <a:pt x="1898249" y="272005"/>
                              </a:lnTo>
                              <a:cubicBezTo>
                                <a:pt x="1835118" y="268999"/>
                                <a:pt x="1650014" y="255225"/>
                                <a:pt x="1579945" y="248856"/>
                              </a:cubicBezTo>
                              <a:lnTo>
                                <a:pt x="1516284" y="243069"/>
                              </a:lnTo>
                              <a:cubicBezTo>
                                <a:pt x="1487369" y="240845"/>
                                <a:pt x="1458401" y="239347"/>
                                <a:pt x="1429474" y="237281"/>
                              </a:cubicBezTo>
                              <a:lnTo>
                                <a:pt x="1354238" y="231494"/>
                              </a:lnTo>
                              <a:cubicBezTo>
                                <a:pt x="1346522" y="229565"/>
                                <a:pt x="1338400" y="228840"/>
                                <a:pt x="1331089" y="225707"/>
                              </a:cubicBezTo>
                              <a:cubicBezTo>
                                <a:pt x="1324696" y="222967"/>
                                <a:pt x="1319766" y="217583"/>
                                <a:pt x="1313727" y="214132"/>
                              </a:cubicBezTo>
                              <a:cubicBezTo>
                                <a:pt x="1293702" y="202689"/>
                                <a:pt x="1292695" y="203263"/>
                                <a:pt x="1273216" y="196770"/>
                              </a:cubicBezTo>
                              <a:cubicBezTo>
                                <a:pt x="1231847" y="134719"/>
                                <a:pt x="1296275" y="228899"/>
                                <a:pt x="1244279" y="162046"/>
                              </a:cubicBezTo>
                              <a:cubicBezTo>
                                <a:pt x="1208726" y="116334"/>
                                <a:pt x="1238297" y="135906"/>
                                <a:pt x="1197980" y="115747"/>
                              </a:cubicBezTo>
                              <a:cubicBezTo>
                                <a:pt x="1186405" y="100314"/>
                                <a:pt x="1179307" y="80149"/>
                                <a:pt x="1163256" y="69448"/>
                              </a:cubicBezTo>
                              <a:cubicBezTo>
                                <a:pt x="1151681" y="61732"/>
                                <a:pt x="1141729" y="50698"/>
                                <a:pt x="1128532" y="46299"/>
                              </a:cubicBezTo>
                              <a:cubicBezTo>
                                <a:pt x="1111990" y="40785"/>
                                <a:pt x="1106180" y="38356"/>
                                <a:pt x="1088021" y="34724"/>
                              </a:cubicBezTo>
                              <a:cubicBezTo>
                                <a:pt x="1076515" y="32423"/>
                                <a:pt x="1064803" y="31238"/>
                                <a:pt x="1053297" y="28937"/>
                              </a:cubicBezTo>
                              <a:cubicBezTo>
                                <a:pt x="1045497" y="27377"/>
                                <a:pt x="1037973" y="24573"/>
                                <a:pt x="1030147" y="23150"/>
                              </a:cubicBezTo>
                              <a:cubicBezTo>
                                <a:pt x="1016726" y="20710"/>
                                <a:pt x="1003118" y="19436"/>
                                <a:pt x="989636" y="17362"/>
                              </a:cubicBezTo>
                              <a:cubicBezTo>
                                <a:pt x="951095" y="11432"/>
                                <a:pt x="941297" y="7712"/>
                                <a:pt x="897038" y="5788"/>
                              </a:cubicBezTo>
                              <a:cubicBezTo>
                                <a:pt x="871983" y="4699"/>
                                <a:pt x="879677" y="9646"/>
                                <a:pt x="868102" y="11575"/>
                              </a:cubicBez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18FC1" id="Freeform 8" o:spid="_x0000_s1026" style="position:absolute;margin-left:132.25pt;margin-top:30.55pt;width:303.75pt;height: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8075,117483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" path="m868102,11575c856527,13504,841011,14922,827590,17362,819764,18785,812338,22202,804441,23150,764036,27999,682907,34724,682907,34724l422476,28937c410751,28477,399350,24934,387752,23150,374270,21076,360745,19291,347241,17362,341454,15433,335861,12771,329879,11575,300548,5709,252539,2440,225707,,194841,1929,163908,2988,133109,5788,121423,6850,109280,7217,98385,11575,89429,15157,83138,23406,75236,28937,29086,61242,53064,39534,23150,69448,21221,75236,20090,81354,17362,86811,-5077,131691,14550,77891,,121535,1929,154330,1142,187398,5788,219919,6545,225217,23805,255299,28937,260431,35758,267251,44763,271516,52087,277793,58301,283119,63235,289829,69449,295155,78589,302990,98687,317046,109960,324092,119499,330054,129538,335214,138897,341454,146923,346804,153419,354502,162046,358816,169160,362373,177649,362088,185195,364603,195051,367888,204009,373842,214132,376178,226659,379069,311032,387025,318304,387752l572947,381965c594241,381191,615300,376178,636608,376178,736941,376178,837236,380036,937550,381965l966487,387752c995954,393110,1011347,394988,1041722,399327,1082439,412899,1032173,395235,1082233,416689,1093852,421669,1111004,425328,1122745,428264,1130461,434051,1138045,440020,1145894,445626,1151554,449669,1157913,452747,1163256,457200,1169544,462440,1174331,469322,1180618,474562,1195577,487028,1197940,486124,1215342,491924,1239281,511076,1266325,530964,1284790,555585,1306325,584300,1296801,570709,1313727,596097,1335515,661458,1322328,616653,1342664,723418,1344505,733081,1348451,752355,1348451,752355,1352309,792866,1355977,833396,1360026,873889,1361764,891271,1361576,909028,1365813,925975,1383907,998356,1360780,908357,1377388,966486,1380114,976026,1389894,1021123,1394750,1024360l1412112,1035935c1415970,1041722,1419066,1048098,1423687,1053297,1445775,1078146,1456781,1088037,1481560,1105383,1492956,1113360,1502562,1126245,1516284,1128532l1551008,1134319c1615457,1166545,1534269,1128042,1597307,1151681,1605385,1154710,1612272,1160528,1620456,1163256,1641001,1170104,1693614,1173466,1707266,1174831l2083443,1169043c2112402,1168033,2211737,1156718,2257064,1151681,2413006,1156268,2453786,1162019,2598517,1151681,2604602,1151246,2610013,1147570,2615879,1145894,2623527,1143709,2631312,1142036,2639028,1140107,2646745,1136249,2654687,1132812,2662178,1128532,2668217,1125081,2673319,1120068,2679540,1116957,2684996,1114229,2691115,1113099,2696902,1111170,2702689,1107312,2708043,1102706,2714264,1099595,2719720,1096867,2726550,1097192,2731626,1093808,2738436,1089268,2743201,1082233,2748988,1076446,2752846,1068730,2760562,1061924,2760562,1053297,2760562,1031729,2753218,1010785,2748988,989636,2744098,965187,2745351,968340,2731626,949124,2726020,941275,2721674,932150,2714264,925975,2709578,922070,2702689,922117,2696902,920188,2693044,910542,2689626,900709,2685327,891251,2679972,879470,2672318,868714,2667965,856527,2662615,841546,2656390,810228,2656390,810228,2657682,794721,2656146,747056,2667965,723418,2671076,717197,2675682,711843,2679540,706056,2685847,687133,2690787,667236,2708476,653970l2731626,636608c2737413,626962,2743525,617504,2748988,607671,2753178,600130,2755990,591838,2760562,584522,2765674,576343,2772137,569089,2777925,561373,2792227,518463,2784042,537561,2801074,503499,2808506,458904,2812138,454649,2801074,399327,2799710,392507,2793542,387625,2789499,381965,2769921,354557,2778751,363225,2754775,347241,2752846,341454,2753302,334193,2748988,329879,2744674,325565,2737082,326820,2731626,324092,2725405,320981,2720303,315968,2714264,312517,2706773,308237,2698512,305381,2691114,300942,2679185,293785,2669886,281167,2656390,277793,2640957,273935,2625183,271248,2610092,266218,2604305,264289,2598747,261434,2592730,260431,2575498,257559,2558005,256572,2540643,254643,2505919,256572,2471146,257764,2436471,260431,2406888,262707,2367387,270878,2338087,272005,2255174,275194,2172183,275864,2089231,277793l1898249,272005c1835118,268999,1650014,255225,1579945,248856l1516284,243069c1487369,240845,1458401,239347,1429474,237281l1354238,231494c1346522,229565,1338400,228840,1331089,225707,1324696,222967,1319766,217583,1313727,214132,1293702,202689,1292695,203263,1273216,196770,1231847,134719,1296275,228899,1244279,162046,1208726,116334,1238297,135906,1197980,115747,1186405,100314,1179307,80149,1163256,69448,1151681,61732,1141729,50698,1128532,46299,1111990,40785,1106180,38356,1088021,34724,1076515,32423,1064803,31238,1053297,28937,1045497,27377,1037973,24573,1030147,23150,1016726,20710,1003118,19436,989636,17362,951095,11432,941297,7712,897038,5788,871983,4699,879677,9646,868102,11575xe" filled="f" strokecolor="#70ad47 [3209]" strokeweight="1pt">
                <v:stroke joinstyle="miter"/>
                <v:path arrowok="t" o:connecttype="custom" o:connectlocs="1192565,11574;1136911,17361;1105110,23148;938151,34722;580381,28935;532679,23148;477026,17361;453175,11574;310068,0;182860,5788;135158,11574;103356,28935;31803,69443;23851,86805;0,121527;7951,219904;39753,260413;71555,277774;95406,295135;151059,324070;190811,341430;222613,358791;254414,364578;294166,376152;437274,387725;787092,381939;874547,376152;1287970,381939;1327723,387725;1431077,399299;1486730,416660;1542384,428234;1574185,445595;1598036,457168;1621887,474529;1669590,491890;1764995,555547;1804747,596056;1844500,723368;1852450,752303;1868351,873829;1876301,925911;1892202,966419;1916054,1024289;1939905,1035864;1955806,1053224;2035310,1105307;2083012,1128454;2130715,1134241;2194319,1151602;2226120,1163176;2345376,1174750;2862154,1168962;3100667,1151602;3569742,1151602;3593594,1145815;3625395,1140028;3657197,1128454;3681049,1116880;3704900,1111093;3728751,1099519;3752602,1093733;3776454,1076372;3792353,1053224;3776454,989568;3752602,949059;3728751,925911;3704900,920125;3688999,891190;3665147,856468;3649246,810172;3665147,723368;3681049,706007;3720800,653925;3752602,636564;3776454,607629;3792353,584482;3816206,561334;3848007,503464;3848007,399299;3832106,381939;3784404,347217;3776454,329856;3752602,324070;3728751,312495;3696948,300921;3649246,277774;3585644,266200;3561792,260413;3490237,254625;3347130,260413;3211974,271986;2870105,277774;2607741,271986;2170467,248839;2083012,243052;1963756,237265;1860400,231478;1828599,225691;1804747,214117;1749095,196756;1709342,162035;1645739,115739;1598036,69443;1550334,46296;1494681,34722;1446979,28935;1415176,23148;1359524,17361;1232316,5788;1192565,11574" o:connectangles="0,0,0,0,0,0,0,0,0,0,0,0,0,0,0,0,0,0,0,0,0,0,0,0,0,0,0,0,0,0,0,0,0,0,0,0,0,0,0,0,0,0,0,0,0,0,0,0,0,0,0,0,0,0,0,0,0,0,0,0,0,0,0,0,0,0,0,0,0,0,0,0,0,0,0,0,0,0,0,0,0,0,0,0,0,0,0,0,0,0,0,0,0,0,0,0,0,0,0,0,0,0,0,0,0,0,0,0,0,0,0"/>
                <w10:wrap type="through"/>
              </v:shape>
            </w:pict>
          </mc:Fallback>
        </mc:AlternateContent>
      </w:r>
      <w:r w:rsidR="00BC5ED9">
        <w:rPr>
          <w:noProof/>
        </w:rPr>
        <w:drawing>
          <wp:anchor distT="0" distB="0" distL="114300" distR="114300" simplePos="0" relativeHeight="251665408" behindDoc="0" locked="0" layoutInCell="1" allowOverlap="1" wp14:anchorId="019C82F5" wp14:editId="17F4CF6B">
            <wp:simplePos x="0" y="0"/>
            <wp:positionH relativeFrom="column">
              <wp:posOffset>5225488</wp:posOffset>
            </wp:positionH>
            <wp:positionV relativeFrom="paragraph">
              <wp:posOffset>476854</wp:posOffset>
            </wp:positionV>
            <wp:extent cx="1632585" cy="1486535"/>
            <wp:effectExtent l="0" t="0" r="0" b="12065"/>
            <wp:wrapSquare wrapText="bothSides"/>
            <wp:docPr id="5" name="Picture 5" descr="/Users/bmc/Desktop/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mc/Desktop/cyc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2585"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BC5ED9" w:rsidRPr="00AA7C7F">
        <w:rPr>
          <w:noProof/>
        </w:rPr>
        <w:drawing>
          <wp:anchor distT="0" distB="0" distL="114300" distR="114300" simplePos="0" relativeHeight="251664384" behindDoc="0" locked="0" layoutInCell="1" allowOverlap="1" wp14:anchorId="29CC19B6" wp14:editId="45DEEE74">
            <wp:simplePos x="0" y="0"/>
            <wp:positionH relativeFrom="column">
              <wp:posOffset>-914941</wp:posOffset>
            </wp:positionH>
            <wp:positionV relativeFrom="paragraph">
              <wp:posOffset>354</wp:posOffset>
            </wp:positionV>
            <wp:extent cx="7655196" cy="496316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655196" cy="4963160"/>
                    </a:xfrm>
                    <a:prstGeom prst="rect">
                      <a:avLst/>
                    </a:prstGeom>
                  </pic:spPr>
                </pic:pic>
              </a:graphicData>
            </a:graphic>
            <wp14:sizeRelH relativeFrom="page">
              <wp14:pctWidth>0</wp14:pctWidth>
            </wp14:sizeRelH>
            <wp14:sizeRelV relativeFrom="page">
              <wp14:pctHeight>0</wp14:pctHeight>
            </wp14:sizeRelV>
          </wp:anchor>
        </w:drawing>
      </w:r>
    </w:p>
    <w:sectPr w:rsidR="00EB2678" w:rsidSect="00151EE7">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18520" w14:textId="77777777" w:rsidR="00F07678" w:rsidRDefault="00F07678" w:rsidP="00EB2678">
      <w:r>
        <w:separator/>
      </w:r>
    </w:p>
  </w:endnote>
  <w:endnote w:type="continuationSeparator" w:id="0">
    <w:p w14:paraId="6FA8C198" w14:textId="77777777" w:rsidR="00F07678" w:rsidRDefault="00F07678" w:rsidP="00EB2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ED382F" w14:textId="77777777" w:rsidR="00F07678" w:rsidRDefault="00F07678" w:rsidP="00EB2678">
      <w:r>
        <w:separator/>
      </w:r>
    </w:p>
  </w:footnote>
  <w:footnote w:type="continuationSeparator" w:id="0">
    <w:p w14:paraId="382BD919" w14:textId="77777777" w:rsidR="00F07678" w:rsidRDefault="00F07678" w:rsidP="00EB26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16C5" w14:textId="77777777" w:rsidR="00EB2678" w:rsidRDefault="00EB2678">
    <w:pPr>
      <w:pStyle w:val="Header"/>
    </w:pPr>
    <w:r>
      <w:t>Blake Conrad</w:t>
    </w:r>
  </w:p>
  <w:p w14:paraId="68A76712" w14:textId="77777777" w:rsidR="00EB2678" w:rsidRDefault="00EB2678">
    <w:pPr>
      <w:pStyle w:val="Header"/>
      <w:rPr>
        <w:i/>
      </w:rPr>
    </w:pPr>
    <w:r>
      <w:rPr>
        <w:i/>
      </w:rPr>
      <w:t>CSCI 49500</w:t>
    </w:r>
  </w:p>
  <w:p w14:paraId="7929FFC4" w14:textId="77777777" w:rsidR="00EB2678" w:rsidRPr="00EB2678" w:rsidRDefault="00EB2678">
    <w:pPr>
      <w:pStyle w:val="Header"/>
    </w:pPr>
    <w:r>
      <w:t>Midterm Progress Update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FE6607"/>
    <w:multiLevelType w:val="hybridMultilevel"/>
    <w:tmpl w:val="DE3EA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3B2F69"/>
    <w:multiLevelType w:val="hybridMultilevel"/>
    <w:tmpl w:val="709EE568"/>
    <w:lvl w:ilvl="0" w:tplc="0D223624">
      <w:start w:val="3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678"/>
    <w:rsid w:val="000E5744"/>
    <w:rsid w:val="00151EE7"/>
    <w:rsid w:val="003D369D"/>
    <w:rsid w:val="005C3C1F"/>
    <w:rsid w:val="00656F03"/>
    <w:rsid w:val="00746AC0"/>
    <w:rsid w:val="00847C8E"/>
    <w:rsid w:val="00854B0B"/>
    <w:rsid w:val="009E4A95"/>
    <w:rsid w:val="00A27A70"/>
    <w:rsid w:val="00AA7C7F"/>
    <w:rsid w:val="00BC5ED9"/>
    <w:rsid w:val="00BF681F"/>
    <w:rsid w:val="00EB2678"/>
    <w:rsid w:val="00F0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E21E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2678"/>
    <w:pPr>
      <w:tabs>
        <w:tab w:val="center" w:pos="4680"/>
        <w:tab w:val="right" w:pos="9360"/>
      </w:tabs>
    </w:pPr>
  </w:style>
  <w:style w:type="character" w:customStyle="1" w:styleId="HeaderChar">
    <w:name w:val="Header Char"/>
    <w:basedOn w:val="DefaultParagraphFont"/>
    <w:link w:val="Header"/>
    <w:uiPriority w:val="99"/>
    <w:rsid w:val="00EB2678"/>
  </w:style>
  <w:style w:type="paragraph" w:styleId="Footer">
    <w:name w:val="footer"/>
    <w:basedOn w:val="Normal"/>
    <w:link w:val="FooterChar"/>
    <w:uiPriority w:val="99"/>
    <w:unhideWhenUsed/>
    <w:rsid w:val="00EB2678"/>
    <w:pPr>
      <w:tabs>
        <w:tab w:val="center" w:pos="4680"/>
        <w:tab w:val="right" w:pos="9360"/>
      </w:tabs>
    </w:pPr>
  </w:style>
  <w:style w:type="character" w:customStyle="1" w:styleId="FooterChar">
    <w:name w:val="Footer Char"/>
    <w:basedOn w:val="DefaultParagraphFont"/>
    <w:link w:val="Footer"/>
    <w:uiPriority w:val="99"/>
    <w:rsid w:val="00EB2678"/>
  </w:style>
  <w:style w:type="paragraph" w:styleId="ListParagraph">
    <w:name w:val="List Paragraph"/>
    <w:basedOn w:val="Normal"/>
    <w:uiPriority w:val="34"/>
    <w:qFormat/>
    <w:rsid w:val="00EB26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170</Words>
  <Characters>973</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Conrad</dc:creator>
  <cp:keywords/>
  <dc:description/>
  <cp:lastModifiedBy>Blake Conrad</cp:lastModifiedBy>
  <cp:revision>3</cp:revision>
  <dcterms:created xsi:type="dcterms:W3CDTF">2017-03-07T00:48:00Z</dcterms:created>
  <dcterms:modified xsi:type="dcterms:W3CDTF">2017-03-08T15:07:00Z</dcterms:modified>
</cp:coreProperties>
</file>