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58AD8" w14:textId="3F480409" w:rsidR="00B114EC" w:rsidRDefault="00B114EC"/>
    <w:tbl>
      <w:tblPr>
        <w:tblStyle w:val="TableGrid"/>
        <w:tblpPr w:leftFromText="180" w:rightFromText="180" w:vertAnchor="text" w:horzAnchor="page" w:tblpX="1090" w:tblpY="7"/>
        <w:tblW w:w="0" w:type="auto"/>
        <w:tblLook w:val="04A0" w:firstRow="1" w:lastRow="0" w:firstColumn="1" w:lastColumn="0" w:noHBand="0" w:noVBand="1"/>
      </w:tblPr>
      <w:tblGrid>
        <w:gridCol w:w="4501"/>
        <w:gridCol w:w="4849"/>
      </w:tblGrid>
      <w:tr w:rsidR="004315EB" w14:paraId="5E8B5DC1" w14:textId="77777777" w:rsidTr="004315EB">
        <w:trPr>
          <w:trHeight w:val="287"/>
        </w:trPr>
        <w:tc>
          <w:tcPr>
            <w:tcW w:w="4501" w:type="dxa"/>
          </w:tcPr>
          <w:p w14:paraId="4A6C3EBF" w14:textId="35B0121C" w:rsidR="004315EB" w:rsidRDefault="004315EB" w:rsidP="004315EB">
            <w:pPr>
              <w:jc w:val="both"/>
            </w:pPr>
            <w:r>
              <w:t>Every project needs a literature review</w:t>
            </w:r>
          </w:p>
          <w:p w14:paraId="08EE323D" w14:textId="3EB38527" w:rsidR="004315EB" w:rsidRDefault="004315EB" w:rsidP="004315EB">
            <w:pPr>
              <w:jc w:val="both"/>
            </w:pPr>
            <w:r>
              <w:t>(Just go grab a K-means clustering algorithm from a credible source and talk about it with a quote or two)</w:t>
            </w:r>
          </w:p>
        </w:tc>
        <w:tc>
          <w:tcPr>
            <w:tcW w:w="4849" w:type="dxa"/>
          </w:tcPr>
          <w:p w14:paraId="350A1318" w14:textId="48CFB21F" w:rsidR="004315EB" w:rsidRDefault="004315EB" w:rsidP="004315EB">
            <w:r>
              <w:t>State the advisor you are working with for your proposal.</w:t>
            </w:r>
          </w:p>
        </w:tc>
      </w:tr>
    </w:tbl>
    <w:p w14:paraId="2CEAF97D" w14:textId="77777777" w:rsidR="008142C4" w:rsidRDefault="008142C4"/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1350"/>
        <w:gridCol w:w="8545"/>
      </w:tblGrid>
      <w:tr w:rsidR="00B7068F" w14:paraId="33494B88" w14:textId="77777777" w:rsidTr="008142C4">
        <w:tc>
          <w:tcPr>
            <w:tcW w:w="1350" w:type="dxa"/>
          </w:tcPr>
          <w:p w14:paraId="20E52844" w14:textId="10D530A4" w:rsidR="00B7068F" w:rsidRDefault="00B7068F">
            <w:r>
              <w:t>Project Date Due</w:t>
            </w:r>
          </w:p>
        </w:tc>
        <w:tc>
          <w:tcPr>
            <w:tcW w:w="8545" w:type="dxa"/>
          </w:tcPr>
          <w:p w14:paraId="12467027" w14:textId="6F26C107" w:rsidR="00B7068F" w:rsidRDefault="00B7068F" w:rsidP="00B7068F">
            <w:r>
              <w:t>Project</w:t>
            </w:r>
            <w:bookmarkStart w:id="0" w:name="_GoBack"/>
            <w:bookmarkEnd w:id="0"/>
          </w:p>
        </w:tc>
      </w:tr>
      <w:tr w:rsidR="008142C4" w14:paraId="57D92709" w14:textId="77777777" w:rsidTr="008142C4">
        <w:tc>
          <w:tcPr>
            <w:tcW w:w="1350" w:type="dxa"/>
          </w:tcPr>
          <w:p w14:paraId="5B0FEED0" w14:textId="5F05A3AE" w:rsidR="008142C4" w:rsidRDefault="008142C4">
            <w:r>
              <w:t>Jan 27</w:t>
            </w:r>
          </w:p>
        </w:tc>
        <w:tc>
          <w:tcPr>
            <w:tcW w:w="8545" w:type="dxa"/>
          </w:tcPr>
          <w:p w14:paraId="0D4980A6" w14:textId="7FF494C2" w:rsidR="008142C4" w:rsidRDefault="008142C4">
            <w:r>
              <w:t>P</w:t>
            </w:r>
            <w:r>
              <w:t>roposal</w:t>
            </w:r>
          </w:p>
        </w:tc>
      </w:tr>
      <w:tr w:rsidR="008142C4" w14:paraId="2253629F" w14:textId="77777777" w:rsidTr="008142C4">
        <w:tc>
          <w:tcPr>
            <w:tcW w:w="1350" w:type="dxa"/>
          </w:tcPr>
          <w:p w14:paraId="40BB7017" w14:textId="76653415" w:rsidR="008142C4" w:rsidRDefault="008142C4">
            <w:r>
              <w:t>Feb 3</w:t>
            </w:r>
          </w:p>
        </w:tc>
        <w:tc>
          <w:tcPr>
            <w:tcW w:w="8545" w:type="dxa"/>
          </w:tcPr>
          <w:p w14:paraId="71C80ACE" w14:textId="722BC85D" w:rsidR="008142C4" w:rsidRDefault="008142C4">
            <w:r>
              <w:t>R</w:t>
            </w:r>
            <w:r>
              <w:t>evised 1 Pg. proposal + presentation (if no changes, state it, and submit original) Presentation as well.</w:t>
            </w:r>
          </w:p>
        </w:tc>
      </w:tr>
      <w:tr w:rsidR="008142C4" w14:paraId="451BC85D" w14:textId="77777777" w:rsidTr="008142C4">
        <w:tc>
          <w:tcPr>
            <w:tcW w:w="1350" w:type="dxa"/>
          </w:tcPr>
          <w:p w14:paraId="73FB22E2" w14:textId="238BFCB9" w:rsidR="008142C4" w:rsidRDefault="008142C4">
            <w:r>
              <w:t>Mar 10</w:t>
            </w:r>
          </w:p>
        </w:tc>
        <w:tc>
          <w:tcPr>
            <w:tcW w:w="8545" w:type="dxa"/>
          </w:tcPr>
          <w:p w14:paraId="04762FFE" w14:textId="0735E5B9" w:rsidR="008142C4" w:rsidRDefault="008142C4">
            <w:r>
              <w:t>M</w:t>
            </w:r>
            <w:r>
              <w:t>idterm presentation + 1 Pg. report of progress.</w:t>
            </w:r>
          </w:p>
        </w:tc>
      </w:tr>
      <w:tr w:rsidR="008142C4" w14:paraId="7682466A" w14:textId="77777777" w:rsidTr="008142C4">
        <w:tc>
          <w:tcPr>
            <w:tcW w:w="1350" w:type="dxa"/>
          </w:tcPr>
          <w:p w14:paraId="55E26E40" w14:textId="4C6AF8AF" w:rsidR="008142C4" w:rsidRDefault="008142C4">
            <w:r>
              <w:t>Apr 7</w:t>
            </w:r>
          </w:p>
        </w:tc>
        <w:tc>
          <w:tcPr>
            <w:tcW w:w="8545" w:type="dxa"/>
          </w:tcPr>
          <w:p w14:paraId="6AAC7E9D" w14:textId="25EDD8C6" w:rsidR="008142C4" w:rsidRDefault="008142C4">
            <w:r>
              <w:t>ETS Major field test.</w:t>
            </w:r>
          </w:p>
        </w:tc>
      </w:tr>
      <w:tr w:rsidR="008142C4" w14:paraId="4C39C349" w14:textId="77777777" w:rsidTr="008142C4">
        <w:trPr>
          <w:trHeight w:val="278"/>
        </w:trPr>
        <w:tc>
          <w:tcPr>
            <w:tcW w:w="1350" w:type="dxa"/>
          </w:tcPr>
          <w:p w14:paraId="7ED45A99" w14:textId="3ED3233F" w:rsidR="008142C4" w:rsidRDefault="008142C4">
            <w:r>
              <w:t>Apr 21</w:t>
            </w:r>
          </w:p>
        </w:tc>
        <w:tc>
          <w:tcPr>
            <w:tcW w:w="8545" w:type="dxa"/>
          </w:tcPr>
          <w:p w14:paraId="33A496CB" w14:textId="65874524" w:rsidR="008142C4" w:rsidRDefault="008142C4">
            <w:r>
              <w:t>F</w:t>
            </w:r>
            <w:r>
              <w:t>inal report &amp; presentation.</w:t>
            </w:r>
          </w:p>
        </w:tc>
      </w:tr>
    </w:tbl>
    <w:p w14:paraId="4D71FE69" w14:textId="77777777" w:rsidR="008142C4" w:rsidRDefault="008142C4"/>
    <w:sectPr w:rsidR="008142C4" w:rsidSect="00151EE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460806" w14:textId="77777777" w:rsidR="00154C83" w:rsidRDefault="00154C83" w:rsidP="000C537D">
      <w:r>
        <w:separator/>
      </w:r>
    </w:p>
  </w:endnote>
  <w:endnote w:type="continuationSeparator" w:id="0">
    <w:p w14:paraId="41947404" w14:textId="77777777" w:rsidR="00154C83" w:rsidRDefault="00154C83" w:rsidP="000C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5BE5B9" w14:textId="77777777" w:rsidR="00154C83" w:rsidRDefault="00154C83" w:rsidP="000C537D">
      <w:r>
        <w:separator/>
      </w:r>
    </w:p>
  </w:footnote>
  <w:footnote w:type="continuationSeparator" w:id="0">
    <w:p w14:paraId="2A16143F" w14:textId="77777777" w:rsidR="00154C83" w:rsidRDefault="00154C83" w:rsidP="000C53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146AB" w14:textId="77777777" w:rsidR="000C537D" w:rsidRDefault="000C537D">
    <w:pPr>
      <w:pStyle w:val="Header"/>
    </w:pPr>
    <w:r>
      <w:t>Capstone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7D"/>
    <w:rsid w:val="000C537D"/>
    <w:rsid w:val="000E5744"/>
    <w:rsid w:val="00151EE7"/>
    <w:rsid w:val="00154C83"/>
    <w:rsid w:val="001A3F15"/>
    <w:rsid w:val="003F0C81"/>
    <w:rsid w:val="004315EB"/>
    <w:rsid w:val="004E1576"/>
    <w:rsid w:val="005A066A"/>
    <w:rsid w:val="005C3C1F"/>
    <w:rsid w:val="005F6707"/>
    <w:rsid w:val="006D7A26"/>
    <w:rsid w:val="00746AC0"/>
    <w:rsid w:val="008142C4"/>
    <w:rsid w:val="00847C8E"/>
    <w:rsid w:val="00854B0B"/>
    <w:rsid w:val="008B6B07"/>
    <w:rsid w:val="00B114EC"/>
    <w:rsid w:val="00B7068F"/>
    <w:rsid w:val="00F6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97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37D"/>
  </w:style>
  <w:style w:type="paragraph" w:styleId="Footer">
    <w:name w:val="footer"/>
    <w:basedOn w:val="Normal"/>
    <w:link w:val="FooterChar"/>
    <w:uiPriority w:val="99"/>
    <w:unhideWhenUsed/>
    <w:rsid w:val="000C53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37D"/>
  </w:style>
  <w:style w:type="table" w:styleId="TableGrid">
    <w:name w:val="Table Grid"/>
    <w:basedOn w:val="TableNormal"/>
    <w:uiPriority w:val="39"/>
    <w:rsid w:val="00814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72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11</cp:revision>
  <dcterms:created xsi:type="dcterms:W3CDTF">2017-01-13T19:43:00Z</dcterms:created>
  <dcterms:modified xsi:type="dcterms:W3CDTF">2017-01-20T20:57:00Z</dcterms:modified>
</cp:coreProperties>
</file>