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7B148B" w14:textId="77777777" w:rsidR="005C3C1F" w:rsidRPr="006E3495" w:rsidRDefault="005C3C1F" w:rsidP="00D02FD4"/>
    <w:p w14:paraId="61D00EE2" w14:textId="77777777" w:rsidR="00D02FD4" w:rsidRPr="005B3F9E" w:rsidRDefault="00D02FD4" w:rsidP="00D02FD4">
      <w:pPr>
        <w:rPr>
          <w:sz w:val="44"/>
          <w:szCs w:val="44"/>
        </w:rPr>
      </w:pPr>
      <w:r w:rsidRPr="005B3F9E">
        <w:rPr>
          <w:sz w:val="44"/>
          <w:szCs w:val="44"/>
        </w:rPr>
        <w:t>Problem 1</w:t>
      </w:r>
    </w:p>
    <w:p w14:paraId="05D7CDA5" w14:textId="77777777" w:rsidR="00D02FD4" w:rsidRPr="006E3495" w:rsidRDefault="00D02FD4" w:rsidP="00D02FD4"/>
    <w:p w14:paraId="42F8E8BD" w14:textId="4D09ED81" w:rsidR="00D02FD4" w:rsidRPr="00A4087F" w:rsidRDefault="00D02FD4" w:rsidP="008B101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A4087F">
        <w:rPr>
          <w:rFonts w:ascii="Times New Roman" w:hAnsi="Times New Roman" w:cs="Times New Roman"/>
          <w:sz w:val="36"/>
          <w:szCs w:val="36"/>
        </w:rPr>
        <w:t>Opening, Converting, and Storing the Data</w:t>
      </w:r>
    </w:p>
    <w:p w14:paraId="62058488" w14:textId="77777777" w:rsidR="00D02FD4" w:rsidRPr="006E3495" w:rsidRDefault="00D02FD4" w:rsidP="00D02FD4">
      <w:pPr>
        <w:ind w:firstLine="720"/>
      </w:pPr>
      <w:r w:rsidRPr="006E3495">
        <w:t>Dataset was converted into numeric and chopped into folds with the following code snippets:</w:t>
      </w:r>
    </w:p>
    <w:p w14:paraId="08BA4880" w14:textId="77777777" w:rsidR="00D02FD4" w:rsidRPr="006E3495" w:rsidRDefault="00D02FD4" w:rsidP="00D02F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018" w:rsidRPr="006E3495" w14:paraId="009D4DA7" w14:textId="77777777" w:rsidTr="008B1018">
        <w:tc>
          <w:tcPr>
            <w:tcW w:w="9350" w:type="dxa"/>
          </w:tcPr>
          <w:p w14:paraId="737817D2" w14:textId="3B6D1687" w:rsidR="008B1018" w:rsidRPr="006E3495" w:rsidRDefault="008B1018" w:rsidP="008B1018">
            <w:pPr>
              <w:rPr>
                <w:color w:val="000000" w:themeColor="text1"/>
              </w:rPr>
            </w:pPr>
            <w:r w:rsidRPr="006E3495">
              <w:rPr>
                <w:color w:val="000000" w:themeColor="text1"/>
              </w:rPr>
              <w:t>Snippet to get the dat and convert it to numeric</w:t>
            </w:r>
          </w:p>
          <w:p w14:paraId="0B010CB4" w14:textId="7B097A07" w:rsidR="008B1018" w:rsidRPr="006E3495" w:rsidRDefault="008B1018" w:rsidP="008B1018">
            <w:pPr>
              <w:rPr>
                <w:color w:val="000000" w:themeColor="text1"/>
              </w:rPr>
            </w:pPr>
            <w:r w:rsidRPr="006E3495">
              <w:rPr>
                <w:color w:val="000000" w:themeColor="text1"/>
              </w:rPr>
              <w:t>Snippet also contains how I chop the data file on a Unix system</w:t>
            </w:r>
          </w:p>
          <w:p w14:paraId="0EEB49BA" w14:textId="77777777" w:rsidR="008B1018" w:rsidRPr="006E3495" w:rsidRDefault="008B1018" w:rsidP="008B1018">
            <w:pPr>
              <w:rPr>
                <w:color w:val="000000" w:themeColor="text1"/>
              </w:rPr>
            </w:pPr>
          </w:p>
          <w:p w14:paraId="2DB89FBD" w14:textId="77777777" w:rsidR="008B1018" w:rsidRPr="006E3495" w:rsidRDefault="008B1018" w:rsidP="008B1018">
            <w:pPr>
              <w:rPr>
                <w:color w:val="000000" w:themeColor="text1"/>
              </w:rPr>
            </w:pPr>
            <w:r w:rsidRPr="006E3495">
              <w:rPr>
                <w:color w:val="000000" w:themeColor="text1"/>
              </w:rPr>
              <w:t>f = open("house-votes-84.data.txt","r")</w:t>
            </w:r>
          </w:p>
          <w:p w14:paraId="1ED4E59D" w14:textId="77777777" w:rsidR="008B1018" w:rsidRPr="006E3495" w:rsidRDefault="008B1018" w:rsidP="008B1018">
            <w:pPr>
              <w:rPr>
                <w:color w:val="000000" w:themeColor="text1"/>
              </w:rPr>
            </w:pPr>
          </w:p>
          <w:p w14:paraId="68796FBE" w14:textId="77777777" w:rsidR="008B1018" w:rsidRPr="006E3495" w:rsidRDefault="008B1018" w:rsidP="008B1018">
            <w:pPr>
              <w:rPr>
                <w:color w:val="000000" w:themeColor="text1"/>
              </w:rPr>
            </w:pPr>
            <w:r w:rsidRPr="006E3495">
              <w:rPr>
                <w:color w:val="000000" w:themeColor="text1"/>
              </w:rPr>
              <w:t>rows=[]</w:t>
            </w:r>
          </w:p>
          <w:p w14:paraId="15C0BAF5" w14:textId="77777777" w:rsidR="008B1018" w:rsidRPr="006E3495" w:rsidRDefault="008B1018" w:rsidP="008B1018">
            <w:pPr>
              <w:rPr>
                <w:color w:val="000000" w:themeColor="text1"/>
              </w:rPr>
            </w:pPr>
            <w:r w:rsidRPr="006E3495">
              <w:rPr>
                <w:color w:val="000000" w:themeColor="text1"/>
              </w:rPr>
              <w:t>lines = f.readlines()</w:t>
            </w:r>
          </w:p>
          <w:p w14:paraId="1DD10C97" w14:textId="77777777" w:rsidR="008B1018" w:rsidRPr="006E3495" w:rsidRDefault="008B1018" w:rsidP="008B1018">
            <w:pPr>
              <w:rPr>
                <w:color w:val="000000" w:themeColor="text1"/>
              </w:rPr>
            </w:pPr>
            <w:r w:rsidRPr="006E3495">
              <w:rPr>
                <w:color w:val="000000" w:themeColor="text1"/>
              </w:rPr>
              <w:t>for line in lines:</w:t>
            </w:r>
          </w:p>
          <w:p w14:paraId="77DCD08C" w14:textId="77777777" w:rsidR="008B1018" w:rsidRPr="006E3495" w:rsidRDefault="008B1018" w:rsidP="008B1018">
            <w:pPr>
              <w:rPr>
                <w:color w:val="000000" w:themeColor="text1"/>
              </w:rPr>
            </w:pPr>
            <w:r w:rsidRPr="006E3495">
              <w:rPr>
                <w:color w:val="000000" w:themeColor="text1"/>
              </w:rPr>
              <w:t xml:space="preserve">    arow = line.strip("\n").split(",")</w:t>
            </w:r>
          </w:p>
          <w:p w14:paraId="6D3986F0" w14:textId="77777777" w:rsidR="008B1018" w:rsidRPr="006E3495" w:rsidRDefault="008B1018" w:rsidP="008B1018">
            <w:pPr>
              <w:rPr>
                <w:color w:val="000000" w:themeColor="text1"/>
              </w:rPr>
            </w:pPr>
            <w:r w:rsidRPr="006E3495">
              <w:rPr>
                <w:color w:val="000000" w:themeColor="text1"/>
              </w:rPr>
              <w:t xml:space="preserve">    for j in range(len(arow)):</w:t>
            </w:r>
          </w:p>
          <w:p w14:paraId="52FA9D99" w14:textId="77777777" w:rsidR="008B1018" w:rsidRPr="006E3495" w:rsidRDefault="008B1018" w:rsidP="008B1018">
            <w:pPr>
              <w:rPr>
                <w:color w:val="000000" w:themeColor="text1"/>
              </w:rPr>
            </w:pPr>
            <w:r w:rsidRPr="006E3495">
              <w:rPr>
                <w:color w:val="000000" w:themeColor="text1"/>
              </w:rPr>
              <w:t xml:space="preserve">        if arow[j] is 'y':</w:t>
            </w:r>
          </w:p>
          <w:p w14:paraId="737CCC86" w14:textId="77777777" w:rsidR="008B1018" w:rsidRPr="006E3495" w:rsidRDefault="008B1018" w:rsidP="008B1018">
            <w:pPr>
              <w:rPr>
                <w:color w:val="000000" w:themeColor="text1"/>
              </w:rPr>
            </w:pPr>
            <w:r w:rsidRPr="006E3495">
              <w:rPr>
                <w:color w:val="000000" w:themeColor="text1"/>
              </w:rPr>
              <w:t xml:space="preserve">            arow[j] = "1"</w:t>
            </w:r>
          </w:p>
          <w:p w14:paraId="15BF17A2" w14:textId="77777777" w:rsidR="008B1018" w:rsidRPr="006E3495" w:rsidRDefault="008B1018" w:rsidP="008B1018">
            <w:pPr>
              <w:rPr>
                <w:color w:val="000000" w:themeColor="text1"/>
              </w:rPr>
            </w:pPr>
            <w:r w:rsidRPr="006E3495">
              <w:rPr>
                <w:color w:val="000000" w:themeColor="text1"/>
              </w:rPr>
              <w:t xml:space="preserve">        elif arow[j] is 'n':</w:t>
            </w:r>
          </w:p>
          <w:p w14:paraId="5EFA6B81" w14:textId="77777777" w:rsidR="008B1018" w:rsidRPr="006E3495" w:rsidRDefault="008B1018" w:rsidP="008B1018">
            <w:pPr>
              <w:rPr>
                <w:color w:val="000000" w:themeColor="text1"/>
              </w:rPr>
            </w:pPr>
            <w:r w:rsidRPr="006E3495">
              <w:rPr>
                <w:color w:val="000000" w:themeColor="text1"/>
              </w:rPr>
              <w:t xml:space="preserve">            arow[j] = "-1"</w:t>
            </w:r>
          </w:p>
          <w:p w14:paraId="47FB22E8" w14:textId="77777777" w:rsidR="008B1018" w:rsidRPr="006E3495" w:rsidRDefault="008B1018" w:rsidP="008B1018">
            <w:pPr>
              <w:rPr>
                <w:color w:val="000000" w:themeColor="text1"/>
              </w:rPr>
            </w:pPr>
            <w:r w:rsidRPr="006E3495">
              <w:rPr>
                <w:color w:val="000000" w:themeColor="text1"/>
              </w:rPr>
              <w:t xml:space="preserve">        elif arow[j] is '?':</w:t>
            </w:r>
          </w:p>
          <w:p w14:paraId="0876FF78" w14:textId="77777777" w:rsidR="008B1018" w:rsidRPr="006E3495" w:rsidRDefault="008B1018" w:rsidP="008B1018">
            <w:pPr>
              <w:rPr>
                <w:color w:val="000000" w:themeColor="text1"/>
              </w:rPr>
            </w:pPr>
            <w:r w:rsidRPr="006E3495">
              <w:rPr>
                <w:color w:val="000000" w:themeColor="text1"/>
              </w:rPr>
              <w:t xml:space="preserve">            arow[j] = "0"</w:t>
            </w:r>
          </w:p>
          <w:p w14:paraId="58334242" w14:textId="77777777" w:rsidR="008B1018" w:rsidRPr="006E3495" w:rsidRDefault="008B1018" w:rsidP="008B1018">
            <w:pPr>
              <w:rPr>
                <w:color w:val="000000" w:themeColor="text1"/>
              </w:rPr>
            </w:pPr>
            <w:r w:rsidRPr="006E3495">
              <w:rPr>
                <w:color w:val="000000" w:themeColor="text1"/>
              </w:rPr>
              <w:t xml:space="preserve">    rows.append(arow)</w:t>
            </w:r>
          </w:p>
          <w:p w14:paraId="4181C980" w14:textId="77777777" w:rsidR="008B1018" w:rsidRPr="006E3495" w:rsidRDefault="008B1018" w:rsidP="008B1018">
            <w:pPr>
              <w:rPr>
                <w:color w:val="000000" w:themeColor="text1"/>
              </w:rPr>
            </w:pPr>
          </w:p>
          <w:p w14:paraId="2B1C0014" w14:textId="77777777" w:rsidR="008B1018" w:rsidRPr="006E3495" w:rsidRDefault="008B1018" w:rsidP="008B101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6E3495">
              <w:rPr>
                <w:color w:val="000000" w:themeColor="text1"/>
              </w:rPr>
              <w:t>sed -n 1,327p CLEANED-house-votes-84.data.txt &gt; train.txt</w:t>
            </w:r>
          </w:p>
          <w:p w14:paraId="6C3BCB2A" w14:textId="77777777" w:rsidR="008B1018" w:rsidRPr="006E3495" w:rsidRDefault="008B1018" w:rsidP="008B101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6E3495">
              <w:rPr>
                <w:color w:val="000000" w:themeColor="text1"/>
              </w:rPr>
              <w:t>sed -n 328,435p CLEANED-house-votes-84.data.txt &gt; validate.txt</w:t>
            </w:r>
          </w:p>
          <w:p w14:paraId="4CEE0A89" w14:textId="77777777" w:rsidR="008B1018" w:rsidRPr="006E3495" w:rsidRDefault="008B1018" w:rsidP="008B101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  <w:p w14:paraId="63170268" w14:textId="77777777" w:rsidR="008B1018" w:rsidRPr="006E3495" w:rsidRDefault="008B1018" w:rsidP="008B101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6E3495">
              <w:rPr>
                <w:color w:val="000000" w:themeColor="text1"/>
              </w:rPr>
              <w:t>sed -n 1,109p train.txt &gt; test1.txt</w:t>
            </w:r>
          </w:p>
          <w:p w14:paraId="04C44B6B" w14:textId="77777777" w:rsidR="008B1018" w:rsidRPr="006E3495" w:rsidRDefault="008B1018" w:rsidP="008B101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6E3495">
              <w:rPr>
                <w:color w:val="000000" w:themeColor="text1"/>
              </w:rPr>
              <w:t>sed -n 110,327p train.txt &gt; train1.txt</w:t>
            </w:r>
          </w:p>
          <w:p w14:paraId="798DF01B" w14:textId="77777777" w:rsidR="008B1018" w:rsidRPr="006E3495" w:rsidRDefault="008B1018" w:rsidP="008B101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  <w:p w14:paraId="55412A67" w14:textId="77777777" w:rsidR="008B1018" w:rsidRPr="006E3495" w:rsidRDefault="008B1018" w:rsidP="008B101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6E3495">
              <w:rPr>
                <w:color w:val="000000" w:themeColor="text1"/>
              </w:rPr>
              <w:t>sed -n 110,218p train.txt &gt; test2.txt</w:t>
            </w:r>
          </w:p>
          <w:p w14:paraId="40048F27" w14:textId="77777777" w:rsidR="008B1018" w:rsidRPr="006E3495" w:rsidRDefault="008B1018" w:rsidP="008B101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6E3495">
              <w:rPr>
                <w:color w:val="000000" w:themeColor="text1"/>
              </w:rPr>
              <w:t>sed -n 1,109p train.txt &gt;&gt; train2.txt</w:t>
            </w:r>
          </w:p>
          <w:p w14:paraId="09F4ADED" w14:textId="77777777" w:rsidR="008B1018" w:rsidRPr="006E3495" w:rsidRDefault="008B1018" w:rsidP="008B101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6E3495">
              <w:rPr>
                <w:color w:val="000000" w:themeColor="text1"/>
              </w:rPr>
              <w:t>sed -n 219,327p train.txt &gt;&gt; train2.txt</w:t>
            </w:r>
          </w:p>
          <w:p w14:paraId="0AC12003" w14:textId="77777777" w:rsidR="008B1018" w:rsidRPr="006E3495" w:rsidRDefault="008B1018" w:rsidP="008B101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  <w:p w14:paraId="2DF5CE6F" w14:textId="77777777" w:rsidR="008B1018" w:rsidRPr="006E3495" w:rsidRDefault="008B1018" w:rsidP="008B101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6E3495">
              <w:rPr>
                <w:color w:val="000000" w:themeColor="text1"/>
              </w:rPr>
              <w:t>sed -n 219,327p train.txt &gt; test3.txt</w:t>
            </w:r>
          </w:p>
          <w:p w14:paraId="49FD4CC5" w14:textId="77777777" w:rsidR="008B1018" w:rsidRPr="006E3495" w:rsidRDefault="008B1018" w:rsidP="008B1018">
            <w:pPr>
              <w:rPr>
                <w:color w:val="000000" w:themeColor="text1"/>
              </w:rPr>
            </w:pPr>
            <w:r w:rsidRPr="006E3495">
              <w:rPr>
                <w:color w:val="000000" w:themeColor="text1"/>
              </w:rPr>
              <w:t>sed -n 1,218p train.txt &gt; train3.txt</w:t>
            </w:r>
          </w:p>
          <w:p w14:paraId="32945C15" w14:textId="77777777" w:rsidR="008B1018" w:rsidRPr="006E3495" w:rsidRDefault="008B1018" w:rsidP="00D02FD4"/>
        </w:tc>
      </w:tr>
    </w:tbl>
    <w:p w14:paraId="4456ADAE" w14:textId="77777777" w:rsidR="00C50E86" w:rsidRPr="006E3495" w:rsidRDefault="00C50E86" w:rsidP="00D02FD4"/>
    <w:p w14:paraId="75C32D44" w14:textId="77777777" w:rsidR="00D02FD4" w:rsidRPr="00A4087F" w:rsidRDefault="00D02FD4" w:rsidP="00D02FD4">
      <w:pPr>
        <w:rPr>
          <w:sz w:val="36"/>
          <w:szCs w:val="36"/>
        </w:rPr>
      </w:pPr>
      <w:r w:rsidRPr="00A4087F">
        <w:rPr>
          <w:sz w:val="36"/>
          <w:szCs w:val="36"/>
        </w:rPr>
        <w:t>B) Using Linear Kernel</w:t>
      </w:r>
    </w:p>
    <w:p w14:paraId="5BAC834F" w14:textId="77777777" w:rsidR="00D02FD4" w:rsidRPr="006E3495" w:rsidRDefault="00D02FD4" w:rsidP="00D02F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E3495">
        <w:rPr>
          <w:rFonts w:ascii="Times New Roman" w:hAnsi="Times New Roman" w:cs="Times New Roman"/>
        </w:rPr>
        <w:t>Three folds mean:</w:t>
      </w:r>
      <w:r w:rsidRPr="006E3495">
        <w:rPr>
          <w:rFonts w:ascii="Times New Roman" w:hAnsi="Times New Roman" w:cs="Times New Roman"/>
          <w:color w:val="FF0000"/>
        </w:rPr>
        <w:t xml:space="preserve"> 0.963302752294</w:t>
      </w:r>
    </w:p>
    <w:p w14:paraId="0436666A" w14:textId="77777777" w:rsidR="00D02FD4" w:rsidRPr="006E3495" w:rsidRDefault="00D02FD4" w:rsidP="00D02FD4">
      <w:pPr>
        <w:pStyle w:val="HTMLPreformatted"/>
        <w:numPr>
          <w:ilvl w:val="0"/>
          <w:numId w:val="8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E3495">
        <w:rPr>
          <w:rFonts w:ascii="Times New Roman" w:hAnsi="Times New Roman" w:cs="Times New Roman"/>
          <w:sz w:val="24"/>
          <w:szCs w:val="24"/>
        </w:rPr>
        <w:t>Three folds standard deviation:</w:t>
      </w:r>
      <w:r w:rsidRPr="006E3495">
        <w:rPr>
          <w:rFonts w:ascii="Times New Roman" w:hAnsi="Times New Roman" w:cs="Times New Roman"/>
          <w:color w:val="FF0000"/>
          <w:sz w:val="24"/>
          <w:szCs w:val="24"/>
        </w:rPr>
        <w:t xml:space="preserve"> 0.00749079432044</w:t>
      </w:r>
    </w:p>
    <w:p w14:paraId="36039586" w14:textId="1E534303" w:rsidR="00D02FD4" w:rsidRPr="006E3495" w:rsidRDefault="008B1018" w:rsidP="00D02FD4">
      <w:pPr>
        <w:pStyle w:val="HTMLPreformatted"/>
        <w:numPr>
          <w:ilvl w:val="0"/>
          <w:numId w:val="8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E3495">
        <w:rPr>
          <w:rFonts w:ascii="Times New Roman" w:hAnsi="Times New Roman" w:cs="Times New Roman"/>
          <w:sz w:val="24"/>
          <w:szCs w:val="24"/>
        </w:rPr>
        <w:t xml:space="preserve">Best C: </w:t>
      </w:r>
      <w:r w:rsidRPr="006E3495">
        <w:rPr>
          <w:rFonts w:ascii="Times New Roman" w:hAnsi="Times New Roman" w:cs="Times New Roman"/>
          <w:color w:val="FF0000"/>
          <w:sz w:val="24"/>
          <w:szCs w:val="24"/>
        </w:rPr>
        <w:t>10.0</w:t>
      </w:r>
    </w:p>
    <w:p w14:paraId="7EEC4A2E" w14:textId="7B3E97F0" w:rsidR="008B1018" w:rsidRPr="006E3495" w:rsidRDefault="008B1018" w:rsidP="008B1018">
      <w:pPr>
        <w:pStyle w:val="HTMLPreformatted"/>
        <w:numPr>
          <w:ilvl w:val="0"/>
          <w:numId w:val="8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E3495">
        <w:rPr>
          <w:rFonts w:ascii="Times New Roman" w:hAnsi="Times New Roman" w:cs="Times New Roman"/>
          <w:color w:val="000000"/>
          <w:sz w:val="24"/>
          <w:szCs w:val="24"/>
        </w:rPr>
        <w:t xml:space="preserve">Best Gamma: </w:t>
      </w:r>
      <w:r w:rsidRPr="006E3495">
        <w:rPr>
          <w:rFonts w:ascii="Times New Roman" w:hAnsi="Times New Roman" w:cs="Times New Roman"/>
          <w:color w:val="FF0000"/>
          <w:sz w:val="24"/>
          <w:szCs w:val="24"/>
        </w:rPr>
        <w:t>0.01</w:t>
      </w:r>
    </w:p>
    <w:p w14:paraId="17D791ED" w14:textId="35A853D7" w:rsidR="009F364B" w:rsidRPr="006E3495" w:rsidRDefault="009F364B" w:rsidP="00D02FD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440601DF" w14:textId="126E3504" w:rsidR="009F364B" w:rsidRDefault="00EE3A85" w:rsidP="00D02FD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B4BBACF" wp14:editId="4EA7B241">
            <wp:extent cx="5943600" cy="3833495"/>
            <wp:effectExtent l="0" t="0" r="0" b="1905"/>
            <wp:docPr id="11" name="Picture 11" descr="sv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vm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6A290" w14:textId="77777777" w:rsidR="00EE3A85" w:rsidRDefault="00EE3A85" w:rsidP="00D02FD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64267BE2" w14:textId="2C5C6324" w:rsidR="00EE3A85" w:rsidRPr="006E3495" w:rsidRDefault="00EE3A85" w:rsidP="00D02FD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A6D3352" wp14:editId="6DDF58BE">
            <wp:extent cx="5943600" cy="2684780"/>
            <wp:effectExtent l="0" t="0" r="0" b="7620"/>
            <wp:docPr id="14" name="Picture 14" descr="sv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vm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EC9AA" w14:textId="2C6AB3F6" w:rsidR="002F3AA8" w:rsidRPr="006E3495" w:rsidRDefault="00EE3A85" w:rsidP="00D02FD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5834C1C" wp14:editId="61A6F2D9">
            <wp:extent cx="5943600" cy="3868420"/>
            <wp:effectExtent l="0" t="0" r="0" b="0"/>
            <wp:docPr id="15" name="Picture 15" descr="sv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vm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11160"/>
      </w:tblGrid>
      <w:tr w:rsidR="008B1018" w:rsidRPr="006E3495" w14:paraId="253EFF7B" w14:textId="77777777" w:rsidTr="00721E31">
        <w:trPr>
          <w:trHeight w:val="8513"/>
        </w:trPr>
        <w:tc>
          <w:tcPr>
            <w:tcW w:w="11160" w:type="dxa"/>
          </w:tcPr>
          <w:p w14:paraId="07BAC393" w14:textId="77777777" w:rsidR="008B1018" w:rsidRPr="006E3495" w:rsidRDefault="008B1018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 used the following snippet to tune the gamma value and the C value for each fold</w:t>
            </w:r>
          </w:p>
          <w:p w14:paraId="22ED9C38" w14:textId="77777777" w:rsidR="008B1018" w:rsidRPr="006E3495" w:rsidRDefault="008B1018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08EE491" w14:textId="77777777" w:rsidR="008B1018" w:rsidRPr="006E3495" w:rsidRDefault="008B1018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from sklearn.model_selection import StratifiedShuffleSplit</w:t>
            </w:r>
          </w:p>
          <w:p w14:paraId="54E34872" w14:textId="77777777" w:rsidR="008B1018" w:rsidRPr="006E3495" w:rsidRDefault="008B1018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from sklearn.model_selection import GridSearchCV</w:t>
            </w:r>
          </w:p>
          <w:p w14:paraId="2E5F18FA" w14:textId="77777777" w:rsidR="008B1018" w:rsidRPr="006E3495" w:rsidRDefault="008B1018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14E0750" w14:textId="77777777" w:rsidR="008B1018" w:rsidRPr="006E3495" w:rsidRDefault="008B1018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97B4F64" w14:textId="77777777" w:rsidR="008B1018" w:rsidRPr="006E3495" w:rsidRDefault="008B1018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C_range = np.logspace(-2, 10, 13)</w:t>
            </w:r>
          </w:p>
          <w:p w14:paraId="0AA1AC89" w14:textId="77777777" w:rsidR="008B1018" w:rsidRPr="006E3495" w:rsidRDefault="008B1018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gamma_range = np.logspace(-9, 3, 13)</w:t>
            </w:r>
          </w:p>
          <w:p w14:paraId="7764CB53" w14:textId="77777777" w:rsidR="008B1018" w:rsidRPr="006E3495" w:rsidRDefault="008B1018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param_grid = dict(gamma=gamma_range, C=C_range)</w:t>
            </w:r>
          </w:p>
          <w:p w14:paraId="70D91AE6" w14:textId="77777777" w:rsidR="008B1018" w:rsidRPr="006E3495" w:rsidRDefault="008B1018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cv = StratifiedShuffleSplit(n_splits=5, test_size=0.2, random_state=42)</w:t>
            </w:r>
          </w:p>
          <w:p w14:paraId="53E9CB2F" w14:textId="77777777" w:rsidR="008B1018" w:rsidRPr="006E3495" w:rsidRDefault="008B1018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grid = GridSearchCV(SVC(), param_grid=param_grid, cv=cv)</w:t>
            </w:r>
          </w:p>
          <w:p w14:paraId="4B24BDFD" w14:textId="77777777" w:rsidR="008B1018" w:rsidRPr="006E3495" w:rsidRDefault="008B1018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grid.fit(X, y)</w:t>
            </w:r>
          </w:p>
          <w:p w14:paraId="5B996CAC" w14:textId="77777777" w:rsidR="008B1018" w:rsidRPr="006E3495" w:rsidRDefault="008B1018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7EAF38E" w14:textId="77777777" w:rsidR="008B1018" w:rsidRPr="006E3495" w:rsidRDefault="008B1018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print("The best parameters are %s with a score of %0.2f"</w:t>
            </w:r>
          </w:p>
          <w:p w14:paraId="7B8E45BB" w14:textId="77777777" w:rsidR="008B1018" w:rsidRPr="006E3495" w:rsidRDefault="008B1018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% (grid.best_params_, grid.best_score_))</w:t>
            </w:r>
          </w:p>
          <w:p w14:paraId="1C160B26" w14:textId="77777777" w:rsidR="008B1018" w:rsidRPr="006E3495" w:rsidRDefault="008B1018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4B68028" w14:textId="77777777" w:rsidR="008B1018" w:rsidRPr="006E3495" w:rsidRDefault="008B1018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Fold1</w:t>
            </w:r>
          </w:p>
          <w:p w14:paraId="385F3FB8" w14:textId="77777777" w:rsidR="008B1018" w:rsidRPr="006E3495" w:rsidRDefault="008B1018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OUTPUT:</w:t>
            </w:r>
          </w:p>
          <w:p w14:paraId="22796C0D" w14:textId="77777777" w:rsidR="008B1018" w:rsidRPr="006E3495" w:rsidRDefault="008B1018" w:rsidP="008B1018">
            <w:pPr>
              <w:pStyle w:val="HTMLPreformatted"/>
              <w:wordWrap w:val="0"/>
              <w:spacing w:line="291" w:lineRule="atLeast"/>
              <w:textAlignment w:val="baseline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best parameters are {'C': 10.0, 'gamma': 0.10000000000000001} with a score of 0.98</w:t>
            </w:r>
          </w:p>
          <w:p w14:paraId="0E51FC70" w14:textId="77777777" w:rsidR="008B1018" w:rsidRPr="006E3495" w:rsidRDefault="008B1018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A4E1ABE" w14:textId="77777777" w:rsidR="008B1018" w:rsidRPr="006E3495" w:rsidRDefault="008B1018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Fold2</w:t>
            </w:r>
          </w:p>
          <w:p w14:paraId="2164E4DC" w14:textId="77777777" w:rsidR="008B1018" w:rsidRPr="006E3495" w:rsidRDefault="008B1018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OUTPUT:</w:t>
            </w:r>
          </w:p>
          <w:p w14:paraId="0AC28629" w14:textId="77777777" w:rsidR="008B1018" w:rsidRPr="006E3495" w:rsidRDefault="008B1018" w:rsidP="008B1018">
            <w:pPr>
              <w:pStyle w:val="HTMLPreformatted"/>
              <w:wordWrap w:val="0"/>
              <w:spacing w:line="291" w:lineRule="atLeast"/>
              <w:textAlignment w:val="baseline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best parameters are {'C': 1.0, 'gamma': 0.10000000000000001} with a score of 0.97</w:t>
            </w:r>
          </w:p>
          <w:p w14:paraId="14A5A673" w14:textId="77777777" w:rsidR="008B1018" w:rsidRPr="006E3495" w:rsidRDefault="008B1018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1EF5648" w14:textId="77777777" w:rsidR="008B1018" w:rsidRPr="006E3495" w:rsidRDefault="008B1018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Fold3</w:t>
            </w:r>
          </w:p>
          <w:p w14:paraId="45CDCD17" w14:textId="77777777" w:rsidR="008B1018" w:rsidRPr="006E3495" w:rsidRDefault="008B1018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OUTPUT:</w:t>
            </w:r>
          </w:p>
          <w:p w14:paraId="5F5838AE" w14:textId="5683480C" w:rsidR="008B1018" w:rsidRPr="006E3495" w:rsidRDefault="008B1018" w:rsidP="008B1018">
            <w:pPr>
              <w:pStyle w:val="HTMLPreformatted"/>
              <w:wordWrap w:val="0"/>
              <w:spacing w:line="291" w:lineRule="atLeast"/>
              <w:textAlignment w:val="baseline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best parameters are {'C': 10.0, 'gamma': 0.01} with a score of 0.98</w:t>
            </w:r>
          </w:p>
          <w:p w14:paraId="0DD7D999" w14:textId="77777777" w:rsidR="008B1018" w:rsidRPr="006E3495" w:rsidRDefault="008B1018" w:rsidP="008B1018">
            <w:pPr>
              <w:shd w:val="clear" w:color="auto" w:fill="FFFFFF"/>
              <w:spacing w:line="291" w:lineRule="atLeast"/>
              <w:jc w:val="center"/>
              <w:rPr>
                <w:rFonts w:eastAsia="Times New Roman"/>
                <w:color w:val="303F9F"/>
              </w:rPr>
            </w:pPr>
          </w:p>
          <w:p w14:paraId="2CC37503" w14:textId="77777777" w:rsidR="008B1018" w:rsidRPr="006E3495" w:rsidRDefault="008B1018" w:rsidP="00721E31">
            <w:pPr>
              <w:shd w:val="clear" w:color="auto" w:fill="F7F7F7"/>
              <w:spacing w:line="291" w:lineRule="atLeast"/>
              <w:rPr>
                <w:rFonts w:eastAsia="Times New Roman"/>
                <w:color w:val="000000"/>
              </w:rPr>
            </w:pPr>
          </w:p>
          <w:p w14:paraId="616CC7EF" w14:textId="77777777" w:rsidR="008B1018" w:rsidRPr="006E3495" w:rsidRDefault="008B1018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640DA76" w14:textId="77777777" w:rsidR="008B1018" w:rsidRPr="006E3495" w:rsidRDefault="008B1018" w:rsidP="00D02FD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2109958B" w14:textId="77777777" w:rsidR="008B1018" w:rsidRPr="006E3495" w:rsidRDefault="008B1018" w:rsidP="00D02FD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01DB7406" w14:textId="77777777" w:rsidR="002F3AA8" w:rsidRPr="006E3495" w:rsidRDefault="002F3AA8" w:rsidP="00D02FD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5AFEC7FF" w14:textId="77777777" w:rsidR="002F3AA8" w:rsidRPr="006E3495" w:rsidRDefault="002F3AA8" w:rsidP="00D02FD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428C052E" w14:textId="77777777" w:rsidR="00D02FD4" w:rsidRPr="00A4087F" w:rsidRDefault="00D02FD4" w:rsidP="00D02FD4">
      <w:pPr>
        <w:rPr>
          <w:sz w:val="36"/>
          <w:szCs w:val="36"/>
        </w:rPr>
      </w:pPr>
      <w:r w:rsidRPr="00A4087F">
        <w:rPr>
          <w:sz w:val="36"/>
          <w:szCs w:val="36"/>
        </w:rPr>
        <w:t>C) Using Gaussian Kernel</w:t>
      </w:r>
    </w:p>
    <w:p w14:paraId="10AF84D7" w14:textId="77777777" w:rsidR="00D02FD4" w:rsidRPr="006E3495" w:rsidRDefault="00D02FD4" w:rsidP="00D02FD4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E3495">
        <w:rPr>
          <w:rFonts w:ascii="Times New Roman" w:hAnsi="Times New Roman" w:cs="Times New Roman"/>
          <w:color w:val="000000"/>
          <w:sz w:val="24"/>
          <w:szCs w:val="24"/>
        </w:rPr>
        <w:t xml:space="preserve">Three folds mean: </w:t>
      </w:r>
      <w:r w:rsidRPr="006E3495">
        <w:rPr>
          <w:rFonts w:ascii="Times New Roman" w:hAnsi="Times New Roman" w:cs="Times New Roman"/>
          <w:color w:val="FF0000"/>
          <w:sz w:val="24"/>
          <w:szCs w:val="24"/>
        </w:rPr>
        <w:t>0.957186544343</w:t>
      </w:r>
    </w:p>
    <w:p w14:paraId="3887D864" w14:textId="77777777" w:rsidR="00D02FD4" w:rsidRPr="006E3495" w:rsidRDefault="00D02FD4" w:rsidP="00D02FD4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Times New Roman" w:hAnsi="Times New Roman" w:cs="Times New Roman"/>
          <w:color w:val="FF0000"/>
        </w:rPr>
      </w:pPr>
      <w:r w:rsidRPr="006E3495">
        <w:rPr>
          <w:rFonts w:ascii="Times New Roman" w:hAnsi="Times New Roman" w:cs="Times New Roman"/>
          <w:color w:val="000000"/>
        </w:rPr>
        <w:t xml:space="preserve">Three folds standard deviation: </w:t>
      </w:r>
      <w:r w:rsidRPr="006E3495">
        <w:rPr>
          <w:rFonts w:ascii="Times New Roman" w:hAnsi="Times New Roman" w:cs="Times New Roman"/>
          <w:color w:val="FF0000"/>
        </w:rPr>
        <w:t>0.00432481211735</w:t>
      </w:r>
    </w:p>
    <w:p w14:paraId="0CB13687" w14:textId="2D287221" w:rsidR="008B1018" w:rsidRPr="006E3495" w:rsidRDefault="008B1018" w:rsidP="00D02FD4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Times New Roman" w:hAnsi="Times New Roman" w:cs="Times New Roman"/>
          <w:color w:val="000000" w:themeColor="text1"/>
        </w:rPr>
      </w:pPr>
      <w:r w:rsidRPr="006E3495">
        <w:rPr>
          <w:rFonts w:ascii="Times New Roman" w:hAnsi="Times New Roman" w:cs="Times New Roman"/>
          <w:color w:val="000000" w:themeColor="text1"/>
        </w:rPr>
        <w:t xml:space="preserve">Best C: </w:t>
      </w:r>
      <w:r w:rsidRPr="006E3495">
        <w:rPr>
          <w:rFonts w:ascii="Times New Roman" w:hAnsi="Times New Roman" w:cs="Times New Roman"/>
          <w:color w:val="FF0000"/>
        </w:rPr>
        <w:t>10.0</w:t>
      </w:r>
    </w:p>
    <w:p w14:paraId="31A8653F" w14:textId="57DBFA91" w:rsidR="008B1018" w:rsidRPr="006E3495" w:rsidRDefault="008B1018" w:rsidP="00D02FD4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Times New Roman" w:hAnsi="Times New Roman" w:cs="Times New Roman"/>
          <w:color w:val="000000" w:themeColor="text1"/>
        </w:rPr>
      </w:pPr>
      <w:r w:rsidRPr="006E3495">
        <w:rPr>
          <w:rFonts w:ascii="Times New Roman" w:hAnsi="Times New Roman" w:cs="Times New Roman"/>
          <w:color w:val="000000" w:themeColor="text1"/>
        </w:rPr>
        <w:t xml:space="preserve">Best Gamma </w:t>
      </w:r>
      <w:r w:rsidRPr="006E3495">
        <w:rPr>
          <w:rFonts w:ascii="Times New Roman" w:hAnsi="Times New Roman" w:cs="Times New Roman"/>
          <w:color w:val="FF0000"/>
        </w:rPr>
        <w:t xml:space="preserve">0.10 </w:t>
      </w:r>
    </w:p>
    <w:p w14:paraId="4E853537" w14:textId="77777777" w:rsidR="00D02FD4" w:rsidRPr="006E3495" w:rsidRDefault="00D02FD4" w:rsidP="00D02FD4"/>
    <w:tbl>
      <w:tblPr>
        <w:tblStyle w:val="TableGrid"/>
        <w:tblW w:w="11340" w:type="dxa"/>
        <w:tblInd w:w="-905" w:type="dxa"/>
        <w:tblLook w:val="04A0" w:firstRow="1" w:lastRow="0" w:firstColumn="1" w:lastColumn="0" w:noHBand="0" w:noVBand="1"/>
      </w:tblPr>
      <w:tblGrid>
        <w:gridCol w:w="6"/>
        <w:gridCol w:w="3508"/>
        <w:gridCol w:w="4228"/>
        <w:gridCol w:w="1537"/>
        <w:gridCol w:w="2061"/>
      </w:tblGrid>
      <w:tr w:rsidR="008B1018" w:rsidRPr="006E3495" w14:paraId="3615E579" w14:textId="77777777" w:rsidTr="008B1018">
        <w:trPr>
          <w:trHeight w:val="6335"/>
        </w:trPr>
        <w:tc>
          <w:tcPr>
            <w:tcW w:w="3514" w:type="dxa"/>
            <w:gridSpan w:val="2"/>
          </w:tcPr>
          <w:p w14:paraId="25061BB0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 First Fold</w:t>
            </w:r>
          </w:p>
          <w:p w14:paraId="7660FF55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2305C44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df_test1 = pd.read_csv("test1.txt", sep=",", names=[str(i) for i in range(18)])</w:t>
            </w:r>
          </w:p>
          <w:p w14:paraId="14503DE6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df_train1 = pd.read_csv("train1.txt", sep=",", names=[str(i) for i in range(18)])</w:t>
            </w:r>
          </w:p>
          <w:p w14:paraId="656365F0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14AA0AC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 = df_train1.ix[:,2:].as_matrix()</w:t>
            </w:r>
          </w:p>
          <w:p w14:paraId="1702C353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 = df_train1.ix[:,1].as_matrix()</w:t>
            </w:r>
          </w:p>
          <w:p w14:paraId="600BFCA6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6E860AB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x0 = df_test1.ix[:,2:].as_matrix()</w:t>
            </w:r>
          </w:p>
          <w:p w14:paraId="5BD15D55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y_true = df_test1.ix[:,1].as_matrix()</w:t>
            </w:r>
          </w:p>
          <w:p w14:paraId="09F65E39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4B4CB7B" w14:textId="77777777" w:rsidR="00C50E86" w:rsidRPr="006E3495" w:rsidRDefault="00C50E86" w:rsidP="00C50E86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clf = SVC(C=1.0, cache_size=200, class_weight=None, coef0=0.0,</w:t>
            </w:r>
          </w:p>
          <w:p w14:paraId="66EF148F" w14:textId="77777777" w:rsidR="00C50E86" w:rsidRPr="006E3495" w:rsidRDefault="00C50E86" w:rsidP="00C50E86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decision_function_shape=None, degree=3, gamma='auto', kernel='rbf',</w:t>
            </w:r>
          </w:p>
          <w:p w14:paraId="7CF49AD8" w14:textId="77777777" w:rsidR="00C50E86" w:rsidRPr="006E3495" w:rsidRDefault="00C50E86" w:rsidP="00C50E86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max_iter=-1, probability=False, random_state=None, shrinking=True,</w:t>
            </w:r>
          </w:p>
          <w:p w14:paraId="4B896A1A" w14:textId="4EE55C0F" w:rsidR="00C50E86" w:rsidRPr="006E3495" w:rsidRDefault="00C50E86" w:rsidP="00C50E86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tol=0.001, verbose=False)</w:t>
            </w:r>
          </w:p>
          <w:p w14:paraId="71B84687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"""</w:t>
            </w:r>
          </w:p>
          <w:p w14:paraId="45769623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 code snippet lets you use the Gaussian kernel with a specified gamma and C</w:t>
            </w:r>
          </w:p>
          <w:p w14:paraId="716AA889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SVC(C=1.0, cache_size=200, class_weight=None, coef0=0.0,</w:t>
            </w:r>
          </w:p>
          <w:p w14:paraId="23D07839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decision_function_shape=None, degree=3, gamma='auto', kernel='rbf',</w:t>
            </w:r>
          </w:p>
          <w:p w14:paraId="0FA0DE47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max_iter=-1, probability=False, random_state=None, shrinking=True,</w:t>
            </w:r>
          </w:p>
          <w:p w14:paraId="297C0CC8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tol=0.001, verbose=False)</w:t>
            </w:r>
          </w:p>
          <w:p w14:paraId="170316F8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"""</w:t>
            </w:r>
          </w:p>
          <w:p w14:paraId="6C94F86A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clf.fit(X, y) </w:t>
            </w:r>
          </w:p>
          <w:p w14:paraId="2A0AEFEC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y_pred = clf.predict(x0)</w:t>
            </w:r>
          </w:p>
          <w:p w14:paraId="00A2FC7E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print confusion_matrix(y_true, y_pred)</w:t>
            </w:r>
          </w:p>
          <w:p w14:paraId="07BD1364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print accuracy_score(y_true, y_pred)</w:t>
            </w:r>
          </w:p>
          <w:p w14:paraId="7B9D9DD8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acc1 = accuracy_score(y_true, y_pred)</w:t>
            </w:r>
          </w:p>
          <w:p w14:paraId="68BD6DDA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62C2886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OUTPUT:</w:t>
            </w:r>
          </w:p>
          <w:p w14:paraId="271B7ED6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236928F" w14:textId="77777777" w:rsidR="00C50E86" w:rsidRPr="006E3495" w:rsidRDefault="00C50E86" w:rsidP="00C50E8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[[66  3]</w:t>
            </w:r>
          </w:p>
          <w:p w14:paraId="42A14E57" w14:textId="77777777" w:rsidR="00C50E86" w:rsidRPr="006E3495" w:rsidRDefault="00C50E86" w:rsidP="00C50E8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[ 2 38]]</w:t>
            </w:r>
          </w:p>
          <w:p w14:paraId="41474A01" w14:textId="77777777" w:rsidR="00C50E86" w:rsidRPr="006E3495" w:rsidRDefault="00C50E86" w:rsidP="00C50E8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0.954128440367</w:t>
            </w:r>
          </w:p>
          <w:p w14:paraId="054CF63E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28" w:type="dxa"/>
          </w:tcPr>
          <w:p w14:paraId="748F5CBF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 Second Fold</w:t>
            </w:r>
          </w:p>
          <w:p w14:paraId="3AE5FC61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40FEBC8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df_test2 = pd.read_csv("test2.txt", sep=",", names=[str(i) for i in range(18)])</w:t>
            </w:r>
          </w:p>
          <w:p w14:paraId="11D529A2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df_train2 = pd.read_csv("train2.txt", sep=",", names=[str(i) for i in range(18)])</w:t>
            </w:r>
          </w:p>
          <w:p w14:paraId="39AAD463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9A2BE11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36285CB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 = df_train2.ix[:,2:].as_matrix()</w:t>
            </w:r>
          </w:p>
          <w:p w14:paraId="15B37AA4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 = df_train2.ix[:,1].as_matrix()</w:t>
            </w:r>
          </w:p>
          <w:p w14:paraId="21749A68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1543D6F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x0 = df_test2.ix[:,2:].as_matrix()</w:t>
            </w:r>
          </w:p>
          <w:p w14:paraId="67C580E5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y_true = df_test2.ix[:,1].as_matrix()</w:t>
            </w:r>
          </w:p>
          <w:p w14:paraId="1EEECC87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5084BFC" w14:textId="77777777" w:rsidR="00C50E86" w:rsidRPr="006E3495" w:rsidRDefault="00C50E86" w:rsidP="00C50E86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clf = SVC(C=1.0, cache_size=200, class_weight=None, coef0=0.0,</w:t>
            </w:r>
          </w:p>
          <w:p w14:paraId="2A57BECA" w14:textId="77777777" w:rsidR="00C50E86" w:rsidRPr="006E3495" w:rsidRDefault="00C50E86" w:rsidP="00C50E86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decision_function_shape=None, degree=3, gamma='auto', kernel='rbf',</w:t>
            </w:r>
          </w:p>
          <w:p w14:paraId="033F26B9" w14:textId="77777777" w:rsidR="00C50E86" w:rsidRPr="006E3495" w:rsidRDefault="00C50E86" w:rsidP="00C50E86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max_iter=-1, probability=False, random_state=None, shrinking=True,</w:t>
            </w:r>
          </w:p>
          <w:p w14:paraId="4A2909C5" w14:textId="28BD4ACB" w:rsidR="00C50E86" w:rsidRPr="006E3495" w:rsidRDefault="00C50E86" w:rsidP="00C50E86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tol=0.001, verbose=False)</w:t>
            </w:r>
          </w:p>
          <w:p w14:paraId="2368A349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clf.fit(X, y) </w:t>
            </w:r>
          </w:p>
          <w:p w14:paraId="004CDD66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FD6362C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y_pred = clf.predict(x0)</w:t>
            </w:r>
          </w:p>
          <w:p w14:paraId="77E8FE97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07BCF75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8D284DB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from sklearn.metrics import confusion_matrix</w:t>
            </w:r>
          </w:p>
          <w:p w14:paraId="6F3FBF17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from sklearn.metrics import accuracy_score</w:t>
            </w:r>
          </w:p>
          <w:p w14:paraId="7B92C705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print confusion_matrix(y_true, y_pred)</w:t>
            </w:r>
          </w:p>
          <w:p w14:paraId="48E9F9C9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print accuracy_score(y_true, y_pred)</w:t>
            </w:r>
          </w:p>
          <w:p w14:paraId="53206E4F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acc2 = accuracy_score(y_true, y_pred)</w:t>
            </w:r>
          </w:p>
          <w:p w14:paraId="1E34A1D2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430B5F3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BC1221D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OUTPUT: </w:t>
            </w:r>
          </w:p>
          <w:p w14:paraId="7B468F85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9C34DCE" w14:textId="77777777" w:rsidR="00C50E86" w:rsidRPr="006E3495" w:rsidRDefault="00C50E86" w:rsidP="00C50E8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[[64  4]</w:t>
            </w:r>
          </w:p>
          <w:p w14:paraId="048CD964" w14:textId="77777777" w:rsidR="00C50E86" w:rsidRPr="006E3495" w:rsidRDefault="00C50E86" w:rsidP="00C50E8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[ 1 40]]</w:t>
            </w:r>
          </w:p>
          <w:p w14:paraId="2A7C86FA" w14:textId="77777777" w:rsidR="00C50E86" w:rsidRPr="006E3495" w:rsidRDefault="00C50E86" w:rsidP="00C50E8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0.954128440367</w:t>
            </w:r>
          </w:p>
          <w:p w14:paraId="79CADE91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98" w:type="dxa"/>
            <w:gridSpan w:val="2"/>
          </w:tcPr>
          <w:p w14:paraId="76C963F2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 Third Fold</w:t>
            </w:r>
          </w:p>
          <w:p w14:paraId="270C441C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C9DB021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df_test3 = pd.read_csv("test3.txt", sep=",", names=[str(i) for i in range(18)])</w:t>
            </w:r>
          </w:p>
          <w:p w14:paraId="687AA02D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df_train3 = pd.read_csv("train3.txt", sep=",", names=[str(i) for i in range(18)])</w:t>
            </w:r>
          </w:p>
          <w:p w14:paraId="435FD569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E8AE8AC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 = df_train3.ix[:,2:].as_matrix()</w:t>
            </w:r>
          </w:p>
          <w:p w14:paraId="420CEBEC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 = df_train3.ix[:,1].as_matrix()</w:t>
            </w:r>
          </w:p>
          <w:p w14:paraId="04C3839F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B9D17CB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x0 = df_test3.ix[:,2:].as_matrix()</w:t>
            </w:r>
          </w:p>
          <w:p w14:paraId="34A6A6F4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y_true = df_test3.ix[:,1].as_matrix()</w:t>
            </w:r>
          </w:p>
          <w:p w14:paraId="785FC12B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A7A6487" w14:textId="77777777" w:rsidR="00C50E86" w:rsidRPr="006E3495" w:rsidRDefault="00C50E86" w:rsidP="00C50E86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clf = SVC(C=1.0, cache_size=200, class_weight=None, coef0=0.0,</w:t>
            </w:r>
          </w:p>
          <w:p w14:paraId="546F79E4" w14:textId="77777777" w:rsidR="00C50E86" w:rsidRPr="006E3495" w:rsidRDefault="00C50E86" w:rsidP="00C50E86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decision_function_shape=None, degree=3, gamma='auto', kernel='rbf',</w:t>
            </w:r>
          </w:p>
          <w:p w14:paraId="53A3FA6A" w14:textId="77777777" w:rsidR="00C50E86" w:rsidRPr="006E3495" w:rsidRDefault="00C50E86" w:rsidP="00C50E86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max_iter=-1, probability=False, random_state=None, shrinking=True,</w:t>
            </w:r>
          </w:p>
          <w:p w14:paraId="0C82895B" w14:textId="54CAA580" w:rsidR="00C50E86" w:rsidRPr="006E3495" w:rsidRDefault="00C50E86" w:rsidP="00C50E86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tol=0.001, verbose=False)</w:t>
            </w:r>
          </w:p>
          <w:p w14:paraId="06DC2FEB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clf.fit(X, y) </w:t>
            </w:r>
          </w:p>
          <w:p w14:paraId="48270544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C01D2B4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y_pred = clf.predict(x0)</w:t>
            </w:r>
          </w:p>
          <w:p w14:paraId="0CFD046F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19FBCE9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from sklearn.metrics import confusion_matrix</w:t>
            </w:r>
          </w:p>
          <w:p w14:paraId="481F2563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from sklearn.metrics import accuracy_score</w:t>
            </w:r>
          </w:p>
          <w:p w14:paraId="6DEA32A2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print confusion_matrix(y_true, y_pred)</w:t>
            </w:r>
          </w:p>
          <w:p w14:paraId="4CA571BA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print accuracy_score(y_true, y_pred)</w:t>
            </w:r>
          </w:p>
          <w:p w14:paraId="0208D699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acc3 = accuracy_score(y_true, y_pred)</w:t>
            </w:r>
          </w:p>
          <w:p w14:paraId="281D5FE2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9F432B4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OUTPUT:</w:t>
            </w:r>
          </w:p>
          <w:p w14:paraId="7849E673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4D28C03" w14:textId="77777777" w:rsidR="00C50E86" w:rsidRPr="006E3495" w:rsidRDefault="00C50E86" w:rsidP="00C50E8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[[65  0]</w:t>
            </w:r>
          </w:p>
          <w:p w14:paraId="1C51F741" w14:textId="77777777" w:rsidR="00C50E86" w:rsidRPr="006E3495" w:rsidRDefault="00C50E86" w:rsidP="00C50E8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[ 4 40]]</w:t>
            </w:r>
          </w:p>
          <w:p w14:paraId="0F8739E1" w14:textId="77777777" w:rsidR="00C50E86" w:rsidRPr="006E3495" w:rsidRDefault="00C50E86" w:rsidP="00C50E8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0.963302752294</w:t>
            </w:r>
          </w:p>
          <w:p w14:paraId="640BDC78" w14:textId="77777777" w:rsidR="00C50E86" w:rsidRPr="006E3495" w:rsidRDefault="00C50E86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1018" w:rsidRPr="006E3495" w14:paraId="078A9AE2" w14:textId="77777777" w:rsidTr="008B1018">
        <w:trPr>
          <w:gridBefore w:val="1"/>
          <w:gridAfter w:val="1"/>
          <w:wBefore w:w="6" w:type="dxa"/>
          <w:wAfter w:w="2061" w:type="dxa"/>
          <w:trHeight w:val="1865"/>
        </w:trPr>
        <w:tc>
          <w:tcPr>
            <w:tcW w:w="9273" w:type="dxa"/>
            <w:gridSpan w:val="3"/>
          </w:tcPr>
          <w:p w14:paraId="6A4D3CE9" w14:textId="77777777" w:rsidR="008B1018" w:rsidRPr="006E3495" w:rsidRDefault="008B1018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accs = [acc1, acc2, acc3]</w:t>
            </w:r>
          </w:p>
          <w:p w14:paraId="3026A2FE" w14:textId="77777777" w:rsidR="008B1018" w:rsidRPr="006E3495" w:rsidRDefault="008B1018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print np.mean(accs)</w:t>
            </w:r>
          </w:p>
          <w:p w14:paraId="5547B6C6" w14:textId="77777777" w:rsidR="008B1018" w:rsidRPr="006E3495" w:rsidRDefault="008B1018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print np.std(accs)</w:t>
            </w:r>
          </w:p>
          <w:p w14:paraId="3B3BB53A" w14:textId="77777777" w:rsidR="008B1018" w:rsidRPr="006E3495" w:rsidRDefault="008B1018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CA4501A" w14:textId="77777777" w:rsidR="008B1018" w:rsidRPr="006E3495" w:rsidRDefault="008B1018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OUTPUT: </w:t>
            </w:r>
          </w:p>
          <w:p w14:paraId="46A1F413" w14:textId="77777777" w:rsidR="008B1018" w:rsidRPr="006E3495" w:rsidRDefault="008B1018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E1D55D7" w14:textId="77777777" w:rsidR="008B1018" w:rsidRPr="006E3495" w:rsidRDefault="008B1018" w:rsidP="00721E3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0.957186544343</w:t>
            </w:r>
          </w:p>
          <w:p w14:paraId="56730A3F" w14:textId="77777777" w:rsidR="008B1018" w:rsidRPr="006E3495" w:rsidRDefault="008B1018" w:rsidP="00721E3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0.00432481211735</w:t>
            </w:r>
          </w:p>
          <w:p w14:paraId="165CF75E" w14:textId="77777777" w:rsidR="008B1018" w:rsidRPr="006E3495" w:rsidRDefault="008B1018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11132CB" w14:textId="77777777" w:rsidR="00C50E86" w:rsidRDefault="00C50E86" w:rsidP="00C50E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15A37206" w14:textId="77777777" w:rsidR="00793FEB" w:rsidRDefault="00793FEB" w:rsidP="00C50E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3A5A0FF2" w14:textId="77777777" w:rsidR="00793FEB" w:rsidRDefault="00793FEB" w:rsidP="00C50E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2C22807F" w14:textId="77777777" w:rsidR="00793FEB" w:rsidRDefault="00793FEB" w:rsidP="00C50E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42A849D9" w14:textId="77777777" w:rsidR="00793FEB" w:rsidRDefault="00793FEB" w:rsidP="00C50E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4D25EF22" w14:textId="77777777" w:rsidR="00793FEB" w:rsidRDefault="00793FEB" w:rsidP="00C50E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4353DB5F" w14:textId="77777777" w:rsidR="00793FEB" w:rsidRDefault="00793FEB" w:rsidP="00C50E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03139432" w14:textId="77777777" w:rsidR="00793FEB" w:rsidRDefault="00793FEB" w:rsidP="00C50E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2128FCFC" w14:textId="77777777" w:rsidR="00793FEB" w:rsidRDefault="00793FEB" w:rsidP="00C50E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3C7E1994" w14:textId="77777777" w:rsidR="00793FEB" w:rsidRDefault="00793FEB" w:rsidP="00C50E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4CA81EED" w14:textId="77777777" w:rsidR="00793FEB" w:rsidRDefault="00793FEB" w:rsidP="00C50E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68B753F8" w14:textId="77777777" w:rsidR="00793FEB" w:rsidRDefault="00793FEB" w:rsidP="00C50E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5C1D442F" w14:textId="77777777" w:rsidR="00793FEB" w:rsidRDefault="00793FEB" w:rsidP="00C50E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69CD98E9" w14:textId="77777777" w:rsidR="00793FEB" w:rsidRDefault="00793FEB" w:rsidP="00C50E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0F701AAF" w14:textId="77777777" w:rsidR="00793FEB" w:rsidRDefault="00793FEB" w:rsidP="00C50E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5ABC5E99" w14:textId="77777777" w:rsidR="00793FEB" w:rsidRDefault="00793FEB" w:rsidP="00C50E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0786082D" w14:textId="77777777" w:rsidR="00793FEB" w:rsidRDefault="00793FEB" w:rsidP="00C50E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3BF44BBD" w14:textId="77777777" w:rsidR="00793FEB" w:rsidRPr="006E3495" w:rsidRDefault="00793FEB" w:rsidP="00C50E8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11160"/>
      </w:tblGrid>
      <w:tr w:rsidR="008B1018" w:rsidRPr="006E3495" w14:paraId="0F365004" w14:textId="77777777" w:rsidTr="00693E3A">
        <w:trPr>
          <w:trHeight w:val="8504"/>
        </w:trPr>
        <w:tc>
          <w:tcPr>
            <w:tcW w:w="11160" w:type="dxa"/>
          </w:tcPr>
          <w:p w14:paraId="7A2A08A1" w14:textId="77777777" w:rsidR="008B1018" w:rsidRPr="006E3495" w:rsidRDefault="008B1018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 used the following snippet to tune the gamma value and the C value for each fold</w:t>
            </w:r>
          </w:p>
          <w:p w14:paraId="3999FB0E" w14:textId="77777777" w:rsidR="008B1018" w:rsidRPr="006E3495" w:rsidRDefault="008B1018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3411795" w14:textId="77777777" w:rsidR="008B1018" w:rsidRPr="006E3495" w:rsidRDefault="008B1018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from sklearn.model_selection import StratifiedShuffleSplit</w:t>
            </w:r>
          </w:p>
          <w:p w14:paraId="5332A49E" w14:textId="77777777" w:rsidR="008B1018" w:rsidRPr="006E3495" w:rsidRDefault="008B1018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from sklearn.model_selection import GridSearchCV</w:t>
            </w:r>
          </w:p>
          <w:p w14:paraId="58E2140B" w14:textId="77777777" w:rsidR="008B1018" w:rsidRPr="006E3495" w:rsidRDefault="008B1018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427D13F" w14:textId="77777777" w:rsidR="008B1018" w:rsidRPr="006E3495" w:rsidRDefault="008B1018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6934344" w14:textId="77777777" w:rsidR="008B1018" w:rsidRPr="006E3495" w:rsidRDefault="008B1018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C_range = np.logspace(-2, 10, 13)</w:t>
            </w:r>
          </w:p>
          <w:p w14:paraId="4A885867" w14:textId="77777777" w:rsidR="008B1018" w:rsidRPr="006E3495" w:rsidRDefault="008B1018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gamma_range = np.logspace(-9, 3, 13)</w:t>
            </w:r>
          </w:p>
          <w:p w14:paraId="6BB432F1" w14:textId="77777777" w:rsidR="008B1018" w:rsidRPr="006E3495" w:rsidRDefault="008B1018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param_grid = dict(gamma=gamma_range, C=C_range)</w:t>
            </w:r>
          </w:p>
          <w:p w14:paraId="7B134B59" w14:textId="77777777" w:rsidR="008B1018" w:rsidRPr="006E3495" w:rsidRDefault="008B1018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cv = StratifiedShuffleSplit(n_splits=5, test_size=0.2, random_state=42)</w:t>
            </w:r>
          </w:p>
          <w:p w14:paraId="2E3E82A7" w14:textId="77777777" w:rsidR="008B1018" w:rsidRPr="006E3495" w:rsidRDefault="008B1018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grid = GridSearchCV(SVC(), param_grid=param_grid, cv=cv)</w:t>
            </w:r>
          </w:p>
          <w:p w14:paraId="2F271B1C" w14:textId="77777777" w:rsidR="008B1018" w:rsidRPr="006E3495" w:rsidRDefault="008B1018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grid.fit(X, y)</w:t>
            </w:r>
          </w:p>
          <w:p w14:paraId="0A47BDDE" w14:textId="77777777" w:rsidR="008B1018" w:rsidRPr="006E3495" w:rsidRDefault="008B1018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D4BA611" w14:textId="77777777" w:rsidR="008B1018" w:rsidRPr="006E3495" w:rsidRDefault="008B1018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print("The best parameters are %s with a score of %0.2f"</w:t>
            </w:r>
          </w:p>
          <w:p w14:paraId="5A2ED1C3" w14:textId="77777777" w:rsidR="008B1018" w:rsidRPr="006E3495" w:rsidRDefault="008B1018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% (grid.best_params_, grid.best_score_))</w:t>
            </w:r>
          </w:p>
          <w:p w14:paraId="5131FBC8" w14:textId="77777777" w:rsidR="008B1018" w:rsidRPr="006E3495" w:rsidRDefault="008B1018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5950E9D" w14:textId="77777777" w:rsidR="008B1018" w:rsidRPr="006E3495" w:rsidRDefault="008B1018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Fold1</w:t>
            </w:r>
          </w:p>
          <w:p w14:paraId="425E402D" w14:textId="77777777" w:rsidR="008B1018" w:rsidRPr="006E3495" w:rsidRDefault="008B1018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OUTPUT:</w:t>
            </w:r>
          </w:p>
          <w:p w14:paraId="34D0DF75" w14:textId="77777777" w:rsidR="008B1018" w:rsidRPr="006E3495" w:rsidRDefault="008B1018" w:rsidP="00721E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color w:val="FF0000"/>
              </w:rPr>
            </w:pPr>
            <w:r w:rsidRPr="006E3495">
              <w:rPr>
                <w:color w:val="FF0000"/>
              </w:rPr>
              <w:t>The best parameters are {'C': 10.0, 'gamma': 0.10000000000000001} with a score of 0.98</w:t>
            </w:r>
          </w:p>
          <w:p w14:paraId="4C194E90" w14:textId="77777777" w:rsidR="008B1018" w:rsidRPr="006E3495" w:rsidRDefault="008B1018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1E7D9F6" w14:textId="77777777" w:rsidR="008B1018" w:rsidRPr="006E3495" w:rsidRDefault="008B1018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Fold2</w:t>
            </w:r>
          </w:p>
          <w:p w14:paraId="36A15835" w14:textId="77777777" w:rsidR="008B1018" w:rsidRPr="006E3495" w:rsidRDefault="008B1018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OUTPUT:</w:t>
            </w:r>
          </w:p>
          <w:p w14:paraId="66C1B8AE" w14:textId="77777777" w:rsidR="008B1018" w:rsidRPr="006E3495" w:rsidRDefault="008B1018" w:rsidP="00721E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color w:val="FF0000"/>
              </w:rPr>
            </w:pPr>
            <w:r w:rsidRPr="006E3495">
              <w:rPr>
                <w:color w:val="FF0000"/>
              </w:rPr>
              <w:t>The best parameters are {'C': 1.0, 'gamma': 0.10000000000000001} with a score of 0.97</w:t>
            </w:r>
          </w:p>
          <w:p w14:paraId="30D6CA5F" w14:textId="77777777" w:rsidR="008B1018" w:rsidRPr="006E3495" w:rsidRDefault="008B1018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B1E6C37" w14:textId="77777777" w:rsidR="008B1018" w:rsidRPr="006E3495" w:rsidRDefault="008B1018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Fold3</w:t>
            </w:r>
          </w:p>
          <w:p w14:paraId="192A3B52" w14:textId="77777777" w:rsidR="008B1018" w:rsidRPr="006E3495" w:rsidRDefault="008B1018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OUTPUT:</w:t>
            </w:r>
          </w:p>
          <w:p w14:paraId="04327B41" w14:textId="77777777" w:rsidR="008B1018" w:rsidRPr="006E3495" w:rsidRDefault="008B1018" w:rsidP="00721E31">
            <w:pPr>
              <w:pStyle w:val="HTMLPreformatted"/>
              <w:wordWrap w:val="0"/>
              <w:spacing w:line="291" w:lineRule="atLeast"/>
              <w:textAlignment w:val="baseline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E349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best parameters are {'C': 10.0, 'gamma': 0.01} with a score of 0.98</w:t>
            </w:r>
          </w:p>
          <w:p w14:paraId="1FAF2483" w14:textId="77777777" w:rsidR="008B1018" w:rsidRPr="006E3495" w:rsidRDefault="008B1018" w:rsidP="00721E31">
            <w:pPr>
              <w:shd w:val="clear" w:color="auto" w:fill="FFFFFF"/>
              <w:spacing w:line="291" w:lineRule="atLeast"/>
              <w:jc w:val="right"/>
              <w:rPr>
                <w:rFonts w:eastAsia="Times New Roman"/>
                <w:color w:val="303F9F"/>
              </w:rPr>
            </w:pPr>
          </w:p>
          <w:p w14:paraId="1D187C66" w14:textId="77777777" w:rsidR="008B1018" w:rsidRPr="006E3495" w:rsidRDefault="008B1018" w:rsidP="00721E31">
            <w:pPr>
              <w:shd w:val="clear" w:color="auto" w:fill="F7F7F7"/>
              <w:spacing w:line="291" w:lineRule="atLeast"/>
              <w:rPr>
                <w:rFonts w:eastAsia="Times New Roman"/>
                <w:color w:val="000000"/>
              </w:rPr>
            </w:pPr>
          </w:p>
          <w:p w14:paraId="4F69217B" w14:textId="77777777" w:rsidR="008B1018" w:rsidRPr="006E3495" w:rsidRDefault="008B1018" w:rsidP="00721E31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91D70E9" w14:textId="77777777" w:rsidR="00693E3A" w:rsidRPr="006E3495" w:rsidRDefault="00693E3A" w:rsidP="00693E3A">
      <w:pPr>
        <w:rPr>
          <w:color w:val="000000"/>
        </w:rPr>
      </w:pPr>
    </w:p>
    <w:p w14:paraId="404E9D2D" w14:textId="22F0913B" w:rsidR="00693E3A" w:rsidRPr="006E3495" w:rsidRDefault="00693E3A">
      <w:pPr>
        <w:rPr>
          <w:color w:val="000000"/>
        </w:rPr>
      </w:pPr>
      <w:r w:rsidRPr="006E3495">
        <w:rPr>
          <w:color w:val="000000"/>
        </w:rPr>
        <w:br w:type="page"/>
      </w:r>
    </w:p>
    <w:p w14:paraId="3D1DF1C4" w14:textId="77777777" w:rsidR="00640206" w:rsidRPr="00A4087F" w:rsidRDefault="00640206" w:rsidP="00640206">
      <w:pPr>
        <w:rPr>
          <w:sz w:val="44"/>
          <w:szCs w:val="44"/>
        </w:rPr>
      </w:pPr>
      <w:r w:rsidRPr="005B3F9E">
        <w:rPr>
          <w:sz w:val="44"/>
          <w:szCs w:val="44"/>
        </w:rPr>
        <w:t>Problem 2</w:t>
      </w:r>
    </w:p>
    <w:p w14:paraId="40D0C4C5" w14:textId="77777777" w:rsidR="00640206" w:rsidRPr="006E3495" w:rsidRDefault="00640206" w:rsidP="00640206"/>
    <w:p w14:paraId="241987DE" w14:textId="77777777" w:rsidR="00640206" w:rsidRPr="006E3495" w:rsidRDefault="00640206" w:rsidP="00640206">
      <w:r w:rsidRPr="006E3495">
        <w:t>Commands</w:t>
      </w:r>
    </w:p>
    <w:p w14:paraId="027E2260" w14:textId="77777777" w:rsidR="00640206" w:rsidRPr="006E3495" w:rsidRDefault="00640206" w:rsidP="00640206">
      <w:pPr>
        <w:rPr>
          <w:color w:val="000000" w:themeColor="text1"/>
          <w:highlight w:val="yellow"/>
        </w:rPr>
      </w:pPr>
      <w:r w:rsidRPr="006E3495">
        <w:rPr>
          <w:color w:val="000000" w:themeColor="text1"/>
          <w:highlight w:val="yellow"/>
        </w:rPr>
        <w:t>eclat -s20 for-eclat.csv -k, -v",%s,%i" outfile_freq_sup20.txt</w:t>
      </w:r>
    </w:p>
    <w:p w14:paraId="3BF95E5E" w14:textId="77777777" w:rsidR="00640206" w:rsidRPr="006E3495" w:rsidRDefault="00640206" w:rsidP="00640206">
      <w:pPr>
        <w:rPr>
          <w:color w:val="000000" w:themeColor="text1"/>
          <w:highlight w:val="yellow"/>
        </w:rPr>
      </w:pPr>
    </w:p>
    <w:p w14:paraId="68A61D68" w14:textId="77777777" w:rsidR="00640206" w:rsidRPr="006E3495" w:rsidRDefault="00640206" w:rsidP="00640206">
      <w:pPr>
        <w:rPr>
          <w:color w:val="000000" w:themeColor="text1"/>
        </w:rPr>
      </w:pPr>
      <w:r w:rsidRPr="006E3495">
        <w:rPr>
          <w:color w:val="000000" w:themeColor="text1"/>
          <w:highlight w:val="yellow"/>
        </w:rPr>
        <w:t>eclat -s20 -tr for-eclat.csv -c75 outfile.txt</w:t>
      </w:r>
    </w:p>
    <w:p w14:paraId="47C306C8" w14:textId="77777777" w:rsidR="00640206" w:rsidRPr="006E3495" w:rsidRDefault="00640206" w:rsidP="00640206">
      <w:pPr>
        <w:rPr>
          <w:color w:val="3CFF0F"/>
        </w:rPr>
      </w:pPr>
    </w:p>
    <w:p w14:paraId="1FE804FE" w14:textId="77777777" w:rsidR="00640206" w:rsidRPr="006E3495" w:rsidRDefault="00640206" w:rsidP="00640206">
      <w:pPr>
        <w:rPr>
          <w:color w:val="3CFF0F"/>
        </w:rPr>
      </w:pPr>
      <w:r w:rsidRPr="006E3495">
        <w:rPr>
          <w:noProof/>
          <w:color w:val="3CFF0F"/>
        </w:rPr>
        <w:drawing>
          <wp:inline distT="0" distB="0" distL="0" distR="0" wp14:anchorId="024B182B" wp14:editId="15EAE737">
            <wp:extent cx="5943600" cy="2857500"/>
            <wp:effectExtent l="0" t="0" r="0" b="12700"/>
            <wp:docPr id="2" name="Picture 2" descr="Screen%20Shot%202017-04-28%20at%205.24.4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4-28%20at%205.24.47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4520D" w14:textId="77777777" w:rsidR="00640206" w:rsidRPr="006E3495" w:rsidRDefault="00640206" w:rsidP="00640206">
      <w:pPr>
        <w:rPr>
          <w:color w:val="3CFF0F"/>
        </w:rPr>
      </w:pPr>
    </w:p>
    <w:p w14:paraId="5D9C8507" w14:textId="4DB54972" w:rsidR="00640206" w:rsidRPr="00A4087F" w:rsidRDefault="00640206" w:rsidP="0064020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A4087F">
        <w:rPr>
          <w:rFonts w:ascii="Times New Roman" w:hAnsi="Times New Roman" w:cs="Times New Roman"/>
          <w:sz w:val="36"/>
          <w:szCs w:val="36"/>
        </w:rPr>
        <w:t xml:space="preserve">Number of frequent item sets with &gt; 20% support: </w:t>
      </w:r>
      <w:r w:rsidRPr="00A4087F">
        <w:rPr>
          <w:rFonts w:ascii="Times New Roman" w:hAnsi="Times New Roman" w:cs="Times New Roman"/>
          <w:color w:val="FF0000"/>
          <w:sz w:val="36"/>
          <w:szCs w:val="36"/>
        </w:rPr>
        <w:t>448</w:t>
      </w:r>
    </w:p>
    <w:p w14:paraId="58A8423F" w14:textId="77777777" w:rsidR="00640206" w:rsidRPr="006E3495" w:rsidRDefault="00640206" w:rsidP="00640206"/>
    <w:p w14:paraId="4A024985" w14:textId="77777777" w:rsidR="00640206" w:rsidRPr="006E3495" w:rsidRDefault="00640206" w:rsidP="00640206">
      <w:r w:rsidRPr="006E3495">
        <w:rPr>
          <w:noProof/>
        </w:rPr>
        <w:drawing>
          <wp:inline distT="0" distB="0" distL="0" distR="0" wp14:anchorId="6FB4E84B" wp14:editId="0A4088C0">
            <wp:extent cx="5943600" cy="1965960"/>
            <wp:effectExtent l="0" t="0" r="0" b="0"/>
            <wp:docPr id="3" name="Picture 3" descr="Screen%20Shot%202017-04-28%20at%205.26.3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04-28%20at%205.26.37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B5CF7" w14:textId="77777777" w:rsidR="00640206" w:rsidRPr="006E3495" w:rsidRDefault="00640206" w:rsidP="00640206">
      <w:pPr>
        <w:rPr>
          <w:color w:val="000000" w:themeColor="text1"/>
        </w:rPr>
      </w:pPr>
    </w:p>
    <w:p w14:paraId="18BA4DEB" w14:textId="77777777" w:rsidR="00640206" w:rsidRPr="006E3495" w:rsidRDefault="00640206" w:rsidP="00640206">
      <w:pPr>
        <w:rPr>
          <w:color w:val="000000" w:themeColor="text1"/>
        </w:rPr>
      </w:pPr>
    </w:p>
    <w:p w14:paraId="591F1D62" w14:textId="77777777" w:rsidR="00640206" w:rsidRPr="006E3495" w:rsidRDefault="00640206" w:rsidP="00640206">
      <w:pPr>
        <w:rPr>
          <w:color w:val="000000" w:themeColor="text1"/>
        </w:rPr>
      </w:pPr>
    </w:p>
    <w:p w14:paraId="3B6FA071" w14:textId="3E20195D" w:rsidR="00640206" w:rsidRPr="00A4087F" w:rsidRDefault="00640206" w:rsidP="0064020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4087F">
        <w:rPr>
          <w:rFonts w:ascii="Times New Roman" w:hAnsi="Times New Roman" w:cs="Times New Roman"/>
          <w:color w:val="000000" w:themeColor="text1"/>
          <w:sz w:val="36"/>
          <w:szCs w:val="36"/>
        </w:rPr>
        <w:t>Top 10 item sets with highest support</w:t>
      </w:r>
    </w:p>
    <w:p w14:paraId="19B71A3C" w14:textId="2BCEE68E" w:rsidR="00640206" w:rsidRPr="006E3495" w:rsidRDefault="00640206" w:rsidP="00640206">
      <w:pPr>
        <w:rPr>
          <w:color w:val="000000" w:themeColor="text1"/>
        </w:rPr>
      </w:pPr>
      <w:r w:rsidRPr="006E3495">
        <w:rPr>
          <w:noProof/>
        </w:rPr>
        <w:drawing>
          <wp:inline distT="0" distB="0" distL="0" distR="0" wp14:anchorId="027FC439" wp14:editId="7AA44673">
            <wp:extent cx="6655270" cy="4450845"/>
            <wp:effectExtent l="0" t="0" r="0" b="0"/>
            <wp:docPr id="4" name="Picture 4" descr="Screen%20Shot%202017-04-28%20at%205.42.2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4-28%20at%205.42.27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649" cy="445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63D46" w14:textId="77777777" w:rsidR="00640206" w:rsidRPr="006E3495" w:rsidRDefault="00640206" w:rsidP="00640206">
      <w:pPr>
        <w:rPr>
          <w:color w:val="000000" w:themeColor="text1"/>
        </w:rPr>
      </w:pPr>
    </w:p>
    <w:p w14:paraId="2698B23A" w14:textId="27C84630" w:rsidR="00640206" w:rsidRPr="00A4087F" w:rsidRDefault="00640206" w:rsidP="0064020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4087F">
        <w:rPr>
          <w:rFonts w:ascii="Times New Roman" w:hAnsi="Times New Roman" w:cs="Times New Roman"/>
          <w:color w:val="000000" w:themeColor="text1"/>
          <w:sz w:val="36"/>
          <w:szCs w:val="36"/>
        </w:rPr>
        <w:t>Number of frequent items containing 100</w:t>
      </w:r>
      <w:r w:rsidR="009A2072" w:rsidRPr="00A4087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: </w:t>
      </w:r>
      <w:r w:rsidR="009A2072" w:rsidRPr="00A4087F">
        <w:rPr>
          <w:rFonts w:ascii="Times New Roman" w:hAnsi="Times New Roman" w:cs="Times New Roman"/>
          <w:color w:val="FF0000"/>
          <w:sz w:val="36"/>
          <w:szCs w:val="36"/>
        </w:rPr>
        <w:t>96</w:t>
      </w:r>
    </w:p>
    <w:p w14:paraId="4AFA29D2" w14:textId="49396EB6" w:rsidR="00640206" w:rsidRPr="00A4087F" w:rsidRDefault="00640206" w:rsidP="0064020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4087F">
        <w:rPr>
          <w:rFonts w:ascii="Times New Roman" w:hAnsi="Times New Roman" w:cs="Times New Roman"/>
          <w:color w:val="000000" w:themeColor="text1"/>
          <w:sz w:val="36"/>
          <w:szCs w:val="36"/>
        </w:rPr>
        <w:t>Number of frequent items containing 200</w:t>
      </w:r>
      <w:r w:rsidR="009A2072" w:rsidRPr="00A4087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: </w:t>
      </w:r>
      <w:r w:rsidR="009A2072" w:rsidRPr="00A4087F">
        <w:rPr>
          <w:rFonts w:ascii="Times New Roman" w:hAnsi="Times New Roman" w:cs="Times New Roman"/>
          <w:color w:val="FF0000"/>
          <w:sz w:val="36"/>
          <w:szCs w:val="36"/>
        </w:rPr>
        <w:t>90</w:t>
      </w:r>
    </w:p>
    <w:p w14:paraId="6F7A0C3D" w14:textId="587A92A6" w:rsidR="00640206" w:rsidRPr="006E3495" w:rsidRDefault="00A4087F" w:rsidP="00640206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58C2A4" wp14:editId="7B5EE427">
                <wp:simplePos x="0" y="0"/>
                <wp:positionH relativeFrom="column">
                  <wp:posOffset>2337435</wp:posOffset>
                </wp:positionH>
                <wp:positionV relativeFrom="paragraph">
                  <wp:posOffset>236220</wp:posOffset>
                </wp:positionV>
                <wp:extent cx="0" cy="1943100"/>
                <wp:effectExtent l="50800" t="0" r="7620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5FFA83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84.05pt;margin-top:18.6pt;width:0;height:15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14:paraId="73197939" w14:textId="2BE2684E" w:rsidR="00640206" w:rsidRPr="006E3495" w:rsidRDefault="00640206" w:rsidP="00640206">
      <w:pPr>
        <w:rPr>
          <w:color w:val="000000" w:themeColor="text1"/>
        </w:rPr>
      </w:pPr>
      <w:r w:rsidRPr="006E3495">
        <w:rPr>
          <w:color w:val="000000" w:themeColor="text1"/>
        </w:rPr>
        <w:t xml:space="preserve"> </w:t>
      </w:r>
      <w:r w:rsidR="009A2072" w:rsidRPr="006E3495">
        <w:rPr>
          <w:noProof/>
          <w:color w:val="000000" w:themeColor="text1"/>
        </w:rPr>
        <w:drawing>
          <wp:inline distT="0" distB="0" distL="0" distR="0" wp14:anchorId="2F64B522" wp14:editId="429A1347">
            <wp:extent cx="5943600" cy="3563620"/>
            <wp:effectExtent l="0" t="0" r="0" b="0"/>
            <wp:docPr id="6" name="Picture 6" descr="Screen%20Shot%202017-04-28%20at%205.46.1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7-04-28%20at%205.46.12%20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107B8" w14:textId="77777777" w:rsidR="00640206" w:rsidRPr="006E3495" w:rsidRDefault="00640206" w:rsidP="00640206">
      <w:pPr>
        <w:rPr>
          <w:color w:val="000000" w:themeColor="text1"/>
        </w:rPr>
      </w:pPr>
    </w:p>
    <w:p w14:paraId="0966799C" w14:textId="77777777" w:rsidR="00E374A5" w:rsidRPr="006E3495" w:rsidRDefault="00E374A5" w:rsidP="00640206">
      <w:pPr>
        <w:rPr>
          <w:color w:val="000000" w:themeColor="text1"/>
        </w:rPr>
      </w:pPr>
    </w:p>
    <w:p w14:paraId="5D7B43BA" w14:textId="0344748D" w:rsidR="00E320C2" w:rsidRPr="006E3495" w:rsidRDefault="00E374A5" w:rsidP="009257AB">
      <w:pPr>
        <w:rPr>
          <w:color w:val="000000" w:themeColor="text1"/>
        </w:rPr>
      </w:pPr>
      <w:r w:rsidRPr="006E3495">
        <w:rPr>
          <w:color w:val="000000" w:themeColor="text1"/>
        </w:rPr>
        <w:t>(E,F,G,H) in the following image:</w:t>
      </w:r>
    </w:p>
    <w:p w14:paraId="7FF5DD25" w14:textId="77777777" w:rsidR="00E374A5" w:rsidRPr="006E3495" w:rsidRDefault="00E374A5" w:rsidP="009257AB">
      <w:pPr>
        <w:rPr>
          <w:color w:val="000000" w:themeColor="text1"/>
        </w:rPr>
      </w:pPr>
    </w:p>
    <w:p w14:paraId="3CF8202B" w14:textId="6F542821" w:rsidR="009257AB" w:rsidRPr="006E3495" w:rsidRDefault="00E374A5" w:rsidP="009257AB">
      <w:pPr>
        <w:rPr>
          <w:color w:val="000000" w:themeColor="text1"/>
        </w:rPr>
      </w:pPr>
      <w:r w:rsidRPr="006E3495">
        <w:rPr>
          <w:noProof/>
          <w:color w:val="000000" w:themeColor="text1"/>
        </w:rPr>
        <w:drawing>
          <wp:inline distT="0" distB="0" distL="0" distR="0" wp14:anchorId="2C47A2E3" wp14:editId="329C4793">
            <wp:extent cx="5934075" cy="4932045"/>
            <wp:effectExtent l="0" t="0" r="9525" b="0"/>
            <wp:docPr id="10" name="Picture 10" descr="Screen%20Shot%202017-04-28%20at%206.38.0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%20Shot%202017-04-28%20at%206.38.02%20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3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F01E7" w14:textId="77777777" w:rsidR="00E374A5" w:rsidRPr="006E3495" w:rsidRDefault="00E374A5" w:rsidP="009257AB">
      <w:pPr>
        <w:rPr>
          <w:color w:val="000000" w:themeColor="text1"/>
        </w:rPr>
      </w:pPr>
    </w:p>
    <w:p w14:paraId="48E8B79C" w14:textId="77777777" w:rsidR="00E374A5" w:rsidRPr="006E3495" w:rsidRDefault="00E374A5" w:rsidP="009257AB">
      <w:pPr>
        <w:rPr>
          <w:color w:val="000000" w:themeColor="text1"/>
        </w:rPr>
      </w:pPr>
    </w:p>
    <w:p w14:paraId="22D8BA75" w14:textId="172D74B5" w:rsidR="00E374A5" w:rsidRPr="00A4087F" w:rsidRDefault="006E3495" w:rsidP="006E349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4087F">
        <w:rPr>
          <w:rFonts w:ascii="Times New Roman" w:hAnsi="Times New Roman" w:cs="Times New Roman"/>
          <w:color w:val="000000" w:themeColor="text1"/>
          <w:sz w:val="36"/>
          <w:szCs w:val="36"/>
        </w:rPr>
        <w:t>Top 10 frequent item sets with 100 as head:</w:t>
      </w:r>
    </w:p>
    <w:p w14:paraId="16A79111" w14:textId="3E7261FA" w:rsidR="006E3495" w:rsidRPr="006E3495" w:rsidRDefault="006E3495" w:rsidP="006E3495">
      <w:pPr>
        <w:pStyle w:val="HTMLPreformatted"/>
        <w:shd w:val="clear" w:color="auto" w:fill="FFFFFF"/>
        <w:wordWrap w:val="0"/>
        <w:ind w:left="108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E3495">
        <w:rPr>
          <w:rFonts w:ascii="Times New Roman" w:hAnsi="Times New Roman" w:cs="Times New Roman"/>
          <w:color w:val="000000"/>
          <w:sz w:val="24"/>
          <w:szCs w:val="24"/>
        </w:rPr>
        <w:t>['4', '16', '6'] -&gt; 100</w:t>
      </w:r>
    </w:p>
    <w:p w14:paraId="3574F485" w14:textId="77777777" w:rsidR="006E3495" w:rsidRPr="006E3495" w:rsidRDefault="006E3495" w:rsidP="006E3495">
      <w:pPr>
        <w:pStyle w:val="HTMLPreformatted"/>
        <w:shd w:val="clear" w:color="auto" w:fill="FFFFFF"/>
        <w:wordWrap w:val="0"/>
        <w:ind w:left="108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E3495">
        <w:rPr>
          <w:rFonts w:ascii="Times New Roman" w:hAnsi="Times New Roman" w:cs="Times New Roman"/>
          <w:color w:val="000000"/>
          <w:sz w:val="24"/>
          <w:szCs w:val="24"/>
        </w:rPr>
        <w:t>['4', '16'] -&gt; 100</w:t>
      </w:r>
    </w:p>
    <w:p w14:paraId="62D566C2" w14:textId="77777777" w:rsidR="006E3495" w:rsidRPr="006E3495" w:rsidRDefault="006E3495" w:rsidP="006E3495">
      <w:pPr>
        <w:pStyle w:val="HTMLPreformatted"/>
        <w:shd w:val="clear" w:color="auto" w:fill="FFFFFF"/>
        <w:wordWrap w:val="0"/>
        <w:ind w:left="108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E3495">
        <w:rPr>
          <w:rFonts w:ascii="Times New Roman" w:hAnsi="Times New Roman" w:cs="Times New Roman"/>
          <w:color w:val="000000"/>
          <w:sz w:val="24"/>
          <w:szCs w:val="24"/>
        </w:rPr>
        <w:t>['4', '14', '16', '6'] -&gt; 100</w:t>
      </w:r>
    </w:p>
    <w:p w14:paraId="2FD41584" w14:textId="77777777" w:rsidR="006E3495" w:rsidRPr="006E3495" w:rsidRDefault="006E3495" w:rsidP="006E3495">
      <w:pPr>
        <w:pStyle w:val="HTMLPreformatted"/>
        <w:shd w:val="clear" w:color="auto" w:fill="FFFFFF"/>
        <w:wordWrap w:val="0"/>
        <w:ind w:left="108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E3495">
        <w:rPr>
          <w:rFonts w:ascii="Times New Roman" w:hAnsi="Times New Roman" w:cs="Times New Roman"/>
          <w:color w:val="000000"/>
          <w:sz w:val="24"/>
          <w:szCs w:val="24"/>
        </w:rPr>
        <w:t>['4', '14', '16'] -&gt; 100</w:t>
      </w:r>
    </w:p>
    <w:p w14:paraId="764A3826" w14:textId="77777777" w:rsidR="006E3495" w:rsidRPr="006E3495" w:rsidRDefault="006E3495" w:rsidP="006E3495">
      <w:pPr>
        <w:pStyle w:val="HTMLPreformatted"/>
        <w:shd w:val="clear" w:color="auto" w:fill="FFFFFF"/>
        <w:wordWrap w:val="0"/>
        <w:ind w:left="108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E3495">
        <w:rPr>
          <w:rFonts w:ascii="Times New Roman" w:hAnsi="Times New Roman" w:cs="Times New Roman"/>
          <w:color w:val="000000"/>
          <w:sz w:val="24"/>
          <w:szCs w:val="24"/>
        </w:rPr>
        <w:t>['4', '5', '16', '6'] -&gt; 100</w:t>
      </w:r>
    </w:p>
    <w:p w14:paraId="185909C9" w14:textId="77777777" w:rsidR="006E3495" w:rsidRPr="006E3495" w:rsidRDefault="006E3495" w:rsidP="006E3495">
      <w:pPr>
        <w:pStyle w:val="HTMLPreformatted"/>
        <w:shd w:val="clear" w:color="auto" w:fill="FFFFFF"/>
        <w:wordWrap w:val="0"/>
        <w:ind w:left="108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E3495">
        <w:rPr>
          <w:rFonts w:ascii="Times New Roman" w:hAnsi="Times New Roman" w:cs="Times New Roman"/>
          <w:color w:val="000000"/>
          <w:sz w:val="24"/>
          <w:szCs w:val="24"/>
        </w:rPr>
        <w:t>['4', '5', '16'] -&gt; 100</w:t>
      </w:r>
    </w:p>
    <w:p w14:paraId="2AD920CA" w14:textId="77777777" w:rsidR="006E3495" w:rsidRPr="006E3495" w:rsidRDefault="006E3495" w:rsidP="006E3495">
      <w:pPr>
        <w:pStyle w:val="HTMLPreformatted"/>
        <w:shd w:val="clear" w:color="auto" w:fill="FFFFFF"/>
        <w:wordWrap w:val="0"/>
        <w:ind w:left="108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E3495">
        <w:rPr>
          <w:rFonts w:ascii="Times New Roman" w:hAnsi="Times New Roman" w:cs="Times New Roman"/>
          <w:color w:val="000000"/>
          <w:sz w:val="24"/>
          <w:szCs w:val="24"/>
        </w:rPr>
        <w:t>['4', '14', '5', '16', '6'] -&gt; 100</w:t>
      </w:r>
    </w:p>
    <w:p w14:paraId="66CBA4C5" w14:textId="77777777" w:rsidR="006E3495" w:rsidRPr="006E3495" w:rsidRDefault="006E3495" w:rsidP="006E3495">
      <w:pPr>
        <w:pStyle w:val="HTMLPreformatted"/>
        <w:shd w:val="clear" w:color="auto" w:fill="FFFFFF"/>
        <w:wordWrap w:val="0"/>
        <w:ind w:left="108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E3495">
        <w:rPr>
          <w:rFonts w:ascii="Times New Roman" w:hAnsi="Times New Roman" w:cs="Times New Roman"/>
          <w:color w:val="000000"/>
          <w:sz w:val="24"/>
          <w:szCs w:val="24"/>
        </w:rPr>
        <w:t>['4', '14', '5', '16'] -&gt; 100</w:t>
      </w:r>
    </w:p>
    <w:p w14:paraId="2D7D0D08" w14:textId="77777777" w:rsidR="006E3495" w:rsidRPr="006E3495" w:rsidRDefault="006E3495" w:rsidP="006E3495">
      <w:pPr>
        <w:pStyle w:val="HTMLPreformatted"/>
        <w:shd w:val="clear" w:color="auto" w:fill="FFFFFF"/>
        <w:wordWrap w:val="0"/>
        <w:ind w:left="108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E3495">
        <w:rPr>
          <w:rFonts w:ascii="Times New Roman" w:hAnsi="Times New Roman" w:cs="Times New Roman"/>
          <w:color w:val="000000"/>
          <w:sz w:val="24"/>
          <w:szCs w:val="24"/>
        </w:rPr>
        <w:t>['4', '13', '16', '6'] -&gt; 100</w:t>
      </w:r>
    </w:p>
    <w:p w14:paraId="3169C23A" w14:textId="77777777" w:rsidR="006E3495" w:rsidRPr="006E3495" w:rsidRDefault="006E3495" w:rsidP="006E3495">
      <w:pPr>
        <w:pStyle w:val="HTMLPreformatted"/>
        <w:shd w:val="clear" w:color="auto" w:fill="FFFFFF"/>
        <w:wordWrap w:val="0"/>
        <w:ind w:left="108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E3495">
        <w:rPr>
          <w:rFonts w:ascii="Times New Roman" w:hAnsi="Times New Roman" w:cs="Times New Roman"/>
          <w:color w:val="000000"/>
          <w:sz w:val="24"/>
          <w:szCs w:val="24"/>
        </w:rPr>
        <w:t>['4', '13', '16'] -&gt; 100</w:t>
      </w:r>
    </w:p>
    <w:p w14:paraId="28F57352" w14:textId="4465F652" w:rsidR="00B15F88" w:rsidRDefault="00B15F88" w:rsidP="006E3495"/>
    <w:p w14:paraId="0A9461D8" w14:textId="77777777" w:rsidR="00EE3A85" w:rsidRDefault="00EE3A85" w:rsidP="006E3495"/>
    <w:p w14:paraId="797A45A6" w14:textId="77777777" w:rsidR="00EE3A85" w:rsidRDefault="00EE3A85" w:rsidP="006E3495"/>
    <w:p w14:paraId="62CEFB9F" w14:textId="77777777" w:rsidR="00EE3A85" w:rsidRDefault="00EE3A85" w:rsidP="006E3495"/>
    <w:p w14:paraId="3997E897" w14:textId="77777777" w:rsidR="00EE3A85" w:rsidRDefault="00EE3A85" w:rsidP="006E3495"/>
    <w:p w14:paraId="13C2BCEE" w14:textId="77777777" w:rsidR="00EE3A85" w:rsidRPr="006E3495" w:rsidRDefault="00EE3A85" w:rsidP="006E3495"/>
    <w:p w14:paraId="452596CD" w14:textId="7462565F" w:rsidR="006E3495" w:rsidRPr="00A4087F" w:rsidRDefault="006E3495" w:rsidP="006E349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4087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Rules with head 100 which the confidence value is more than 75%: </w:t>
      </w:r>
      <w:r w:rsidRPr="00A4087F">
        <w:rPr>
          <w:rFonts w:ascii="Times New Roman" w:hAnsi="Times New Roman" w:cs="Times New Roman"/>
          <w:color w:val="FF0000"/>
          <w:sz w:val="36"/>
          <w:szCs w:val="36"/>
        </w:rPr>
        <w:t>70</w:t>
      </w:r>
      <w:r w:rsidRPr="00A4087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</w:p>
    <w:p w14:paraId="7B9869A1" w14:textId="31DF8554" w:rsidR="006E3495" w:rsidRPr="00A4087F" w:rsidRDefault="006E3495" w:rsidP="006E349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4087F">
        <w:rPr>
          <w:rFonts w:ascii="Times New Roman" w:hAnsi="Times New Roman" w:cs="Times New Roman"/>
          <w:color w:val="000000" w:themeColor="text1"/>
          <w:sz w:val="36"/>
          <w:szCs w:val="36"/>
        </w:rPr>
        <w:t>Top 10 frequent item sets with 200 as head:</w:t>
      </w:r>
    </w:p>
    <w:p w14:paraId="311AA2F7" w14:textId="77777777" w:rsidR="006E3495" w:rsidRPr="006E3495" w:rsidRDefault="006E3495" w:rsidP="006E3495">
      <w:pPr>
        <w:pStyle w:val="HTMLPreformatted"/>
        <w:shd w:val="clear" w:color="auto" w:fill="FFFFFF"/>
        <w:wordWrap w:val="0"/>
        <w:ind w:left="108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E3495">
        <w:rPr>
          <w:rFonts w:ascii="Times New Roman" w:hAnsi="Times New Roman" w:cs="Times New Roman"/>
          <w:color w:val="000000"/>
          <w:sz w:val="24"/>
          <w:szCs w:val="24"/>
        </w:rPr>
        <w:t>['9', '8', '3'] -&gt; 200</w:t>
      </w:r>
    </w:p>
    <w:p w14:paraId="65EAA848" w14:textId="4F435548" w:rsidR="006E3495" w:rsidRPr="006E3495" w:rsidRDefault="006E3495" w:rsidP="006E3495">
      <w:pPr>
        <w:pStyle w:val="HTMLPreformatted"/>
        <w:shd w:val="clear" w:color="auto" w:fill="FFFFFF"/>
        <w:wordWrap w:val="0"/>
        <w:ind w:left="108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6E3495">
        <w:rPr>
          <w:rFonts w:ascii="Times New Roman" w:hAnsi="Times New Roman" w:cs="Times New Roman"/>
          <w:color w:val="000000"/>
          <w:sz w:val="24"/>
          <w:szCs w:val="24"/>
        </w:rPr>
        <w:t>'9', '7'] -&gt; 200</w:t>
      </w:r>
    </w:p>
    <w:p w14:paraId="7646C817" w14:textId="77777777" w:rsidR="006E3495" w:rsidRPr="006E3495" w:rsidRDefault="006E3495" w:rsidP="006E3495">
      <w:pPr>
        <w:pStyle w:val="HTMLPreformatted"/>
        <w:shd w:val="clear" w:color="auto" w:fill="FFFFFF"/>
        <w:wordWrap w:val="0"/>
        <w:ind w:left="108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E3495">
        <w:rPr>
          <w:rFonts w:ascii="Times New Roman" w:hAnsi="Times New Roman" w:cs="Times New Roman"/>
          <w:color w:val="000000"/>
          <w:sz w:val="24"/>
          <w:szCs w:val="24"/>
        </w:rPr>
        <w:t>['9', '7', '3'] -&gt; 200</w:t>
      </w:r>
    </w:p>
    <w:p w14:paraId="147716D0" w14:textId="77777777" w:rsidR="006E3495" w:rsidRPr="006E3495" w:rsidRDefault="006E3495" w:rsidP="006E3495">
      <w:pPr>
        <w:pStyle w:val="HTMLPreformatted"/>
        <w:shd w:val="clear" w:color="auto" w:fill="FFFFFF"/>
        <w:wordWrap w:val="0"/>
        <w:ind w:left="108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E3495">
        <w:rPr>
          <w:rFonts w:ascii="Times New Roman" w:hAnsi="Times New Roman" w:cs="Times New Roman"/>
          <w:color w:val="000000"/>
          <w:sz w:val="24"/>
          <w:szCs w:val="24"/>
        </w:rPr>
        <w:t>['9', '7', '8'] -&gt; 200</w:t>
      </w:r>
    </w:p>
    <w:p w14:paraId="37B2F82A" w14:textId="77777777" w:rsidR="006E3495" w:rsidRPr="006E3495" w:rsidRDefault="006E3495" w:rsidP="006E3495">
      <w:pPr>
        <w:pStyle w:val="HTMLPreformatted"/>
        <w:shd w:val="clear" w:color="auto" w:fill="FFFFFF"/>
        <w:wordWrap w:val="0"/>
        <w:ind w:left="108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E3495">
        <w:rPr>
          <w:rFonts w:ascii="Times New Roman" w:hAnsi="Times New Roman" w:cs="Times New Roman"/>
          <w:color w:val="000000"/>
          <w:sz w:val="24"/>
          <w:szCs w:val="24"/>
        </w:rPr>
        <w:t>['9', '8', '16'] -&gt; 200</w:t>
      </w:r>
    </w:p>
    <w:p w14:paraId="67E72B7D" w14:textId="77777777" w:rsidR="006E3495" w:rsidRPr="006E3495" w:rsidRDefault="006E3495" w:rsidP="006E3495">
      <w:pPr>
        <w:pStyle w:val="HTMLPreformatted"/>
        <w:shd w:val="clear" w:color="auto" w:fill="FFFFFF"/>
        <w:wordWrap w:val="0"/>
        <w:ind w:left="108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E3495">
        <w:rPr>
          <w:rFonts w:ascii="Times New Roman" w:hAnsi="Times New Roman" w:cs="Times New Roman"/>
          <w:color w:val="000000"/>
          <w:sz w:val="24"/>
          <w:szCs w:val="24"/>
        </w:rPr>
        <w:t>['9', '7', '8', '3'] -&gt; 200</w:t>
      </w:r>
    </w:p>
    <w:p w14:paraId="2A7C3826" w14:textId="77777777" w:rsidR="006E3495" w:rsidRPr="006E3495" w:rsidRDefault="006E3495" w:rsidP="006E3495">
      <w:pPr>
        <w:pStyle w:val="HTMLPreformatted"/>
        <w:shd w:val="clear" w:color="auto" w:fill="FFFFFF"/>
        <w:wordWrap w:val="0"/>
        <w:ind w:left="108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E3495">
        <w:rPr>
          <w:rFonts w:ascii="Times New Roman" w:hAnsi="Times New Roman" w:cs="Times New Roman"/>
          <w:color w:val="000000"/>
          <w:sz w:val="24"/>
          <w:szCs w:val="24"/>
        </w:rPr>
        <w:t>['9', '8', '3', '16'] -&gt; 200</w:t>
      </w:r>
    </w:p>
    <w:p w14:paraId="7A82C632" w14:textId="77777777" w:rsidR="006E3495" w:rsidRPr="006E3495" w:rsidRDefault="006E3495" w:rsidP="006E3495">
      <w:pPr>
        <w:pStyle w:val="HTMLPreformatted"/>
        <w:shd w:val="clear" w:color="auto" w:fill="FFFFFF"/>
        <w:wordWrap w:val="0"/>
        <w:ind w:left="108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E3495">
        <w:rPr>
          <w:rFonts w:ascii="Times New Roman" w:hAnsi="Times New Roman" w:cs="Times New Roman"/>
          <w:color w:val="000000"/>
          <w:sz w:val="24"/>
          <w:szCs w:val="24"/>
        </w:rPr>
        <w:t>['9', '7', '16'] -&gt; 200</w:t>
      </w:r>
    </w:p>
    <w:p w14:paraId="05FA5571" w14:textId="77777777" w:rsidR="006E3495" w:rsidRPr="006E3495" w:rsidRDefault="006E3495" w:rsidP="006E3495">
      <w:pPr>
        <w:pStyle w:val="HTMLPreformatted"/>
        <w:shd w:val="clear" w:color="auto" w:fill="FFFFFF"/>
        <w:wordWrap w:val="0"/>
        <w:ind w:left="108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E3495">
        <w:rPr>
          <w:rFonts w:ascii="Times New Roman" w:hAnsi="Times New Roman" w:cs="Times New Roman"/>
          <w:color w:val="000000"/>
          <w:sz w:val="24"/>
          <w:szCs w:val="24"/>
        </w:rPr>
        <w:t>['9', '7', '8', '16'] -&gt; 200</w:t>
      </w:r>
    </w:p>
    <w:p w14:paraId="71B30877" w14:textId="0FBBA5A8" w:rsidR="006E3495" w:rsidRDefault="006E3495" w:rsidP="006E3495">
      <w:pPr>
        <w:pStyle w:val="HTMLPreformatted"/>
        <w:shd w:val="clear" w:color="auto" w:fill="FFFFFF"/>
        <w:wordWrap w:val="0"/>
        <w:ind w:left="108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E3495">
        <w:rPr>
          <w:rFonts w:ascii="Times New Roman" w:hAnsi="Times New Roman" w:cs="Times New Roman"/>
          <w:color w:val="000000"/>
          <w:sz w:val="24"/>
          <w:szCs w:val="24"/>
        </w:rPr>
        <w:t>['1', '3'] -&gt; 200</w:t>
      </w:r>
    </w:p>
    <w:p w14:paraId="2CCED2DB" w14:textId="77777777" w:rsidR="006E3495" w:rsidRDefault="006E3495" w:rsidP="006E3495">
      <w:pPr>
        <w:pStyle w:val="HTMLPreformatted"/>
        <w:shd w:val="clear" w:color="auto" w:fill="FFFFFF"/>
        <w:wordWrap w:val="0"/>
        <w:ind w:left="108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49B4670F" w14:textId="38B8D78D" w:rsidR="006E3495" w:rsidRPr="00A4087F" w:rsidRDefault="006E3495" w:rsidP="006E349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4087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Rules with head 200 which the confidence value is more than 75%: </w:t>
      </w:r>
      <w:r w:rsidRPr="00A4087F">
        <w:rPr>
          <w:rFonts w:ascii="Times New Roman" w:hAnsi="Times New Roman" w:cs="Times New Roman"/>
          <w:color w:val="FF0000"/>
          <w:sz w:val="36"/>
          <w:szCs w:val="36"/>
        </w:rPr>
        <w:t>105</w:t>
      </w:r>
      <w:r w:rsidRPr="00A4087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</w:p>
    <w:p w14:paraId="157BF793" w14:textId="4B6886CA" w:rsidR="006E3495" w:rsidRPr="006E3495" w:rsidRDefault="006E3495" w:rsidP="006E3495">
      <w:pPr>
        <w:pStyle w:val="HTMLPreformatted"/>
        <w:shd w:val="clear" w:color="auto" w:fill="FFFFFF"/>
        <w:wordWrap w:val="0"/>
        <w:ind w:left="108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3068186A" w14:textId="77777777" w:rsidR="00E709A0" w:rsidRPr="00A4087F" w:rsidRDefault="00E709A0" w:rsidP="00EE3A85">
      <w:pPr>
        <w:pStyle w:val="ListParagraph"/>
        <w:numPr>
          <w:ilvl w:val="0"/>
          <w:numId w:val="15"/>
        </w:numPr>
        <w:rPr>
          <w:sz w:val="36"/>
          <w:szCs w:val="36"/>
        </w:rPr>
      </w:pPr>
      <w:r w:rsidRPr="00A4087F">
        <w:rPr>
          <w:sz w:val="36"/>
          <w:szCs w:val="36"/>
        </w:rPr>
        <w:t xml:space="preserve">The following images reflect my findings: </w:t>
      </w:r>
    </w:p>
    <w:p w14:paraId="7875B393" w14:textId="77777777" w:rsidR="00E709A0" w:rsidRDefault="00E709A0" w:rsidP="00E709A0"/>
    <w:p w14:paraId="1212EC84" w14:textId="130B48D8" w:rsidR="00E709A0" w:rsidRPr="00E709A0" w:rsidRDefault="00E709A0" w:rsidP="00E709A0">
      <w:pPr>
        <w:pStyle w:val="HTMLPreformatted"/>
        <w:numPr>
          <w:ilvl w:val="1"/>
          <w:numId w:val="15"/>
        </w:numPr>
        <w:shd w:val="clear" w:color="auto" w:fill="FFFFFF"/>
        <w:wordWrap w:val="0"/>
        <w:textAlignment w:val="baseline"/>
        <w:rPr>
          <w:rFonts w:asciiTheme="minorHAnsi" w:hAnsiTheme="minorHAnsi" w:cstheme="minorBidi"/>
          <w:sz w:val="24"/>
          <w:szCs w:val="24"/>
        </w:rPr>
      </w:pPr>
      <w:r w:rsidRPr="00E709A0">
        <w:rPr>
          <w:rFonts w:asciiTheme="minorHAnsi" w:hAnsiTheme="minorHAnsi" w:cstheme="minorBidi"/>
          <w:color w:val="FF0000"/>
          <w:sz w:val="24"/>
          <w:szCs w:val="24"/>
        </w:rPr>
        <w:t>3-Fold CV Average-Accuracy: 0.70 (+/- 0.01)</w:t>
      </w:r>
    </w:p>
    <w:p w14:paraId="32F64303" w14:textId="5BC955DC" w:rsidR="00E709A0" w:rsidRPr="00E709A0" w:rsidRDefault="00E709A0" w:rsidP="00E709A0">
      <w:pPr>
        <w:pStyle w:val="HTMLPreformatted"/>
        <w:numPr>
          <w:ilvl w:val="1"/>
          <w:numId w:val="15"/>
        </w:numPr>
        <w:shd w:val="clear" w:color="auto" w:fill="FFFFFF"/>
        <w:wordWrap w:val="0"/>
        <w:textAlignment w:val="baseline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color w:val="FF0000"/>
          <w:sz w:val="24"/>
          <w:szCs w:val="24"/>
        </w:rPr>
        <w:t>3-Fold CV Standard Deviation: 0.01</w:t>
      </w:r>
    </w:p>
    <w:p w14:paraId="6A9EA1A7" w14:textId="02BBA80B" w:rsidR="00E709A0" w:rsidRPr="00E709A0" w:rsidRDefault="00E709A0" w:rsidP="00E709A0">
      <w:pPr>
        <w:pStyle w:val="HTMLPreformatted"/>
        <w:numPr>
          <w:ilvl w:val="1"/>
          <w:numId w:val="15"/>
        </w:numPr>
        <w:shd w:val="clear" w:color="auto" w:fill="FFFFFF"/>
        <w:wordWrap w:val="0"/>
        <w:textAlignment w:val="baseline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color w:val="FF0000"/>
          <w:sz w:val="24"/>
          <w:szCs w:val="24"/>
        </w:rPr>
        <w:t>Highest Accuracy for Parameters was at: C=1000, Gamma=0.0001</w:t>
      </w:r>
    </w:p>
    <w:p w14:paraId="5F1BB881" w14:textId="77777777" w:rsidR="00E709A0" w:rsidRDefault="00E709A0" w:rsidP="00E709A0">
      <w:pPr>
        <w:pStyle w:val="ListParagraph"/>
        <w:ind w:left="1080"/>
      </w:pPr>
    </w:p>
    <w:p w14:paraId="55EFC6EA" w14:textId="77777777" w:rsidR="00E709A0" w:rsidRDefault="00E709A0" w:rsidP="00E709A0">
      <w:pPr>
        <w:pStyle w:val="ListParagraph"/>
        <w:ind w:left="1080"/>
      </w:pPr>
    </w:p>
    <w:p w14:paraId="6AAEF1B9" w14:textId="5C5F3C78" w:rsidR="00E709A0" w:rsidRDefault="00E709A0" w:rsidP="00E709A0">
      <w:pPr>
        <w:pStyle w:val="ListParagraph"/>
        <w:ind w:left="1080"/>
      </w:pPr>
      <w:r>
        <w:rPr>
          <w:noProof/>
        </w:rPr>
        <w:drawing>
          <wp:inline distT="0" distB="0" distL="0" distR="0" wp14:anchorId="396D57F4" wp14:editId="4FE341C7">
            <wp:extent cx="5932170" cy="1781810"/>
            <wp:effectExtent l="0" t="0" r="11430" b="0"/>
            <wp:docPr id="1" name="Picture 1" descr="3foldcv-accuracy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foldcv-accuracy-st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FA4E1" w14:textId="77777777" w:rsidR="00E709A0" w:rsidRDefault="00E709A0" w:rsidP="00E709A0">
      <w:pPr>
        <w:pStyle w:val="ListParagraph"/>
        <w:ind w:left="1080"/>
      </w:pPr>
    </w:p>
    <w:p w14:paraId="66E1764A" w14:textId="4ED9CC7D" w:rsidR="00E709A0" w:rsidRDefault="00E709A0" w:rsidP="00E709A0">
      <w:pPr>
        <w:pStyle w:val="ListParagraph"/>
        <w:ind w:left="1080"/>
      </w:pPr>
      <w:r>
        <w:rPr>
          <w:noProof/>
        </w:rPr>
        <w:drawing>
          <wp:inline distT="0" distB="0" distL="0" distR="0" wp14:anchorId="4AF98331" wp14:editId="0DA6B0D0">
            <wp:extent cx="5943600" cy="5134610"/>
            <wp:effectExtent l="0" t="0" r="0" b="0"/>
            <wp:docPr id="5" name="Picture 5" descr="param-tuning-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ram-tuning-top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6C8B4" w14:textId="77777777" w:rsidR="00E709A0" w:rsidRDefault="00E709A0" w:rsidP="00E709A0">
      <w:pPr>
        <w:pStyle w:val="ListParagraph"/>
        <w:ind w:left="1080"/>
      </w:pPr>
    </w:p>
    <w:p w14:paraId="76431671" w14:textId="1CD320D1" w:rsidR="00E709A0" w:rsidRDefault="00E709A0" w:rsidP="00E709A0">
      <w:pPr>
        <w:pStyle w:val="ListParagraph"/>
        <w:ind w:left="1080"/>
      </w:pPr>
      <w:r>
        <w:rPr>
          <w:noProof/>
        </w:rPr>
        <w:drawing>
          <wp:inline distT="0" distB="0" distL="0" distR="0" wp14:anchorId="2F9D47EB" wp14:editId="148A6861">
            <wp:extent cx="5838190" cy="5978525"/>
            <wp:effectExtent l="0" t="0" r="3810" b="0"/>
            <wp:docPr id="7" name="Picture 7" descr="param-tuning-bott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ram-tuning-botto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597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8BF80" w14:textId="77777777" w:rsidR="00401561" w:rsidRDefault="00401561" w:rsidP="00E709A0">
      <w:pPr>
        <w:pStyle w:val="ListParagraph"/>
        <w:ind w:left="1080"/>
      </w:pPr>
    </w:p>
    <w:p w14:paraId="33A778E7" w14:textId="77B7D552" w:rsidR="00401561" w:rsidRPr="00663F70" w:rsidRDefault="00A4087F" w:rsidP="00663F70">
      <w:pPr>
        <w:rPr>
          <w:sz w:val="44"/>
          <w:szCs w:val="44"/>
        </w:rPr>
      </w:pPr>
      <w:r w:rsidRPr="00663F70">
        <w:rPr>
          <w:sz w:val="44"/>
          <w:szCs w:val="44"/>
        </w:rPr>
        <w:t xml:space="preserve">Problem 3) </w:t>
      </w:r>
    </w:p>
    <w:p w14:paraId="627FA299" w14:textId="5C4DFE54" w:rsidR="00663F70" w:rsidRDefault="00663F70" w:rsidP="00663F70">
      <w:pPr>
        <w:pStyle w:val="ListParagraph"/>
        <w:numPr>
          <w:ilvl w:val="0"/>
          <w:numId w:val="7"/>
        </w:numPr>
        <w:rPr>
          <w:sz w:val="44"/>
          <w:szCs w:val="44"/>
        </w:rPr>
      </w:pPr>
      <w:r w:rsidRPr="00663F70">
        <w:rPr>
          <w:sz w:val="32"/>
          <w:szCs w:val="32"/>
        </w:rPr>
        <w:t>T</w:t>
      </w:r>
      <w:r>
        <w:rPr>
          <w:sz w:val="32"/>
          <w:szCs w:val="32"/>
        </w:rPr>
        <w:t>he 10 best feature body’s (columns)</w:t>
      </w:r>
      <w:r w:rsidRPr="00663F70">
        <w:rPr>
          <w:sz w:val="32"/>
          <w:szCs w:val="32"/>
        </w:rPr>
        <w:t xml:space="preserve"> in terms of odds-ratio</w:t>
      </w:r>
      <w:r>
        <w:rPr>
          <w:sz w:val="44"/>
          <w:szCs w:val="44"/>
        </w:rPr>
        <w:t>:</w:t>
      </w:r>
    </w:p>
    <w:p w14:paraId="21991341" w14:textId="28FD4C6F" w:rsidR="00663F70" w:rsidRPr="006E3495" w:rsidRDefault="00663F70" w:rsidP="00663F70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['4', '5', '16']</w:t>
      </w:r>
    </w:p>
    <w:p w14:paraId="168BDBBD" w14:textId="4460CC15" w:rsidR="00663F70" w:rsidRPr="006E3495" w:rsidRDefault="00663F70" w:rsidP="00663F70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['4', '13', '16', '6'] </w:t>
      </w:r>
    </w:p>
    <w:p w14:paraId="142625FB" w14:textId="049B4FE9" w:rsidR="00663F70" w:rsidRDefault="00663F70" w:rsidP="00663F70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['4', '13', '16'] </w:t>
      </w:r>
    </w:p>
    <w:p w14:paraId="088462E2" w14:textId="22546546" w:rsidR="00663F70" w:rsidRPr="006E3495" w:rsidRDefault="00663F70" w:rsidP="00663F70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E3495">
        <w:rPr>
          <w:rFonts w:ascii="Times New Roman" w:hAnsi="Times New Roman" w:cs="Times New Roman"/>
          <w:color w:val="000000"/>
          <w:sz w:val="24"/>
          <w:szCs w:val="24"/>
        </w:rPr>
        <w:t>['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4', '14', '5', '16', '6'] </w:t>
      </w:r>
    </w:p>
    <w:p w14:paraId="4D23EBBD" w14:textId="77777777" w:rsidR="00663F70" w:rsidRDefault="00663F70" w:rsidP="00663F70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['4', '14', '5', '16'] </w:t>
      </w:r>
    </w:p>
    <w:p w14:paraId="20A63057" w14:textId="78C25865" w:rsidR="00663F70" w:rsidRDefault="00663F70" w:rsidP="00663F70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['9', '7', '8', '3']</w:t>
      </w:r>
    </w:p>
    <w:p w14:paraId="708E5C0D" w14:textId="64680C01" w:rsidR="00663F70" w:rsidRDefault="00663F70" w:rsidP="00663F70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E3495">
        <w:rPr>
          <w:rFonts w:ascii="Times New Roman" w:hAnsi="Times New Roman" w:cs="Times New Roman"/>
          <w:color w:val="000000"/>
          <w:sz w:val="24"/>
          <w:szCs w:val="24"/>
        </w:rPr>
        <w:t>['9</w:t>
      </w:r>
      <w:r>
        <w:rPr>
          <w:rFonts w:ascii="Times New Roman" w:hAnsi="Times New Roman" w:cs="Times New Roman"/>
          <w:color w:val="000000"/>
          <w:sz w:val="24"/>
          <w:szCs w:val="24"/>
        </w:rPr>
        <w:t>', '8', '3', '16']</w:t>
      </w:r>
    </w:p>
    <w:p w14:paraId="61C1FE1B" w14:textId="76FC4AFB" w:rsidR="00663F70" w:rsidRDefault="00663F70" w:rsidP="00663F70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['9', '7', '16'] </w:t>
      </w:r>
    </w:p>
    <w:p w14:paraId="478B9C9A" w14:textId="150C86F8" w:rsidR="00663F70" w:rsidRDefault="00663F70" w:rsidP="00663F70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['9', '7', '8', '16'] </w:t>
      </w:r>
    </w:p>
    <w:p w14:paraId="2B0E1D3A" w14:textId="1C9E0B6B" w:rsidR="00663F70" w:rsidRDefault="00663F70" w:rsidP="00663F70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['1', '3']</w:t>
      </w:r>
    </w:p>
    <w:p w14:paraId="2566AF03" w14:textId="77777777" w:rsidR="00663F70" w:rsidRPr="00663F70" w:rsidRDefault="00663F70" w:rsidP="00663F70">
      <w:pPr>
        <w:rPr>
          <w:sz w:val="44"/>
          <w:szCs w:val="44"/>
        </w:rPr>
      </w:pPr>
    </w:p>
    <w:p w14:paraId="3AD602DF" w14:textId="77777777" w:rsidR="00401561" w:rsidRDefault="00401561" w:rsidP="00E709A0">
      <w:pPr>
        <w:pStyle w:val="ListParagraph"/>
        <w:ind w:left="1080"/>
      </w:pPr>
    </w:p>
    <w:p w14:paraId="05F80101" w14:textId="7D396094" w:rsidR="00401561" w:rsidRPr="00663F70" w:rsidRDefault="00A4087F" w:rsidP="00663F70">
      <w:pPr>
        <w:rPr>
          <w:sz w:val="44"/>
          <w:szCs w:val="44"/>
        </w:rPr>
      </w:pPr>
      <w:r w:rsidRPr="00663F70">
        <w:rPr>
          <w:sz w:val="44"/>
          <w:szCs w:val="44"/>
        </w:rPr>
        <w:t>Problem 4) FP-Growth by hand</w:t>
      </w:r>
    </w:p>
    <w:p w14:paraId="1D3B08E0" w14:textId="77777777" w:rsidR="00A4087F" w:rsidRDefault="00A4087F" w:rsidP="00E709A0">
      <w:pPr>
        <w:pStyle w:val="ListParagraph"/>
        <w:ind w:left="1080"/>
        <w:rPr>
          <w:sz w:val="44"/>
          <w:szCs w:val="44"/>
        </w:rPr>
      </w:pPr>
    </w:p>
    <w:p w14:paraId="7CD03DA2" w14:textId="77777777" w:rsidR="00A4087F" w:rsidRDefault="00A4087F" w:rsidP="00E709A0">
      <w:pPr>
        <w:pStyle w:val="ListParagraph"/>
        <w:ind w:left="1080"/>
        <w:rPr>
          <w:sz w:val="44"/>
          <w:szCs w:val="44"/>
        </w:rPr>
      </w:pPr>
    </w:p>
    <w:p w14:paraId="5BD95BE6" w14:textId="0EAD2F34" w:rsidR="00212296" w:rsidRDefault="00212296">
      <w:pPr>
        <w:rPr>
          <w:rFonts w:asciiTheme="minorHAnsi" w:hAnsiTheme="minorHAnsi" w:cstheme="minorBidi"/>
          <w:sz w:val="44"/>
          <w:szCs w:val="44"/>
        </w:rPr>
      </w:pPr>
      <w:r>
        <w:rPr>
          <w:sz w:val="44"/>
          <w:szCs w:val="44"/>
        </w:rPr>
        <w:br w:type="page"/>
      </w:r>
    </w:p>
    <w:p w14:paraId="24F89CAF" w14:textId="77777777" w:rsidR="00A4087F" w:rsidRPr="00A4087F" w:rsidRDefault="00A4087F" w:rsidP="00E709A0">
      <w:pPr>
        <w:pStyle w:val="ListParagraph"/>
        <w:ind w:left="1080"/>
        <w:rPr>
          <w:sz w:val="44"/>
          <w:szCs w:val="44"/>
        </w:rPr>
      </w:pPr>
    </w:p>
    <w:sectPr w:rsidR="00A4087F" w:rsidRPr="00A4087F" w:rsidSect="00151EE7">
      <w:headerReference w:type="even" r:id="rId18"/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3DB67E" w14:textId="77777777" w:rsidR="00DA7B0C" w:rsidRDefault="00DA7B0C" w:rsidP="00D02FD4">
      <w:r>
        <w:separator/>
      </w:r>
    </w:p>
  </w:endnote>
  <w:endnote w:type="continuationSeparator" w:id="0">
    <w:p w14:paraId="3969F4BF" w14:textId="77777777" w:rsidR="00DA7B0C" w:rsidRDefault="00DA7B0C" w:rsidP="00D02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76EB67" w14:textId="77777777" w:rsidR="00833B6B" w:rsidRDefault="00833B6B">
    <w:pPr>
      <w:pStyle w:val="Footer"/>
    </w:pPr>
  </w:p>
  <w:p w14:paraId="32801CD3" w14:textId="77777777" w:rsidR="00833B6B" w:rsidRDefault="00833B6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B66AEA" w14:textId="77777777" w:rsidR="00DA7B0C" w:rsidRDefault="00DA7B0C" w:rsidP="00D02FD4">
      <w:r>
        <w:separator/>
      </w:r>
    </w:p>
  </w:footnote>
  <w:footnote w:type="continuationSeparator" w:id="0">
    <w:p w14:paraId="7048AF78" w14:textId="77777777" w:rsidR="00DA7B0C" w:rsidRDefault="00DA7B0C" w:rsidP="00D02FD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C01440" w14:textId="77777777" w:rsidR="00833B6B" w:rsidRDefault="00833B6B" w:rsidP="00FE4345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A5E57A" w14:textId="77777777" w:rsidR="00833B6B" w:rsidRDefault="00833B6B" w:rsidP="00833B6B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A74E" w14:textId="77777777" w:rsidR="00833B6B" w:rsidRDefault="00833B6B" w:rsidP="00FE4345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A7B0C">
      <w:rPr>
        <w:rStyle w:val="PageNumber"/>
        <w:noProof/>
      </w:rPr>
      <w:t>1</w:t>
    </w:r>
    <w:r>
      <w:rPr>
        <w:rStyle w:val="PageNumber"/>
      </w:rPr>
      <w:fldChar w:fldCharType="end"/>
    </w:r>
  </w:p>
  <w:p w14:paraId="15E418E0" w14:textId="77777777" w:rsidR="00D02FD4" w:rsidRDefault="00D02FD4" w:rsidP="00833B6B">
    <w:pPr>
      <w:pStyle w:val="Header"/>
      <w:ind w:right="360"/>
    </w:pPr>
    <w:r>
      <w:t>Blake Conrad</w:t>
    </w:r>
  </w:p>
  <w:p w14:paraId="6A9AF535" w14:textId="77777777" w:rsidR="00D02FD4" w:rsidRDefault="00D02FD4">
    <w:pPr>
      <w:pStyle w:val="Header"/>
    </w:pPr>
    <w:r>
      <w:t>CSCI 48100</w:t>
    </w:r>
  </w:p>
  <w:p w14:paraId="55BDD60F" w14:textId="77777777" w:rsidR="00D02FD4" w:rsidRDefault="00D02FD4">
    <w:pPr>
      <w:pStyle w:val="Header"/>
    </w:pPr>
    <w:r>
      <w:t>HW4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BF28C7"/>
    <w:multiLevelType w:val="hybridMultilevel"/>
    <w:tmpl w:val="C9184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CE7CCA"/>
    <w:multiLevelType w:val="hybridMultilevel"/>
    <w:tmpl w:val="0846D0F8"/>
    <w:lvl w:ilvl="0" w:tplc="34E6CF10">
      <w:start w:val="2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E96219"/>
    <w:multiLevelType w:val="hybridMultilevel"/>
    <w:tmpl w:val="6ABE9A84"/>
    <w:lvl w:ilvl="0" w:tplc="A03A42E2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F52A46"/>
    <w:multiLevelType w:val="hybridMultilevel"/>
    <w:tmpl w:val="6F2EC994"/>
    <w:lvl w:ilvl="0" w:tplc="3C58503C">
      <w:start w:val="2"/>
      <w:numFmt w:val="bullet"/>
      <w:lvlText w:val="-"/>
      <w:lvlJc w:val="left"/>
      <w:pPr>
        <w:ind w:left="1440" w:hanging="360"/>
      </w:pPr>
      <w:rPr>
        <w:rFonts w:ascii="Georgia" w:eastAsiaTheme="minorHAnsi" w:hAnsi="Georgia" w:cstheme="minorBid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F4A577C"/>
    <w:multiLevelType w:val="hybridMultilevel"/>
    <w:tmpl w:val="3A727176"/>
    <w:lvl w:ilvl="0" w:tplc="B13609D2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931CB2"/>
    <w:multiLevelType w:val="hybridMultilevel"/>
    <w:tmpl w:val="006EEA98"/>
    <w:lvl w:ilvl="0" w:tplc="8D8CA270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B71D60"/>
    <w:multiLevelType w:val="hybridMultilevel"/>
    <w:tmpl w:val="57B2C712"/>
    <w:lvl w:ilvl="0" w:tplc="E384D6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B03B1B"/>
    <w:multiLevelType w:val="hybridMultilevel"/>
    <w:tmpl w:val="B99AEA3E"/>
    <w:lvl w:ilvl="0" w:tplc="B728ECA2">
      <w:start w:val="2"/>
      <w:numFmt w:val="bullet"/>
      <w:lvlText w:val="-"/>
      <w:lvlJc w:val="left"/>
      <w:pPr>
        <w:ind w:left="1440" w:hanging="360"/>
      </w:pPr>
      <w:rPr>
        <w:rFonts w:ascii="Georgia" w:eastAsiaTheme="minorHAnsi" w:hAnsi="Georgia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ECF394E"/>
    <w:multiLevelType w:val="hybridMultilevel"/>
    <w:tmpl w:val="8048BC88"/>
    <w:lvl w:ilvl="0" w:tplc="CFA45894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111654"/>
    <w:multiLevelType w:val="hybridMultilevel"/>
    <w:tmpl w:val="801E74FC"/>
    <w:lvl w:ilvl="0" w:tplc="2BD04FFA">
      <w:start w:val="1"/>
      <w:numFmt w:val="decimal"/>
      <w:lvlText w:val="%1."/>
      <w:lvlJc w:val="left"/>
      <w:pPr>
        <w:ind w:left="144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D881182"/>
    <w:multiLevelType w:val="hybridMultilevel"/>
    <w:tmpl w:val="95C079C6"/>
    <w:lvl w:ilvl="0" w:tplc="34E6CF10">
      <w:start w:val="2"/>
      <w:numFmt w:val="bullet"/>
      <w:lvlText w:val="-"/>
      <w:lvlJc w:val="left"/>
      <w:pPr>
        <w:ind w:left="1440" w:hanging="360"/>
      </w:pPr>
      <w:rPr>
        <w:rFonts w:ascii="Georgia" w:eastAsiaTheme="minorHAnsi" w:hAnsi="Georgia" w:cstheme="minorBid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6973582"/>
    <w:multiLevelType w:val="hybridMultilevel"/>
    <w:tmpl w:val="1E1A48C0"/>
    <w:lvl w:ilvl="0" w:tplc="2910D272">
      <w:start w:val="1"/>
      <w:numFmt w:val="upp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AF668F5"/>
    <w:multiLevelType w:val="hybridMultilevel"/>
    <w:tmpl w:val="012A1EF2"/>
    <w:lvl w:ilvl="0" w:tplc="C85052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E6CF10">
      <w:start w:val="2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  <w:color w:val="000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5832A4"/>
    <w:multiLevelType w:val="hybridMultilevel"/>
    <w:tmpl w:val="D0B67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CA27A0"/>
    <w:multiLevelType w:val="hybridMultilevel"/>
    <w:tmpl w:val="1048F254"/>
    <w:lvl w:ilvl="0" w:tplc="34E6CF10">
      <w:start w:val="2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6"/>
  </w:num>
  <w:num w:numId="4">
    <w:abstractNumId w:val="10"/>
  </w:num>
  <w:num w:numId="5">
    <w:abstractNumId w:val="8"/>
  </w:num>
  <w:num w:numId="6">
    <w:abstractNumId w:val="4"/>
  </w:num>
  <w:num w:numId="7">
    <w:abstractNumId w:val="15"/>
  </w:num>
  <w:num w:numId="8">
    <w:abstractNumId w:val="2"/>
  </w:num>
  <w:num w:numId="9">
    <w:abstractNumId w:val="7"/>
  </w:num>
  <w:num w:numId="10">
    <w:abstractNumId w:val="12"/>
  </w:num>
  <w:num w:numId="11">
    <w:abstractNumId w:val="3"/>
  </w:num>
  <w:num w:numId="12">
    <w:abstractNumId w:val="13"/>
  </w:num>
  <w:num w:numId="13">
    <w:abstractNumId w:val="11"/>
  </w:num>
  <w:num w:numId="14">
    <w:abstractNumId w:val="5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FD4"/>
    <w:rsid w:val="000E5744"/>
    <w:rsid w:val="00126D73"/>
    <w:rsid w:val="00151EE7"/>
    <w:rsid w:val="001839BF"/>
    <w:rsid w:val="001F105D"/>
    <w:rsid w:val="00212296"/>
    <w:rsid w:val="002365DD"/>
    <w:rsid w:val="002F3AA8"/>
    <w:rsid w:val="00307CD8"/>
    <w:rsid w:val="00336518"/>
    <w:rsid w:val="003D3A39"/>
    <w:rsid w:val="00401561"/>
    <w:rsid w:val="0044622F"/>
    <w:rsid w:val="00562661"/>
    <w:rsid w:val="005775CE"/>
    <w:rsid w:val="005B3F9E"/>
    <w:rsid w:val="005B65DD"/>
    <w:rsid w:val="005C3C1F"/>
    <w:rsid w:val="005C56D8"/>
    <w:rsid w:val="005F3EE0"/>
    <w:rsid w:val="006069BE"/>
    <w:rsid w:val="00613C17"/>
    <w:rsid w:val="006242DF"/>
    <w:rsid w:val="00640206"/>
    <w:rsid w:val="00663F70"/>
    <w:rsid w:val="00693E3A"/>
    <w:rsid w:val="006E3495"/>
    <w:rsid w:val="00746AC0"/>
    <w:rsid w:val="00755AE6"/>
    <w:rsid w:val="00793FEB"/>
    <w:rsid w:val="007C348D"/>
    <w:rsid w:val="008328EC"/>
    <w:rsid w:val="00833B6B"/>
    <w:rsid w:val="00847C8E"/>
    <w:rsid w:val="00854B0B"/>
    <w:rsid w:val="00881762"/>
    <w:rsid w:val="008B1018"/>
    <w:rsid w:val="009257AB"/>
    <w:rsid w:val="00974659"/>
    <w:rsid w:val="009A2072"/>
    <w:rsid w:val="009F364B"/>
    <w:rsid w:val="00A4087F"/>
    <w:rsid w:val="00A43971"/>
    <w:rsid w:val="00AF4025"/>
    <w:rsid w:val="00B15F88"/>
    <w:rsid w:val="00B41FC7"/>
    <w:rsid w:val="00B567C7"/>
    <w:rsid w:val="00C50E86"/>
    <w:rsid w:val="00C72571"/>
    <w:rsid w:val="00D02FD4"/>
    <w:rsid w:val="00DA7B0C"/>
    <w:rsid w:val="00DD0A98"/>
    <w:rsid w:val="00E23C86"/>
    <w:rsid w:val="00E320C2"/>
    <w:rsid w:val="00E374A5"/>
    <w:rsid w:val="00E709A0"/>
    <w:rsid w:val="00EE3A85"/>
    <w:rsid w:val="00F079D2"/>
    <w:rsid w:val="00FD1B27"/>
    <w:rsid w:val="00FD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B3A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567C7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FD4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D02FD4"/>
  </w:style>
  <w:style w:type="paragraph" w:styleId="Footer">
    <w:name w:val="footer"/>
    <w:basedOn w:val="Normal"/>
    <w:link w:val="FooterChar"/>
    <w:uiPriority w:val="99"/>
    <w:unhideWhenUsed/>
    <w:rsid w:val="00D02FD4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02FD4"/>
  </w:style>
  <w:style w:type="paragraph" w:styleId="ListParagraph">
    <w:name w:val="List Paragraph"/>
    <w:basedOn w:val="Normal"/>
    <w:uiPriority w:val="34"/>
    <w:qFormat/>
    <w:rsid w:val="00D02FD4"/>
    <w:pPr>
      <w:ind w:left="720"/>
      <w:contextualSpacing/>
    </w:pPr>
    <w:rPr>
      <w:rFonts w:ascii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2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2FD4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F36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F105D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833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79281">
          <w:marLeft w:val="0"/>
          <w:marRight w:val="0"/>
          <w:marTop w:val="0"/>
          <w:marBottom w:val="0"/>
          <w:divBdr>
            <w:top w:val="single" w:sz="6" w:space="4" w:color="ABABAB"/>
            <w:left w:val="single" w:sz="2" w:space="5" w:color="ABABAB"/>
            <w:bottom w:val="single" w:sz="6" w:space="4" w:color="ABABAB"/>
            <w:right w:val="single" w:sz="6" w:space="4" w:color="ABABAB"/>
          </w:divBdr>
          <w:divsChild>
            <w:div w:id="12609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5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1733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05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59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198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68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1789">
          <w:marLeft w:val="0"/>
          <w:marRight w:val="0"/>
          <w:marTop w:val="0"/>
          <w:marBottom w:val="0"/>
          <w:divBdr>
            <w:top w:val="single" w:sz="6" w:space="4" w:color="ABABAB"/>
            <w:left w:val="single" w:sz="2" w:space="5" w:color="ABABAB"/>
            <w:bottom w:val="single" w:sz="6" w:space="4" w:color="ABABAB"/>
            <w:right w:val="single" w:sz="6" w:space="4" w:color="ABABAB"/>
          </w:divBdr>
          <w:divsChild>
            <w:div w:id="1307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8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8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0202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9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5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014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616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5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4841">
          <w:marLeft w:val="0"/>
          <w:marRight w:val="0"/>
          <w:marTop w:val="0"/>
          <w:marBottom w:val="0"/>
          <w:divBdr>
            <w:top w:val="single" w:sz="6" w:space="4" w:color="ABABAB"/>
            <w:left w:val="single" w:sz="2" w:space="5" w:color="ABABAB"/>
            <w:bottom w:val="single" w:sz="6" w:space="4" w:color="ABABAB"/>
            <w:right w:val="single" w:sz="6" w:space="4" w:color="ABABAB"/>
          </w:divBdr>
          <w:divsChild>
            <w:div w:id="12861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624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4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4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042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5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8382">
          <w:marLeft w:val="0"/>
          <w:marRight w:val="0"/>
          <w:marTop w:val="0"/>
          <w:marBottom w:val="0"/>
          <w:divBdr>
            <w:top w:val="single" w:sz="6" w:space="4" w:color="ABABAB"/>
            <w:left w:val="single" w:sz="2" w:space="5" w:color="ABABAB"/>
            <w:bottom w:val="single" w:sz="6" w:space="4" w:color="ABABAB"/>
            <w:right w:val="single" w:sz="6" w:space="4" w:color="ABABAB"/>
          </w:divBdr>
          <w:divsChild>
            <w:div w:id="19181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4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0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2400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0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765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3337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1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5839">
          <w:marLeft w:val="0"/>
          <w:marRight w:val="0"/>
          <w:marTop w:val="0"/>
          <w:marBottom w:val="0"/>
          <w:divBdr>
            <w:top w:val="single" w:sz="6" w:space="4" w:color="ABABAB"/>
            <w:left w:val="single" w:sz="2" w:space="5" w:color="ABABAB"/>
            <w:bottom w:val="single" w:sz="6" w:space="4" w:color="ABABAB"/>
            <w:right w:val="single" w:sz="6" w:space="4" w:color="ABABAB"/>
          </w:divBdr>
          <w:divsChild>
            <w:div w:id="614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6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610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01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7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741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0713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6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6128">
          <w:marLeft w:val="0"/>
          <w:marRight w:val="0"/>
          <w:marTop w:val="0"/>
          <w:marBottom w:val="0"/>
          <w:divBdr>
            <w:top w:val="single" w:sz="6" w:space="4" w:color="ABABAB"/>
            <w:left w:val="single" w:sz="2" w:space="5" w:color="ABABAB"/>
            <w:bottom w:val="single" w:sz="6" w:space="4" w:color="ABABAB"/>
            <w:right w:val="single" w:sz="6" w:space="4" w:color="ABABAB"/>
          </w:divBdr>
          <w:divsChild>
            <w:div w:id="15243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562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3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9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63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0469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2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549">
          <w:marLeft w:val="0"/>
          <w:marRight w:val="0"/>
          <w:marTop w:val="0"/>
          <w:marBottom w:val="0"/>
          <w:divBdr>
            <w:top w:val="single" w:sz="6" w:space="4" w:color="ABABAB"/>
            <w:left w:val="single" w:sz="2" w:space="5" w:color="ABABAB"/>
            <w:bottom w:val="single" w:sz="6" w:space="4" w:color="ABABAB"/>
            <w:right w:val="single" w:sz="6" w:space="4" w:color="ABABAB"/>
          </w:divBdr>
          <w:divsChild>
            <w:div w:id="228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4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0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48738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45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510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8485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4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3103">
          <w:marLeft w:val="0"/>
          <w:marRight w:val="0"/>
          <w:marTop w:val="0"/>
          <w:marBottom w:val="0"/>
          <w:divBdr>
            <w:top w:val="single" w:sz="6" w:space="4" w:color="ABABAB"/>
            <w:left w:val="single" w:sz="2" w:space="5" w:color="ABABAB"/>
            <w:bottom w:val="single" w:sz="6" w:space="4" w:color="ABABAB"/>
            <w:right w:val="single" w:sz="6" w:space="4" w:color="ABABAB"/>
          </w:divBdr>
          <w:divsChild>
            <w:div w:id="6903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975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37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222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609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2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16</Pages>
  <Words>1123</Words>
  <Characters>6405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16</cp:revision>
  <cp:lastPrinted>2017-04-29T21:22:00Z</cp:lastPrinted>
  <dcterms:created xsi:type="dcterms:W3CDTF">2017-04-27T19:25:00Z</dcterms:created>
  <dcterms:modified xsi:type="dcterms:W3CDTF">2017-04-29T21:26:00Z</dcterms:modified>
</cp:coreProperties>
</file>