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093C" w14:textId="77777777" w:rsidR="00F747C6" w:rsidRPr="00FF08AC" w:rsidRDefault="00F747C6" w:rsidP="00F747C6">
      <w:pPr>
        <w:pStyle w:val="ListParagraph"/>
        <w:numPr>
          <w:ilvl w:val="0"/>
          <w:numId w:val="1"/>
        </w:numPr>
      </w:pPr>
      <w:r w:rsidRPr="00FF08AC">
        <w:t>Given the following knapsack constraint.</w:t>
      </w:r>
    </w:p>
    <w:p w14:paraId="72D3093D" w14:textId="77777777" w:rsidR="00F747C6" w:rsidRPr="00FF08AC" w:rsidRDefault="00F747C6" w:rsidP="00F747C6"/>
    <w:p w14:paraId="72D3093E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93F" w14:textId="77777777" w:rsidR="00F747C6" w:rsidRPr="00FF08AC" w:rsidRDefault="00F747C6" w:rsidP="00F747C6"/>
    <w:p w14:paraId="72D30940" w14:textId="77777777" w:rsidR="00F747C6" w:rsidRPr="00FF08AC" w:rsidRDefault="00F747C6" w:rsidP="00F747C6">
      <w:r w:rsidRPr="00FF08AC">
        <w:t>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941" w14:textId="77777777" w:rsidR="00F747C6" w:rsidRPr="00FF08AC" w:rsidRDefault="00F747C6" w:rsidP="00F747C6"/>
    <w:p w14:paraId="72D30942" w14:textId="77777777" w:rsidR="00F747C6" w:rsidRPr="00FF08AC" w:rsidRDefault="00F747C6" w:rsidP="00F747C6"/>
    <w:p w14:paraId="72D30943" w14:textId="77777777" w:rsidR="00F747C6" w:rsidRPr="00FF08AC" w:rsidRDefault="00F747C6" w:rsidP="00F747C6">
      <w:r w:rsidRPr="00FF08AC">
        <w:t>This problem has a lot of covers.  Find an extended cover inequality that is facet defining.  (prove that it is a facet)</w:t>
      </w:r>
    </w:p>
    <w:p w14:paraId="72D30944" w14:textId="77777777" w:rsidR="00F747C6" w:rsidRPr="00FF08AC" w:rsidRDefault="00F747C6" w:rsidP="00F747C6">
      <w:r w:rsidRPr="00FF08AC">
        <w:t>Examine the cover {2,7,10</w:t>
      </w:r>
      <w:proofErr w:type="gramStart"/>
      <w:r w:rsidRPr="00FF08AC">
        <w:t>}  The</w:t>
      </w:r>
      <w:proofErr w:type="gramEnd"/>
      <w:r w:rsidRPr="00FF08AC">
        <w:t xml:space="preserve"> extended cover is {1,2,7,10} and the associated inequality is </w:t>
      </w:r>
    </w:p>
    <w:p w14:paraId="72D30945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1</w:t>
      </w:r>
      <w:r w:rsidRPr="00FF08AC">
        <w:t>+ x</w:t>
      </w:r>
      <w:r w:rsidRPr="00FF08AC">
        <w:rPr>
          <w:vertAlign w:val="subscript"/>
        </w:rPr>
        <w:t>2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2.</w:t>
      </w:r>
    </w:p>
    <w:p w14:paraId="72D30946" w14:textId="77777777" w:rsidR="00013252" w:rsidRPr="00FF08AC" w:rsidRDefault="00013252" w:rsidP="00F747C6"/>
    <w:p w14:paraId="72D30947" w14:textId="77777777" w:rsidR="00013252" w:rsidRPr="00FF08AC" w:rsidRDefault="00013252" w:rsidP="00F747C6">
      <w:r w:rsidRPr="00FF08AC">
        <w:t>The point (24/35,0,0,0,0,0,1,0,0,1) is a feasible linear relaxation point that is eliminated by this inequality.</w:t>
      </w:r>
    </w:p>
    <w:p w14:paraId="72D30948" w14:textId="77777777" w:rsidR="00013252" w:rsidRPr="00FF08AC" w:rsidRDefault="00013252" w:rsidP="00F747C6"/>
    <w:p w14:paraId="72D30949" w14:textId="77777777" w:rsidR="00F747C6" w:rsidRPr="00FF08AC" w:rsidRDefault="00F747C6" w:rsidP="00F747C6">
      <w:r w:rsidRPr="00FF08AC">
        <w:t xml:space="preserve">The dimension of </w:t>
      </w:r>
      <w:proofErr w:type="spellStart"/>
      <w:r w:rsidRPr="00FF08AC">
        <w:t>P</w:t>
      </w:r>
      <w:r w:rsidRPr="00FF08AC">
        <w:rPr>
          <w:vertAlign w:val="superscript"/>
        </w:rPr>
        <w:t>ch</w:t>
      </w:r>
      <w:proofErr w:type="spellEnd"/>
      <w:r w:rsidRPr="00FF08AC">
        <w:rPr>
          <w:vertAlign w:val="superscript"/>
        </w:rPr>
        <w:t xml:space="preserve"> </w:t>
      </w:r>
      <w:r w:rsidRPr="00FF08AC">
        <w:t>is 10 as proved in class.</w:t>
      </w:r>
    </w:p>
    <w:p w14:paraId="72D3094A" w14:textId="77777777" w:rsidR="00F747C6" w:rsidRPr="00FF08AC" w:rsidRDefault="00F747C6" w:rsidP="00F747C6">
      <w:r w:rsidRPr="00FF08AC">
        <w:t>This is a valid inequality as it is an extended cover inequality.</w:t>
      </w:r>
    </w:p>
    <w:p w14:paraId="72D3094B" w14:textId="77777777" w:rsidR="00F747C6" w:rsidRPr="00FF08AC" w:rsidRDefault="00F747C6" w:rsidP="00F747C6">
      <w:r w:rsidRPr="00FF08AC">
        <w:t>(0,0,0,0,0,0,0,0,0,0) ϵP and 0&lt;2 so dim(F)&lt;10.</w:t>
      </w:r>
    </w:p>
    <w:p w14:paraId="72D3094C" w14:textId="77777777" w:rsidR="00F747C6" w:rsidRPr="00FF08AC" w:rsidRDefault="00F747C6" w:rsidP="00F747C6"/>
    <w:p w14:paraId="72D3094D" w14:textId="77777777" w:rsidR="00F747C6" w:rsidRPr="00FF08AC" w:rsidRDefault="00F747C6" w:rsidP="00F747C6">
      <w:r w:rsidRPr="00FF08AC">
        <w:t>The following points are clearly affinely independent and satisfy the inequality at equality.  Thus, this inequality is facet defining.</w:t>
      </w:r>
    </w:p>
    <w:p w14:paraId="72D3094E" w14:textId="77777777" w:rsidR="00F747C6" w:rsidRPr="00FF08AC" w:rsidRDefault="00F747C6" w:rsidP="00F747C6"/>
    <w:p w14:paraId="72D3094F" w14:textId="77777777" w:rsidR="00F747C6" w:rsidRPr="00FF08AC" w:rsidRDefault="00F747C6" w:rsidP="00F747C6"/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747C6" w:rsidRPr="00FF08AC" w14:paraId="72D3095B" w14:textId="77777777" w:rsidTr="00F747C6">
        <w:tc>
          <w:tcPr>
            <w:tcW w:w="805" w:type="dxa"/>
          </w:tcPr>
          <w:p w14:paraId="72D30950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51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52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53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54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55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56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57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58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59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5A" w14:textId="77777777" w:rsidR="00F747C6" w:rsidRPr="00FF08AC" w:rsidRDefault="00F747C6" w:rsidP="00F747C6">
            <w:r w:rsidRPr="00FF08AC">
              <w:t>0</w:t>
            </w:r>
          </w:p>
        </w:tc>
      </w:tr>
      <w:tr w:rsidR="00F747C6" w:rsidRPr="00FF08AC" w14:paraId="72D30967" w14:textId="77777777" w:rsidTr="00F747C6">
        <w:tc>
          <w:tcPr>
            <w:tcW w:w="805" w:type="dxa"/>
          </w:tcPr>
          <w:p w14:paraId="72D3095C" w14:textId="77777777" w:rsidR="00F747C6" w:rsidRPr="00FF08AC" w:rsidRDefault="00F747C6" w:rsidP="00F747C6">
            <w:r w:rsidRPr="00FF08AC">
              <w:t>2</w:t>
            </w:r>
          </w:p>
        </w:tc>
        <w:tc>
          <w:tcPr>
            <w:tcW w:w="805" w:type="dxa"/>
          </w:tcPr>
          <w:p w14:paraId="72D3095D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5E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5F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60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1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2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3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4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5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6" w14:textId="77777777" w:rsidR="00F747C6" w:rsidRPr="00FF08AC" w:rsidRDefault="00F747C6" w:rsidP="00F747C6">
            <w:r w:rsidRPr="00FF08AC">
              <w:t>0</w:t>
            </w:r>
          </w:p>
        </w:tc>
      </w:tr>
      <w:tr w:rsidR="00F747C6" w:rsidRPr="00FF08AC" w14:paraId="72D30973" w14:textId="77777777" w:rsidTr="00F747C6">
        <w:tc>
          <w:tcPr>
            <w:tcW w:w="805" w:type="dxa"/>
          </w:tcPr>
          <w:p w14:paraId="72D30968" w14:textId="77777777" w:rsidR="00F747C6" w:rsidRPr="00FF08AC" w:rsidRDefault="00F747C6" w:rsidP="00F747C6">
            <w:r w:rsidRPr="00FF08AC">
              <w:t>3</w:t>
            </w:r>
          </w:p>
        </w:tc>
        <w:tc>
          <w:tcPr>
            <w:tcW w:w="805" w:type="dxa"/>
          </w:tcPr>
          <w:p w14:paraId="72D30969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A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B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C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D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6E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6F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0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1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2" w14:textId="77777777" w:rsidR="00F747C6" w:rsidRPr="00FF08AC" w:rsidRDefault="00F747C6" w:rsidP="00F747C6">
            <w:r w:rsidRPr="00FF08AC">
              <w:t>0</w:t>
            </w:r>
          </w:p>
        </w:tc>
      </w:tr>
      <w:tr w:rsidR="00F747C6" w:rsidRPr="00FF08AC" w14:paraId="72D3097F" w14:textId="77777777" w:rsidTr="00F747C6">
        <w:tc>
          <w:tcPr>
            <w:tcW w:w="805" w:type="dxa"/>
          </w:tcPr>
          <w:p w14:paraId="72D30974" w14:textId="77777777" w:rsidR="00F747C6" w:rsidRPr="00FF08AC" w:rsidRDefault="00F747C6" w:rsidP="00F747C6">
            <w:r w:rsidRPr="00FF08AC">
              <w:t>4</w:t>
            </w:r>
          </w:p>
        </w:tc>
        <w:tc>
          <w:tcPr>
            <w:tcW w:w="805" w:type="dxa"/>
          </w:tcPr>
          <w:p w14:paraId="72D30975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6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7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8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9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A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7B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C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D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7E" w14:textId="77777777" w:rsidR="00F747C6" w:rsidRPr="00FF08AC" w:rsidRDefault="00F747C6" w:rsidP="00F747C6">
            <w:r w:rsidRPr="00FF08AC">
              <w:t>0</w:t>
            </w:r>
          </w:p>
        </w:tc>
      </w:tr>
      <w:tr w:rsidR="00F747C6" w:rsidRPr="00FF08AC" w14:paraId="72D3098B" w14:textId="77777777" w:rsidTr="00F747C6">
        <w:tc>
          <w:tcPr>
            <w:tcW w:w="805" w:type="dxa"/>
          </w:tcPr>
          <w:p w14:paraId="72D30980" w14:textId="77777777" w:rsidR="00F747C6" w:rsidRPr="00FF08AC" w:rsidRDefault="00F747C6" w:rsidP="00F747C6">
            <w:r w:rsidRPr="00FF08AC">
              <w:t>5</w:t>
            </w:r>
          </w:p>
        </w:tc>
        <w:tc>
          <w:tcPr>
            <w:tcW w:w="805" w:type="dxa"/>
          </w:tcPr>
          <w:p w14:paraId="72D30981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82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83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84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85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86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87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88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89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8A" w14:textId="77777777" w:rsidR="00F747C6" w:rsidRPr="00FF08AC" w:rsidRDefault="00F747C6" w:rsidP="00F747C6">
            <w:r w:rsidRPr="00FF08AC">
              <w:t>0</w:t>
            </w:r>
          </w:p>
        </w:tc>
      </w:tr>
      <w:tr w:rsidR="00F747C6" w:rsidRPr="00FF08AC" w14:paraId="72D30997" w14:textId="77777777" w:rsidTr="00F747C6">
        <w:tc>
          <w:tcPr>
            <w:tcW w:w="805" w:type="dxa"/>
          </w:tcPr>
          <w:p w14:paraId="72D3098C" w14:textId="77777777" w:rsidR="00F747C6" w:rsidRPr="00FF08AC" w:rsidRDefault="00F747C6" w:rsidP="00F747C6">
            <w:r w:rsidRPr="00FF08AC">
              <w:t>6</w:t>
            </w:r>
          </w:p>
        </w:tc>
        <w:tc>
          <w:tcPr>
            <w:tcW w:w="805" w:type="dxa"/>
          </w:tcPr>
          <w:p w14:paraId="72D3098D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8E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8F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90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91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92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93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94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95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96" w14:textId="77777777" w:rsidR="00F747C6" w:rsidRPr="00FF08AC" w:rsidRDefault="00F747C6" w:rsidP="00F747C6">
            <w:r w:rsidRPr="00FF08AC">
              <w:t>0</w:t>
            </w:r>
          </w:p>
        </w:tc>
      </w:tr>
      <w:tr w:rsidR="00F747C6" w:rsidRPr="00FF08AC" w14:paraId="72D309A3" w14:textId="77777777" w:rsidTr="00F747C6">
        <w:tc>
          <w:tcPr>
            <w:tcW w:w="805" w:type="dxa"/>
          </w:tcPr>
          <w:p w14:paraId="72D30998" w14:textId="77777777" w:rsidR="00F747C6" w:rsidRPr="00FF08AC" w:rsidRDefault="00F747C6" w:rsidP="00F747C6">
            <w:r w:rsidRPr="00FF08AC">
              <w:t>7</w:t>
            </w:r>
          </w:p>
        </w:tc>
        <w:tc>
          <w:tcPr>
            <w:tcW w:w="805" w:type="dxa"/>
          </w:tcPr>
          <w:p w14:paraId="72D30999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9A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9B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9C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9D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9E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9F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A0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A1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A2" w14:textId="77777777" w:rsidR="00F747C6" w:rsidRPr="00FF08AC" w:rsidRDefault="00F747C6" w:rsidP="00F747C6">
            <w:r w:rsidRPr="00FF08AC">
              <w:t>1</w:t>
            </w:r>
          </w:p>
        </w:tc>
      </w:tr>
      <w:tr w:rsidR="00F747C6" w:rsidRPr="00FF08AC" w14:paraId="72D309AF" w14:textId="77777777" w:rsidTr="00F747C6">
        <w:tc>
          <w:tcPr>
            <w:tcW w:w="805" w:type="dxa"/>
          </w:tcPr>
          <w:p w14:paraId="72D309A4" w14:textId="77777777" w:rsidR="00F747C6" w:rsidRPr="00FF08AC" w:rsidRDefault="00F747C6" w:rsidP="00F747C6">
            <w:r w:rsidRPr="00FF08AC">
              <w:t>8</w:t>
            </w:r>
          </w:p>
        </w:tc>
        <w:tc>
          <w:tcPr>
            <w:tcW w:w="805" w:type="dxa"/>
          </w:tcPr>
          <w:p w14:paraId="72D309A5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A6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A7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A8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A9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AA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AB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AC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AD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AE" w14:textId="77777777" w:rsidR="00F747C6" w:rsidRPr="00FF08AC" w:rsidRDefault="00F747C6" w:rsidP="00F747C6">
            <w:r w:rsidRPr="00FF08AC">
              <w:t>0</w:t>
            </w:r>
          </w:p>
        </w:tc>
      </w:tr>
      <w:tr w:rsidR="00F747C6" w:rsidRPr="00FF08AC" w14:paraId="72D309BB" w14:textId="77777777" w:rsidTr="00F747C6">
        <w:tc>
          <w:tcPr>
            <w:tcW w:w="805" w:type="dxa"/>
          </w:tcPr>
          <w:p w14:paraId="72D309B0" w14:textId="77777777" w:rsidR="00F747C6" w:rsidRPr="00FF08AC" w:rsidRDefault="00F747C6" w:rsidP="00F747C6">
            <w:r w:rsidRPr="00FF08AC">
              <w:t>9</w:t>
            </w:r>
          </w:p>
        </w:tc>
        <w:tc>
          <w:tcPr>
            <w:tcW w:w="805" w:type="dxa"/>
          </w:tcPr>
          <w:p w14:paraId="72D309B1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B2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B3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B4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B5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B6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B7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B8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B9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BA" w14:textId="77777777" w:rsidR="00F747C6" w:rsidRPr="00FF08AC" w:rsidRDefault="00F747C6" w:rsidP="00F747C6">
            <w:r w:rsidRPr="00FF08AC">
              <w:t>1</w:t>
            </w:r>
          </w:p>
        </w:tc>
      </w:tr>
      <w:tr w:rsidR="00F747C6" w:rsidRPr="00FF08AC" w14:paraId="72D309C7" w14:textId="77777777" w:rsidTr="00F747C6">
        <w:tc>
          <w:tcPr>
            <w:tcW w:w="805" w:type="dxa"/>
          </w:tcPr>
          <w:p w14:paraId="72D309BC" w14:textId="77777777" w:rsidR="00F747C6" w:rsidRPr="00FF08AC" w:rsidRDefault="00F747C6" w:rsidP="00F747C6">
            <w:r w:rsidRPr="00FF08AC">
              <w:t>10</w:t>
            </w:r>
          </w:p>
        </w:tc>
        <w:tc>
          <w:tcPr>
            <w:tcW w:w="805" w:type="dxa"/>
          </w:tcPr>
          <w:p w14:paraId="72D309BD" w14:textId="77777777" w:rsidR="00F747C6" w:rsidRPr="00FF08AC" w:rsidRDefault="00F747C6" w:rsidP="00F747C6">
            <w:r w:rsidRPr="00FF08AC">
              <w:t>0</w:t>
            </w:r>
          </w:p>
        </w:tc>
        <w:tc>
          <w:tcPr>
            <w:tcW w:w="805" w:type="dxa"/>
          </w:tcPr>
          <w:p w14:paraId="72D309BE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BF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C0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C1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C2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C3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C4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C5" w14:textId="77777777" w:rsidR="00F747C6" w:rsidRPr="00FF08AC" w:rsidRDefault="00F747C6" w:rsidP="00F747C6">
            <w:r w:rsidRPr="00FF08AC">
              <w:t>1</w:t>
            </w:r>
          </w:p>
        </w:tc>
        <w:tc>
          <w:tcPr>
            <w:tcW w:w="805" w:type="dxa"/>
          </w:tcPr>
          <w:p w14:paraId="72D309C6" w14:textId="77777777" w:rsidR="00F747C6" w:rsidRPr="00FF08AC" w:rsidRDefault="00F747C6" w:rsidP="00F747C6">
            <w:r w:rsidRPr="00FF08AC">
              <w:t>1</w:t>
            </w:r>
          </w:p>
        </w:tc>
      </w:tr>
    </w:tbl>
    <w:p w14:paraId="72D309C8" w14:textId="77777777" w:rsidR="00F747C6" w:rsidRPr="00FF08AC" w:rsidRDefault="00F747C6" w:rsidP="00F747C6"/>
    <w:p w14:paraId="72D309C9" w14:textId="77777777" w:rsidR="00F747C6" w:rsidRPr="00FF08AC" w:rsidRDefault="00F747C6" w:rsidP="00F747C6"/>
    <w:p w14:paraId="72D309CA" w14:textId="77777777" w:rsidR="00F747C6" w:rsidRPr="00FF08AC" w:rsidRDefault="00F747C6" w:rsidP="00F747C6"/>
    <w:p w14:paraId="72D309CB" w14:textId="77777777" w:rsidR="00F747C6" w:rsidRPr="00FF08AC" w:rsidRDefault="00F747C6" w:rsidP="00F747C6"/>
    <w:p w14:paraId="72D309CC" w14:textId="77777777" w:rsidR="00F747C6" w:rsidRPr="00FF08AC" w:rsidRDefault="00F747C6" w:rsidP="00F747C6"/>
    <w:p w14:paraId="72D309CD" w14:textId="77777777" w:rsidR="00F747C6" w:rsidRPr="00FF08AC" w:rsidRDefault="00F747C6" w:rsidP="00F747C6">
      <w:r w:rsidRPr="00FF08AC">
        <w:t>c.  Take the cover {6,7,8,9} and sequentially lift it to make it facet-defining.  Also prove that it is facet defining.</w:t>
      </w:r>
    </w:p>
    <w:p w14:paraId="72D309CE" w14:textId="77777777" w:rsidR="00F747C6" w:rsidRPr="00FF08AC" w:rsidRDefault="00F747C6" w:rsidP="00F747C6"/>
    <w:p w14:paraId="72D309CF" w14:textId="77777777" w:rsidR="00F747C6" w:rsidRPr="00FF08AC" w:rsidRDefault="00F747C6" w:rsidP="00F747C6"/>
    <w:p w14:paraId="72D309D0" w14:textId="77777777" w:rsidR="00F747C6" w:rsidRPr="00FF08AC" w:rsidRDefault="00F747C6" w:rsidP="00F747C6">
      <w:r w:rsidRPr="00FF08AC">
        <w:t>I am going to lift backwards so I will lift x</w:t>
      </w:r>
      <w:r w:rsidRPr="00FF08AC">
        <w:rPr>
          <w:vertAlign w:val="subscript"/>
        </w:rPr>
        <w:t>10</w:t>
      </w:r>
      <w:r w:rsidRPr="00FF08AC">
        <w:t>, x</w:t>
      </w:r>
      <w:proofErr w:type="gramStart"/>
      <w:r w:rsidRPr="00FF08AC">
        <w:rPr>
          <w:vertAlign w:val="subscript"/>
        </w:rPr>
        <w:t>5</w:t>
      </w:r>
      <w:r w:rsidRPr="00FF08AC">
        <w:t>,...</w:t>
      </w:r>
      <w:proofErr w:type="gramEnd"/>
      <w:r w:rsidRPr="00FF08AC">
        <w:t>,x</w:t>
      </w:r>
      <w:r w:rsidRPr="00FF08AC">
        <w:rPr>
          <w:vertAlign w:val="subscript"/>
        </w:rPr>
        <w:t>1</w:t>
      </w:r>
    </w:p>
    <w:p w14:paraId="72D309D1" w14:textId="77777777" w:rsidR="00F747C6" w:rsidRPr="00FF08AC" w:rsidRDefault="00F747C6" w:rsidP="00F747C6"/>
    <w:p w14:paraId="72D309D2" w14:textId="77777777" w:rsidR="00F747C6" w:rsidRPr="00FF08AC" w:rsidRDefault="00F747C6" w:rsidP="00F747C6">
      <w:r w:rsidRPr="00FF08AC">
        <w:t>Initial inequality</w:t>
      </w:r>
    </w:p>
    <w:p w14:paraId="72D309D3" w14:textId="77777777" w:rsidR="00F747C6" w:rsidRPr="00FF08AC" w:rsidRDefault="00F747C6" w:rsidP="00F747C6">
      <w:r w:rsidRPr="00FF08AC">
        <w:lastRenderedPageBreak/>
        <w:t>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9D4" w14:textId="77777777" w:rsidR="00F747C6" w:rsidRPr="00FF08AC" w:rsidRDefault="00F747C6" w:rsidP="00F747C6"/>
    <w:p w14:paraId="72D309D5" w14:textId="77777777" w:rsidR="00F747C6" w:rsidRPr="00FF08AC" w:rsidRDefault="00F747C6" w:rsidP="00F747C6">
      <w:r w:rsidRPr="00FF08AC">
        <w:t xml:space="preserve">The solution to </w:t>
      </w:r>
    </w:p>
    <w:p w14:paraId="72D309D6" w14:textId="77777777" w:rsidR="00F747C6" w:rsidRPr="00FF08AC" w:rsidRDefault="00F747C6" w:rsidP="00F747C6">
      <w:r w:rsidRPr="00FF08AC">
        <w:t>Maximize 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t>.</w:t>
      </w:r>
    </w:p>
    <w:p w14:paraId="72D309D7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9D8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10</w:t>
      </w:r>
      <w:r w:rsidRPr="00FF08AC">
        <w:t>=</w:t>
      </w:r>
      <w:proofErr w:type="gramStart"/>
      <w:r w:rsidRPr="00FF08AC">
        <w:t xml:space="preserve">1,   </w:t>
      </w:r>
      <w:proofErr w:type="gramEnd"/>
      <w:r w:rsidRPr="00FF08AC">
        <w:t xml:space="preserve"> 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9D9" w14:textId="77777777" w:rsidR="00F747C6" w:rsidRPr="00FF08AC" w:rsidRDefault="00F747C6" w:rsidP="00F747C6">
      <w:r w:rsidRPr="00FF08AC">
        <w:t>is z=3, so α</w:t>
      </w:r>
      <w:r w:rsidRPr="00FF08AC">
        <w:rPr>
          <w:vertAlign w:val="subscript"/>
        </w:rPr>
        <w:t>10</w:t>
      </w:r>
      <w:r w:rsidRPr="00FF08AC">
        <w:t xml:space="preserve">=3-3=0.  </w:t>
      </w:r>
    </w:p>
    <w:p w14:paraId="72D309DA" w14:textId="77777777" w:rsidR="00F747C6" w:rsidRPr="00FF08AC" w:rsidRDefault="00F747C6" w:rsidP="00F747C6">
      <w:r w:rsidRPr="00FF08AC">
        <w:t xml:space="preserve">The new inequality is </w:t>
      </w:r>
    </w:p>
    <w:p w14:paraId="72D309DB" w14:textId="77777777" w:rsidR="00F747C6" w:rsidRPr="00FF08AC" w:rsidRDefault="00F747C6" w:rsidP="00F747C6"/>
    <w:p w14:paraId="72D309DC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9DD" w14:textId="77777777" w:rsidR="00F747C6" w:rsidRPr="00FF08AC" w:rsidRDefault="00F747C6" w:rsidP="00F747C6"/>
    <w:p w14:paraId="72D309DE" w14:textId="77777777" w:rsidR="00F747C6" w:rsidRPr="00FF08AC" w:rsidRDefault="00F747C6" w:rsidP="00F747C6">
      <w:pPr>
        <w:rPr>
          <w:color w:val="FF0000"/>
        </w:rPr>
      </w:pPr>
      <w:r w:rsidRPr="00FF08AC">
        <w:rPr>
          <w:color w:val="FF0000"/>
        </w:rPr>
        <w:t xml:space="preserve">The solution to </w:t>
      </w:r>
    </w:p>
    <w:p w14:paraId="72D309DF" w14:textId="77777777" w:rsidR="00F747C6" w:rsidRPr="00FF08AC" w:rsidRDefault="00F747C6" w:rsidP="00F747C6">
      <w:pPr>
        <w:rPr>
          <w:color w:val="FF0000"/>
        </w:rPr>
      </w:pPr>
      <w:r w:rsidRPr="00FF08AC">
        <w:rPr>
          <w:color w:val="FF0000"/>
        </w:rPr>
        <w:t>Maximize x</w:t>
      </w:r>
      <w:r w:rsidRPr="00FF08AC">
        <w:rPr>
          <w:color w:val="FF0000"/>
          <w:vertAlign w:val="subscript"/>
        </w:rPr>
        <w:t>6</w:t>
      </w:r>
      <w:r w:rsidRPr="00FF08AC">
        <w:rPr>
          <w:color w:val="FF0000"/>
        </w:rPr>
        <w:t>+x</w:t>
      </w:r>
      <w:r w:rsidRPr="00FF08AC">
        <w:rPr>
          <w:color w:val="FF0000"/>
          <w:vertAlign w:val="subscript"/>
        </w:rPr>
        <w:t>7</w:t>
      </w:r>
      <w:r w:rsidRPr="00FF08AC">
        <w:rPr>
          <w:color w:val="FF0000"/>
        </w:rPr>
        <w:t>+x</w:t>
      </w:r>
      <w:r w:rsidRPr="00FF08AC">
        <w:rPr>
          <w:color w:val="FF0000"/>
          <w:vertAlign w:val="subscript"/>
        </w:rPr>
        <w:t>8</w:t>
      </w:r>
      <w:r w:rsidRPr="00FF08AC">
        <w:rPr>
          <w:color w:val="FF0000"/>
        </w:rPr>
        <w:t>+x</w:t>
      </w:r>
      <w:r w:rsidRPr="00FF08AC">
        <w:rPr>
          <w:color w:val="FF0000"/>
          <w:vertAlign w:val="subscript"/>
        </w:rPr>
        <w:t>9</w:t>
      </w:r>
      <w:r w:rsidRPr="00FF08AC">
        <w:rPr>
          <w:color w:val="FF0000"/>
        </w:rPr>
        <w:t>.</w:t>
      </w:r>
    </w:p>
    <w:p w14:paraId="72D309E0" w14:textId="77777777" w:rsidR="00F747C6" w:rsidRPr="00FF08AC" w:rsidRDefault="00F747C6" w:rsidP="00F747C6">
      <w:pPr>
        <w:rPr>
          <w:color w:val="FF0000"/>
        </w:rPr>
      </w:pPr>
      <w:r w:rsidRPr="00FF08AC">
        <w:rPr>
          <w:color w:val="FF0000"/>
        </w:rPr>
        <w:t>35x</w:t>
      </w:r>
      <w:r w:rsidRPr="00FF08AC">
        <w:rPr>
          <w:color w:val="FF0000"/>
          <w:vertAlign w:val="subscript"/>
        </w:rPr>
        <w:t>1</w:t>
      </w:r>
      <w:r w:rsidRPr="00FF08AC">
        <w:rPr>
          <w:color w:val="FF0000"/>
        </w:rPr>
        <w:t>+27x</w:t>
      </w:r>
      <w:r w:rsidRPr="00FF08AC">
        <w:rPr>
          <w:color w:val="FF0000"/>
          <w:vertAlign w:val="subscript"/>
        </w:rPr>
        <w:t xml:space="preserve">2 </w:t>
      </w:r>
      <w:r w:rsidRPr="00FF08AC">
        <w:rPr>
          <w:color w:val="FF0000"/>
        </w:rPr>
        <w:t>+23x</w:t>
      </w:r>
      <w:r w:rsidRPr="00FF08AC">
        <w:rPr>
          <w:color w:val="FF0000"/>
          <w:vertAlign w:val="subscript"/>
        </w:rPr>
        <w:t>3</w:t>
      </w:r>
      <w:r w:rsidRPr="00FF08AC">
        <w:rPr>
          <w:color w:val="FF0000"/>
        </w:rPr>
        <w:t>+19x</w:t>
      </w:r>
      <w:r w:rsidRPr="00FF08AC">
        <w:rPr>
          <w:color w:val="FF0000"/>
          <w:vertAlign w:val="subscript"/>
        </w:rPr>
        <w:t>4</w:t>
      </w:r>
      <w:r w:rsidRPr="00FF08AC">
        <w:rPr>
          <w:color w:val="FF0000"/>
        </w:rPr>
        <w:t>+15x</w:t>
      </w:r>
      <w:r w:rsidRPr="00FF08AC">
        <w:rPr>
          <w:color w:val="FF0000"/>
          <w:vertAlign w:val="subscript"/>
        </w:rPr>
        <w:t>5</w:t>
      </w:r>
      <w:r w:rsidRPr="00FF08AC">
        <w:rPr>
          <w:color w:val="FF0000"/>
        </w:rPr>
        <w:t>+15x</w:t>
      </w:r>
      <w:r w:rsidRPr="00FF08AC">
        <w:rPr>
          <w:color w:val="FF0000"/>
          <w:vertAlign w:val="subscript"/>
        </w:rPr>
        <w:t>6</w:t>
      </w:r>
      <w:r w:rsidRPr="00FF08AC">
        <w:rPr>
          <w:color w:val="FF0000"/>
        </w:rPr>
        <w:t>+12x</w:t>
      </w:r>
      <w:r w:rsidRPr="00FF08AC">
        <w:rPr>
          <w:color w:val="FF0000"/>
          <w:vertAlign w:val="subscript"/>
        </w:rPr>
        <w:t>7</w:t>
      </w:r>
      <w:r w:rsidRPr="00FF08AC">
        <w:rPr>
          <w:color w:val="FF0000"/>
        </w:rPr>
        <w:t>+8x</w:t>
      </w:r>
      <w:r w:rsidRPr="00FF08AC">
        <w:rPr>
          <w:color w:val="FF0000"/>
          <w:vertAlign w:val="subscript"/>
        </w:rPr>
        <w:t>8</w:t>
      </w:r>
      <w:r w:rsidRPr="00FF08AC">
        <w:rPr>
          <w:color w:val="FF0000"/>
        </w:rPr>
        <w:t>+6x</w:t>
      </w:r>
      <w:r w:rsidRPr="00FF08AC">
        <w:rPr>
          <w:color w:val="FF0000"/>
          <w:vertAlign w:val="subscript"/>
        </w:rPr>
        <w:t>9</w:t>
      </w:r>
      <w:r w:rsidRPr="00FF08AC">
        <w:rPr>
          <w:color w:val="FF0000"/>
        </w:rPr>
        <w:t>+3x</w:t>
      </w:r>
      <w:r w:rsidRPr="00FF08AC">
        <w:rPr>
          <w:color w:val="FF0000"/>
          <w:vertAlign w:val="subscript"/>
        </w:rPr>
        <w:t>10</w:t>
      </w:r>
      <w:r w:rsidRPr="00FF08AC">
        <w:rPr>
          <w:color w:val="FF0000"/>
        </w:rPr>
        <w:sym w:font="Symbol" w:char="F0A3"/>
      </w:r>
      <w:r w:rsidRPr="00FF08AC">
        <w:rPr>
          <w:color w:val="FF0000"/>
        </w:rPr>
        <w:t>39.</w:t>
      </w:r>
    </w:p>
    <w:p w14:paraId="72D309E1" w14:textId="77777777" w:rsidR="00F747C6" w:rsidRPr="00FF08AC" w:rsidRDefault="00F747C6" w:rsidP="00F747C6">
      <w:pPr>
        <w:rPr>
          <w:color w:val="FF0000"/>
        </w:rPr>
      </w:pPr>
      <w:r w:rsidRPr="00FF08AC">
        <w:rPr>
          <w:color w:val="FF0000"/>
        </w:rPr>
        <w:t>x</w:t>
      </w:r>
      <w:r w:rsidRPr="00FF08AC">
        <w:rPr>
          <w:color w:val="FF0000"/>
          <w:vertAlign w:val="subscript"/>
        </w:rPr>
        <w:t>5</w:t>
      </w:r>
      <w:r w:rsidRPr="00FF08AC">
        <w:rPr>
          <w:color w:val="FF0000"/>
        </w:rPr>
        <w:t>=</w:t>
      </w:r>
      <w:proofErr w:type="gramStart"/>
      <w:r w:rsidRPr="00FF08AC">
        <w:rPr>
          <w:color w:val="FF0000"/>
        </w:rPr>
        <w:t xml:space="preserve">1,   </w:t>
      </w:r>
      <w:proofErr w:type="gramEnd"/>
      <w:r w:rsidRPr="00FF08AC">
        <w:rPr>
          <w:color w:val="FF0000"/>
        </w:rPr>
        <w:t xml:space="preserve"> x</w:t>
      </w:r>
      <w:r w:rsidRPr="00FF08AC">
        <w:rPr>
          <w:color w:val="FF0000"/>
        </w:rPr>
        <w:sym w:font="Symbol" w:char="F0CE"/>
      </w:r>
      <w:r w:rsidRPr="00FF08AC">
        <w:rPr>
          <w:color w:val="FF0000"/>
        </w:rPr>
        <w:t>B</w:t>
      </w:r>
      <w:r w:rsidRPr="00FF08AC">
        <w:rPr>
          <w:color w:val="FF0000"/>
          <w:vertAlign w:val="superscript"/>
        </w:rPr>
        <w:t>10</w:t>
      </w:r>
    </w:p>
    <w:p w14:paraId="72D309E2" w14:textId="77777777" w:rsidR="00F747C6" w:rsidRPr="00FF08AC" w:rsidRDefault="00F747C6" w:rsidP="00F747C6">
      <w:pPr>
        <w:rPr>
          <w:color w:val="FF0000"/>
        </w:rPr>
      </w:pPr>
      <w:r w:rsidRPr="00FF08AC">
        <w:rPr>
          <w:color w:val="FF0000"/>
        </w:rPr>
        <w:t>is z=2, so α</w:t>
      </w:r>
      <w:r w:rsidRPr="00FF08AC">
        <w:rPr>
          <w:color w:val="FF0000"/>
          <w:vertAlign w:val="subscript"/>
        </w:rPr>
        <w:t>5</w:t>
      </w:r>
      <w:r w:rsidRPr="00FF08AC">
        <w:rPr>
          <w:color w:val="FF0000"/>
        </w:rPr>
        <w:t xml:space="preserve">=3-2=1.  </w:t>
      </w:r>
    </w:p>
    <w:p w14:paraId="72D309E3" w14:textId="77777777" w:rsidR="00F747C6" w:rsidRPr="00FF08AC" w:rsidRDefault="00F747C6" w:rsidP="00F747C6">
      <w:pPr>
        <w:rPr>
          <w:color w:val="FF0000"/>
        </w:rPr>
      </w:pPr>
      <w:r w:rsidRPr="00FF08AC">
        <w:rPr>
          <w:color w:val="FF0000"/>
        </w:rPr>
        <w:t xml:space="preserve">The new inequality is </w:t>
      </w:r>
    </w:p>
    <w:p w14:paraId="72D309E4" w14:textId="77777777" w:rsidR="00F747C6" w:rsidRPr="00FF08AC" w:rsidRDefault="00F747C6" w:rsidP="00F747C6">
      <w:pPr>
        <w:rPr>
          <w:color w:val="FF0000"/>
        </w:rPr>
      </w:pPr>
      <w:r w:rsidRPr="00FF08AC">
        <w:rPr>
          <w:color w:val="FF0000"/>
        </w:rPr>
        <w:t>x</w:t>
      </w:r>
      <w:r w:rsidRPr="00FF08AC">
        <w:rPr>
          <w:color w:val="FF0000"/>
          <w:vertAlign w:val="subscript"/>
        </w:rPr>
        <w:t>6</w:t>
      </w:r>
      <w:r w:rsidRPr="00FF08AC">
        <w:rPr>
          <w:color w:val="FF0000"/>
        </w:rPr>
        <w:t>+x</w:t>
      </w:r>
      <w:r w:rsidRPr="00FF08AC">
        <w:rPr>
          <w:color w:val="FF0000"/>
          <w:vertAlign w:val="subscript"/>
        </w:rPr>
        <w:t>7</w:t>
      </w:r>
      <w:r w:rsidRPr="00FF08AC">
        <w:rPr>
          <w:color w:val="FF0000"/>
        </w:rPr>
        <w:t>+x</w:t>
      </w:r>
      <w:r w:rsidRPr="00FF08AC">
        <w:rPr>
          <w:color w:val="FF0000"/>
          <w:vertAlign w:val="subscript"/>
        </w:rPr>
        <w:t>8</w:t>
      </w:r>
      <w:r w:rsidRPr="00FF08AC">
        <w:rPr>
          <w:color w:val="FF0000"/>
        </w:rPr>
        <w:t>+x</w:t>
      </w:r>
      <w:r w:rsidRPr="00FF08AC">
        <w:rPr>
          <w:color w:val="FF0000"/>
          <w:vertAlign w:val="subscript"/>
        </w:rPr>
        <w:t>9</w:t>
      </w:r>
      <w:r w:rsidRPr="00FF08AC">
        <w:rPr>
          <w:color w:val="FF0000"/>
        </w:rPr>
        <w:sym w:font="Symbol" w:char="F0A3"/>
      </w:r>
      <w:r w:rsidRPr="00FF08AC">
        <w:rPr>
          <w:color w:val="FF0000"/>
        </w:rPr>
        <w:t>3</w:t>
      </w:r>
    </w:p>
    <w:p w14:paraId="72D309E5" w14:textId="77777777" w:rsidR="00F747C6" w:rsidRPr="00FF08AC" w:rsidRDefault="00F747C6" w:rsidP="00F747C6"/>
    <w:p w14:paraId="72D309E6" w14:textId="77777777" w:rsidR="00F747C6" w:rsidRPr="00FF08AC" w:rsidRDefault="00F747C6" w:rsidP="00F747C6">
      <w:r w:rsidRPr="00FF08AC">
        <w:t xml:space="preserve">The solution to </w:t>
      </w:r>
    </w:p>
    <w:p w14:paraId="72D309E7" w14:textId="77777777" w:rsidR="00F747C6" w:rsidRPr="00FF08AC" w:rsidRDefault="00F747C6" w:rsidP="00F747C6">
      <w:r w:rsidRPr="00FF08AC">
        <w:t>Maximize 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t>.</w:t>
      </w:r>
    </w:p>
    <w:p w14:paraId="72D309E8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9E9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5</w:t>
      </w:r>
      <w:r w:rsidRPr="00FF08AC">
        <w:t>=</w:t>
      </w:r>
      <w:proofErr w:type="gramStart"/>
      <w:r w:rsidRPr="00FF08AC">
        <w:t xml:space="preserve">1,   </w:t>
      </w:r>
      <w:proofErr w:type="gramEnd"/>
      <w:r w:rsidRPr="00FF08AC">
        <w:t xml:space="preserve"> 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9EA" w14:textId="77777777" w:rsidR="00F747C6" w:rsidRPr="00FF08AC" w:rsidRDefault="00F747C6" w:rsidP="00F747C6">
      <w:r w:rsidRPr="00FF08AC">
        <w:t>is z=2, so α</w:t>
      </w:r>
      <w:r w:rsidRPr="00FF08AC">
        <w:rPr>
          <w:vertAlign w:val="subscript"/>
        </w:rPr>
        <w:t>5</w:t>
      </w:r>
      <w:r w:rsidRPr="00FF08AC">
        <w:t xml:space="preserve">=3-2=1.  </w:t>
      </w:r>
    </w:p>
    <w:p w14:paraId="72D309EB" w14:textId="77777777" w:rsidR="00F747C6" w:rsidRPr="00FF08AC" w:rsidRDefault="00F747C6" w:rsidP="00F747C6">
      <w:r w:rsidRPr="00FF08AC">
        <w:t xml:space="preserve">The new inequality is </w:t>
      </w:r>
    </w:p>
    <w:p w14:paraId="72D309EC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5</w:t>
      </w:r>
      <w:r w:rsidRPr="00FF08AC">
        <w:t>+ 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9ED" w14:textId="77777777" w:rsidR="00F747C6" w:rsidRPr="00FF08AC" w:rsidRDefault="00F747C6" w:rsidP="00F747C6"/>
    <w:p w14:paraId="72D309EE" w14:textId="77777777" w:rsidR="00F747C6" w:rsidRPr="00FF08AC" w:rsidRDefault="00F747C6" w:rsidP="00F747C6">
      <w:r w:rsidRPr="00FF08AC">
        <w:t xml:space="preserve">The solution to </w:t>
      </w:r>
    </w:p>
    <w:p w14:paraId="72D309EF" w14:textId="77777777" w:rsidR="00F747C6" w:rsidRPr="00FF08AC" w:rsidRDefault="00F747C6" w:rsidP="00F747C6">
      <w:r w:rsidRPr="00FF08AC">
        <w:t>Maximize x</w:t>
      </w:r>
      <w:r w:rsidRPr="00FF08AC">
        <w:rPr>
          <w:vertAlign w:val="subscript"/>
        </w:rPr>
        <w:t>5</w:t>
      </w:r>
      <w:r w:rsidRPr="00FF08AC">
        <w:t>+ 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t>.</w:t>
      </w:r>
    </w:p>
    <w:p w14:paraId="72D309F0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9F1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4</w:t>
      </w:r>
      <w:r w:rsidRPr="00FF08AC">
        <w:t>=</w:t>
      </w:r>
      <w:proofErr w:type="gramStart"/>
      <w:r w:rsidRPr="00FF08AC">
        <w:t xml:space="preserve">1,   </w:t>
      </w:r>
      <w:proofErr w:type="gramEnd"/>
      <w:r w:rsidRPr="00FF08AC">
        <w:t xml:space="preserve"> 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9F2" w14:textId="77777777" w:rsidR="00F747C6" w:rsidRPr="00FF08AC" w:rsidRDefault="00F747C6" w:rsidP="00F747C6">
      <w:r w:rsidRPr="00FF08AC">
        <w:t>is z=2, so α</w:t>
      </w:r>
      <w:r w:rsidRPr="00FF08AC">
        <w:rPr>
          <w:vertAlign w:val="subscript"/>
        </w:rPr>
        <w:t>4</w:t>
      </w:r>
      <w:r w:rsidRPr="00FF08AC">
        <w:t xml:space="preserve">=3-2=1.  </w:t>
      </w:r>
    </w:p>
    <w:p w14:paraId="72D309F3" w14:textId="77777777" w:rsidR="00F747C6" w:rsidRPr="00FF08AC" w:rsidRDefault="00F747C6" w:rsidP="00F747C6">
      <w:r w:rsidRPr="00FF08AC">
        <w:t xml:space="preserve">The new inequality is </w:t>
      </w:r>
    </w:p>
    <w:p w14:paraId="72D309F4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 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9F5" w14:textId="77777777" w:rsidR="00F747C6" w:rsidRPr="00FF08AC" w:rsidRDefault="00F747C6" w:rsidP="00F747C6"/>
    <w:p w14:paraId="72D309F6" w14:textId="77777777" w:rsidR="00F747C6" w:rsidRPr="00FF08AC" w:rsidRDefault="00F747C6" w:rsidP="00F747C6"/>
    <w:p w14:paraId="72D309F7" w14:textId="77777777" w:rsidR="00F747C6" w:rsidRPr="00FF08AC" w:rsidRDefault="00F747C6" w:rsidP="00F747C6">
      <w:r w:rsidRPr="00FF08AC">
        <w:t xml:space="preserve">The solution to </w:t>
      </w:r>
    </w:p>
    <w:p w14:paraId="72D309F8" w14:textId="77777777" w:rsidR="00F747C6" w:rsidRPr="00FF08AC" w:rsidRDefault="00F747C6" w:rsidP="00F747C6">
      <w:r w:rsidRPr="00FF08AC">
        <w:t>Maximize 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t>.</w:t>
      </w:r>
    </w:p>
    <w:p w14:paraId="72D309F9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9FA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3</w:t>
      </w:r>
      <w:r w:rsidRPr="00FF08AC">
        <w:t>=</w:t>
      </w:r>
      <w:proofErr w:type="gramStart"/>
      <w:r w:rsidRPr="00FF08AC">
        <w:t xml:space="preserve">1,   </w:t>
      </w:r>
      <w:proofErr w:type="gramEnd"/>
      <w:r w:rsidRPr="00FF08AC">
        <w:t xml:space="preserve"> 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9FB" w14:textId="77777777" w:rsidR="00F747C6" w:rsidRPr="00FF08AC" w:rsidRDefault="00F747C6" w:rsidP="00F747C6">
      <w:r w:rsidRPr="00FF08AC">
        <w:t>is z=1, so α</w:t>
      </w:r>
      <w:r w:rsidRPr="00FF08AC">
        <w:rPr>
          <w:vertAlign w:val="subscript"/>
        </w:rPr>
        <w:t>3</w:t>
      </w:r>
      <w:r w:rsidRPr="00FF08AC">
        <w:t xml:space="preserve">=3-2=1.  </w:t>
      </w:r>
    </w:p>
    <w:p w14:paraId="72D309FC" w14:textId="77777777" w:rsidR="00F747C6" w:rsidRPr="00FF08AC" w:rsidRDefault="00F747C6" w:rsidP="00F747C6">
      <w:r w:rsidRPr="00FF08AC">
        <w:t xml:space="preserve">The new inequality is </w:t>
      </w:r>
    </w:p>
    <w:p w14:paraId="72D309FD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9FE" w14:textId="77777777" w:rsidR="00F747C6" w:rsidRPr="00FF08AC" w:rsidRDefault="00F747C6" w:rsidP="00F747C6"/>
    <w:p w14:paraId="72D309FF" w14:textId="77777777" w:rsidR="00F747C6" w:rsidRPr="00FF08AC" w:rsidRDefault="00F747C6" w:rsidP="00F747C6">
      <w:r w:rsidRPr="00FF08AC">
        <w:t xml:space="preserve">The solution to </w:t>
      </w:r>
    </w:p>
    <w:p w14:paraId="72D30A00" w14:textId="77777777" w:rsidR="00F747C6" w:rsidRPr="00FF08AC" w:rsidRDefault="00F747C6" w:rsidP="00F747C6">
      <w:r w:rsidRPr="00FF08AC">
        <w:lastRenderedPageBreak/>
        <w:t>Maximize x</w:t>
      </w:r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 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</w:p>
    <w:p w14:paraId="72D30A01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A02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2</w:t>
      </w:r>
      <w:r w:rsidRPr="00FF08AC">
        <w:t>=</w:t>
      </w:r>
      <w:proofErr w:type="gramStart"/>
      <w:r w:rsidRPr="00FF08AC">
        <w:t xml:space="preserve">1,   </w:t>
      </w:r>
      <w:proofErr w:type="gramEnd"/>
      <w:r w:rsidRPr="00FF08AC">
        <w:t xml:space="preserve"> 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A03" w14:textId="77777777" w:rsidR="00F747C6" w:rsidRPr="00FF08AC" w:rsidRDefault="00F747C6" w:rsidP="00F747C6">
      <w:r w:rsidRPr="00FF08AC">
        <w:t>is z=1, so α</w:t>
      </w:r>
      <w:r w:rsidRPr="00FF08AC">
        <w:rPr>
          <w:vertAlign w:val="subscript"/>
        </w:rPr>
        <w:t>2</w:t>
      </w:r>
      <w:r w:rsidRPr="00FF08AC">
        <w:t xml:space="preserve">=3-1=1.  </w:t>
      </w:r>
    </w:p>
    <w:p w14:paraId="72D30A04" w14:textId="77777777" w:rsidR="00F747C6" w:rsidRPr="00FF08AC" w:rsidRDefault="00F747C6" w:rsidP="00F747C6">
      <w:r w:rsidRPr="00FF08AC">
        <w:t xml:space="preserve">The new inequality is </w:t>
      </w:r>
    </w:p>
    <w:p w14:paraId="72D30A05" w14:textId="77777777" w:rsidR="00F747C6" w:rsidRPr="00FF08AC" w:rsidRDefault="00F747C6" w:rsidP="00F747C6"/>
    <w:p w14:paraId="72D30A06" w14:textId="77777777" w:rsidR="00F747C6" w:rsidRPr="00FF08AC" w:rsidRDefault="00F747C6" w:rsidP="00F747C6">
      <w:r w:rsidRPr="00FF08AC">
        <w:t>2x</w:t>
      </w:r>
      <w:r w:rsidRPr="00FF08AC">
        <w:rPr>
          <w:vertAlign w:val="subscript"/>
        </w:rPr>
        <w:t>2</w:t>
      </w:r>
      <w:r w:rsidRPr="00FF08AC">
        <w:t>+ x</w:t>
      </w:r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 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A07" w14:textId="77777777" w:rsidR="00F747C6" w:rsidRPr="00FF08AC" w:rsidRDefault="00F747C6" w:rsidP="00F747C6"/>
    <w:p w14:paraId="72D30A08" w14:textId="77777777" w:rsidR="00F747C6" w:rsidRPr="00FF08AC" w:rsidRDefault="00F747C6" w:rsidP="00F747C6">
      <w:r w:rsidRPr="00FF08AC">
        <w:t xml:space="preserve">The solution to </w:t>
      </w:r>
    </w:p>
    <w:p w14:paraId="72D30A09" w14:textId="77777777" w:rsidR="00F747C6" w:rsidRPr="00FF08AC" w:rsidRDefault="00F747C6" w:rsidP="00F747C6">
      <w:r w:rsidRPr="00FF08AC">
        <w:t>Maximize 2x</w:t>
      </w:r>
      <w:r w:rsidRPr="00FF08AC">
        <w:rPr>
          <w:vertAlign w:val="subscript"/>
        </w:rPr>
        <w:t>2</w:t>
      </w:r>
      <w:r w:rsidRPr="00FF08AC">
        <w:t>+ x</w:t>
      </w:r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 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</w:p>
    <w:p w14:paraId="72D30A0A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A0B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1</w:t>
      </w:r>
      <w:r w:rsidRPr="00FF08AC">
        <w:t>=</w:t>
      </w:r>
      <w:proofErr w:type="gramStart"/>
      <w:r w:rsidRPr="00FF08AC">
        <w:t xml:space="preserve">1,   </w:t>
      </w:r>
      <w:proofErr w:type="gramEnd"/>
      <w:r w:rsidRPr="00FF08AC">
        <w:t xml:space="preserve"> 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A0C" w14:textId="77777777" w:rsidR="00F747C6" w:rsidRPr="00FF08AC" w:rsidRDefault="00F747C6" w:rsidP="00F747C6">
      <w:r w:rsidRPr="00FF08AC">
        <w:t>is z=0, so α</w:t>
      </w:r>
      <w:r w:rsidRPr="00FF08AC">
        <w:rPr>
          <w:vertAlign w:val="subscript"/>
        </w:rPr>
        <w:t>2</w:t>
      </w:r>
      <w:r w:rsidRPr="00FF08AC">
        <w:t xml:space="preserve">=3-0=3.  </w:t>
      </w:r>
    </w:p>
    <w:p w14:paraId="72D30A0D" w14:textId="77777777" w:rsidR="00F747C6" w:rsidRPr="00FF08AC" w:rsidRDefault="00F747C6" w:rsidP="00F747C6">
      <w:r w:rsidRPr="00FF08AC">
        <w:t xml:space="preserve">The final inequality is  </w:t>
      </w:r>
    </w:p>
    <w:p w14:paraId="72D30A0E" w14:textId="77777777" w:rsidR="00F747C6" w:rsidRPr="00FF08AC" w:rsidRDefault="00F747C6" w:rsidP="00F747C6"/>
    <w:p w14:paraId="72D30A0F" w14:textId="77777777" w:rsidR="00F747C6" w:rsidRPr="00FF08AC" w:rsidRDefault="00F747C6" w:rsidP="00F747C6">
      <w:r w:rsidRPr="00FF08AC">
        <w:t>3x</w:t>
      </w:r>
      <w:r w:rsidRPr="00FF08AC">
        <w:rPr>
          <w:vertAlign w:val="subscript"/>
        </w:rPr>
        <w:t>1</w:t>
      </w:r>
      <w:r w:rsidRPr="00FF08AC">
        <w:t xml:space="preserve"> +2x</w:t>
      </w:r>
      <w:r w:rsidRPr="00FF08AC">
        <w:rPr>
          <w:vertAlign w:val="subscript"/>
        </w:rPr>
        <w:t>2</w:t>
      </w:r>
      <w:r w:rsidRPr="00FF08AC">
        <w:t>+ x</w:t>
      </w:r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 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A10" w14:textId="77777777" w:rsidR="00F747C6" w:rsidRPr="00FF08AC" w:rsidRDefault="00F747C6" w:rsidP="00F747C6"/>
    <w:p w14:paraId="72D30A11" w14:textId="77777777" w:rsidR="00F747C6" w:rsidRPr="00FF08AC" w:rsidRDefault="00F747C6" w:rsidP="00F747C6">
      <w:r w:rsidRPr="00FF08AC">
        <w:t xml:space="preserve">It is valid due to the lifting procedure.  It doesn’t define the whole space since 0 is feasible and 0&lt;3.  The following 10 pts are affinely independent and </w:t>
      </w:r>
      <w:proofErr w:type="spellStart"/>
      <w:r w:rsidRPr="00FF08AC">
        <w:t>satify</w:t>
      </w:r>
      <w:proofErr w:type="spellEnd"/>
      <w:r w:rsidRPr="00FF08AC">
        <w:t xml:space="preserve"> the inequality at equality.  Thus it is a facet defining inequality.  </w:t>
      </w:r>
    </w:p>
    <w:p w14:paraId="72D30A12" w14:textId="77777777" w:rsidR="00F747C6" w:rsidRPr="00FF08AC" w:rsidRDefault="00F747C6" w:rsidP="00F747C6"/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747C6" w:rsidRPr="00FF08AC" w14:paraId="72D30A1E" w14:textId="77777777" w:rsidTr="003D1751">
        <w:tc>
          <w:tcPr>
            <w:tcW w:w="805" w:type="dxa"/>
          </w:tcPr>
          <w:p w14:paraId="72D30A13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1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15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16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17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18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19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1A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1B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1C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1D" w14:textId="77777777" w:rsidR="00F747C6" w:rsidRPr="00FF08AC" w:rsidRDefault="00F747C6" w:rsidP="003D1751">
            <w:r w:rsidRPr="00FF08AC">
              <w:t>1</w:t>
            </w:r>
          </w:p>
        </w:tc>
      </w:tr>
      <w:tr w:rsidR="00F747C6" w:rsidRPr="00FF08AC" w14:paraId="72D30A2A" w14:textId="77777777" w:rsidTr="003D1751">
        <w:tc>
          <w:tcPr>
            <w:tcW w:w="805" w:type="dxa"/>
          </w:tcPr>
          <w:p w14:paraId="72D30A1F" w14:textId="77777777" w:rsidR="00F747C6" w:rsidRPr="00FF08AC" w:rsidRDefault="00F747C6" w:rsidP="003D1751">
            <w:r w:rsidRPr="00FF08AC">
              <w:t>2</w:t>
            </w:r>
          </w:p>
        </w:tc>
        <w:tc>
          <w:tcPr>
            <w:tcW w:w="805" w:type="dxa"/>
          </w:tcPr>
          <w:p w14:paraId="72D30A20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1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2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3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5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6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7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8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29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36" w14:textId="77777777" w:rsidTr="003D1751">
        <w:tc>
          <w:tcPr>
            <w:tcW w:w="805" w:type="dxa"/>
          </w:tcPr>
          <w:p w14:paraId="72D30A2B" w14:textId="77777777" w:rsidR="00F747C6" w:rsidRPr="00FF08AC" w:rsidRDefault="00F747C6" w:rsidP="003D1751">
            <w:r w:rsidRPr="00FF08AC">
              <w:t>3</w:t>
            </w:r>
          </w:p>
        </w:tc>
        <w:tc>
          <w:tcPr>
            <w:tcW w:w="805" w:type="dxa"/>
          </w:tcPr>
          <w:p w14:paraId="72D30A2C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D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E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2F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0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1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2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3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3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5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42" w14:textId="77777777" w:rsidTr="003D1751">
        <w:tc>
          <w:tcPr>
            <w:tcW w:w="805" w:type="dxa"/>
          </w:tcPr>
          <w:p w14:paraId="72D30A37" w14:textId="77777777" w:rsidR="00F747C6" w:rsidRPr="00FF08AC" w:rsidRDefault="00F747C6" w:rsidP="003D1751">
            <w:r w:rsidRPr="00FF08AC">
              <w:t>4</w:t>
            </w:r>
          </w:p>
        </w:tc>
        <w:tc>
          <w:tcPr>
            <w:tcW w:w="805" w:type="dxa"/>
          </w:tcPr>
          <w:p w14:paraId="72D30A38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9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A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B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C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D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3E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3F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40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41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4E" w14:textId="77777777" w:rsidTr="003D1751">
        <w:tc>
          <w:tcPr>
            <w:tcW w:w="805" w:type="dxa"/>
          </w:tcPr>
          <w:p w14:paraId="72D30A43" w14:textId="77777777" w:rsidR="00F747C6" w:rsidRPr="00FF08AC" w:rsidRDefault="00F747C6" w:rsidP="003D1751">
            <w:r w:rsidRPr="00FF08AC">
              <w:t>5</w:t>
            </w:r>
          </w:p>
        </w:tc>
        <w:tc>
          <w:tcPr>
            <w:tcW w:w="805" w:type="dxa"/>
          </w:tcPr>
          <w:p w14:paraId="72D30A4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45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46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47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48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49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4A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4B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4C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4D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5A" w14:textId="77777777" w:rsidTr="003D1751">
        <w:tc>
          <w:tcPr>
            <w:tcW w:w="805" w:type="dxa"/>
          </w:tcPr>
          <w:p w14:paraId="72D30A4F" w14:textId="77777777" w:rsidR="00F747C6" w:rsidRPr="00FF08AC" w:rsidRDefault="00F747C6" w:rsidP="003D1751">
            <w:r w:rsidRPr="00FF08AC">
              <w:t>6</w:t>
            </w:r>
          </w:p>
        </w:tc>
        <w:tc>
          <w:tcPr>
            <w:tcW w:w="805" w:type="dxa"/>
          </w:tcPr>
          <w:p w14:paraId="72D30A50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51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52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53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5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55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56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57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58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59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66" w14:textId="77777777" w:rsidTr="003D1751">
        <w:tc>
          <w:tcPr>
            <w:tcW w:w="805" w:type="dxa"/>
          </w:tcPr>
          <w:p w14:paraId="72D30A5B" w14:textId="77777777" w:rsidR="00F747C6" w:rsidRPr="00FF08AC" w:rsidRDefault="00F747C6" w:rsidP="003D1751">
            <w:r w:rsidRPr="00FF08AC">
              <w:t>7</w:t>
            </w:r>
          </w:p>
        </w:tc>
        <w:tc>
          <w:tcPr>
            <w:tcW w:w="805" w:type="dxa"/>
          </w:tcPr>
          <w:p w14:paraId="72D30A5C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5D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5E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5F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60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61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62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63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6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65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72" w14:textId="77777777" w:rsidTr="003D1751">
        <w:tc>
          <w:tcPr>
            <w:tcW w:w="805" w:type="dxa"/>
          </w:tcPr>
          <w:p w14:paraId="72D30A67" w14:textId="77777777" w:rsidR="00F747C6" w:rsidRPr="00FF08AC" w:rsidRDefault="00F747C6" w:rsidP="003D1751">
            <w:r w:rsidRPr="00FF08AC">
              <w:t>8</w:t>
            </w:r>
          </w:p>
        </w:tc>
        <w:tc>
          <w:tcPr>
            <w:tcW w:w="805" w:type="dxa"/>
          </w:tcPr>
          <w:p w14:paraId="72D30A68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69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6A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6B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6C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6D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6E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6F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70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71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7E" w14:textId="77777777" w:rsidTr="003D1751">
        <w:tc>
          <w:tcPr>
            <w:tcW w:w="805" w:type="dxa"/>
          </w:tcPr>
          <w:p w14:paraId="72D30A73" w14:textId="77777777" w:rsidR="00F747C6" w:rsidRPr="00FF08AC" w:rsidRDefault="00F747C6" w:rsidP="003D1751">
            <w:r w:rsidRPr="00FF08AC">
              <w:t>9</w:t>
            </w:r>
          </w:p>
        </w:tc>
        <w:tc>
          <w:tcPr>
            <w:tcW w:w="805" w:type="dxa"/>
          </w:tcPr>
          <w:p w14:paraId="72D30A7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75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76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77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78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79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7A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7B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7C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7D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8A" w14:textId="77777777" w:rsidTr="003D1751">
        <w:tc>
          <w:tcPr>
            <w:tcW w:w="805" w:type="dxa"/>
          </w:tcPr>
          <w:p w14:paraId="72D30A7F" w14:textId="77777777" w:rsidR="00F747C6" w:rsidRPr="00FF08AC" w:rsidRDefault="00F747C6" w:rsidP="003D1751">
            <w:r w:rsidRPr="00FF08AC">
              <w:t>10</w:t>
            </w:r>
          </w:p>
        </w:tc>
        <w:tc>
          <w:tcPr>
            <w:tcW w:w="805" w:type="dxa"/>
          </w:tcPr>
          <w:p w14:paraId="72D30A80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81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82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83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84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85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86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87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88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89" w14:textId="77777777" w:rsidR="00F747C6" w:rsidRPr="00FF08AC" w:rsidRDefault="00F747C6" w:rsidP="003D1751">
            <w:r w:rsidRPr="00FF08AC">
              <w:t>0</w:t>
            </w:r>
          </w:p>
        </w:tc>
      </w:tr>
    </w:tbl>
    <w:p w14:paraId="72D30A8B" w14:textId="77777777" w:rsidR="00F747C6" w:rsidRPr="00FF08AC" w:rsidRDefault="00F747C6" w:rsidP="00F747C6"/>
    <w:p w14:paraId="72D30A8C" w14:textId="77777777" w:rsidR="00F747C6" w:rsidRPr="00FF08AC" w:rsidRDefault="00F747C6" w:rsidP="00F747C6"/>
    <w:p w14:paraId="72D30A8D" w14:textId="77777777" w:rsidR="00013252" w:rsidRPr="00FF08AC" w:rsidRDefault="00013252" w:rsidP="00013252">
      <w:r w:rsidRPr="00FF08AC">
        <w:t>The point (1,0,0,0,0,0,0,0,.5,0) is a feasible linear relaxation point that is eliminated by this inequality.</w:t>
      </w:r>
    </w:p>
    <w:p w14:paraId="72D30A8E" w14:textId="77777777" w:rsidR="00013252" w:rsidRPr="00FF08AC" w:rsidRDefault="00013252" w:rsidP="00F747C6"/>
    <w:p w14:paraId="72D30A8F" w14:textId="77777777" w:rsidR="00F747C6" w:rsidRPr="00FF08AC" w:rsidRDefault="00F747C6" w:rsidP="00F747C6"/>
    <w:p w14:paraId="72D30A90" w14:textId="77777777" w:rsidR="00F747C6" w:rsidRPr="00FF08AC" w:rsidRDefault="00F747C6" w:rsidP="00F747C6">
      <w:r w:rsidRPr="00FF08AC">
        <w:t>d.  Take the cover from c and simultaneously lift {3,4,5} and then simultaneously lift {1,2}.    (Visit www.opl.com) for software to aid in solving integer programs.  What is the dimension of the inequalities new face?</w:t>
      </w:r>
    </w:p>
    <w:p w14:paraId="72D30A91" w14:textId="77777777" w:rsidR="00F747C6" w:rsidRPr="00FF08AC" w:rsidRDefault="00F747C6" w:rsidP="00F747C6"/>
    <w:p w14:paraId="72D30A92" w14:textId="77777777" w:rsidR="00F747C6" w:rsidRPr="00FF08AC" w:rsidRDefault="00F747C6" w:rsidP="00F747C6"/>
    <w:p w14:paraId="72D30A93" w14:textId="77777777" w:rsidR="00F747C6" w:rsidRPr="00FF08AC" w:rsidRDefault="00F747C6" w:rsidP="00F747C6">
      <w:r w:rsidRPr="00FF08AC">
        <w:t>Initial inequality</w:t>
      </w:r>
    </w:p>
    <w:p w14:paraId="72D30A94" w14:textId="77777777" w:rsidR="00F747C6" w:rsidRPr="00FF08AC" w:rsidRDefault="00F747C6" w:rsidP="00F747C6">
      <w:r w:rsidRPr="00FF08AC">
        <w:t>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A95" w14:textId="77777777" w:rsidR="00F747C6" w:rsidRPr="00FF08AC" w:rsidRDefault="00F747C6" w:rsidP="00F747C6">
      <w:r w:rsidRPr="00FF08AC">
        <w:t xml:space="preserve">I am going to simultaneously lift 3,4,5. Since I could </w:t>
      </w:r>
      <w:proofErr w:type="gramStart"/>
      <w:r w:rsidRPr="00FF08AC">
        <w:t>feasible</w:t>
      </w:r>
      <w:proofErr w:type="gramEnd"/>
      <w:r w:rsidRPr="00FF08AC">
        <w:t xml:space="preserve"> set at most 2 of these variables to 1, I will start my α at 3/2= </w:t>
      </w:r>
      <w:proofErr w:type="spellStart"/>
      <w:r w:rsidRPr="00FF08AC">
        <w:t>rhs</w:t>
      </w:r>
      <w:proofErr w:type="spellEnd"/>
      <w:r w:rsidRPr="00FF08AC">
        <w:t>/feasible solution.</w:t>
      </w:r>
    </w:p>
    <w:p w14:paraId="72D30A96" w14:textId="77777777" w:rsidR="00F747C6" w:rsidRPr="00FF08AC" w:rsidRDefault="00F747C6" w:rsidP="00F747C6"/>
    <w:p w14:paraId="72D30A97" w14:textId="77777777" w:rsidR="00F747C6" w:rsidRPr="00FF08AC" w:rsidRDefault="00F747C6" w:rsidP="00F747C6">
      <w:r w:rsidRPr="00FF08AC">
        <w:t>So the inequality is 1.5</w:t>
      </w:r>
      <w:proofErr w:type="gramStart"/>
      <w:r w:rsidRPr="00FF08AC">
        <w:t>*( x</w:t>
      </w:r>
      <w:proofErr w:type="gramEnd"/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)+x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A98" w14:textId="77777777" w:rsidR="00F747C6" w:rsidRPr="00FF08AC" w:rsidRDefault="00F747C6" w:rsidP="00F747C6"/>
    <w:p w14:paraId="72D30A99" w14:textId="77777777" w:rsidR="00F747C6" w:rsidRPr="00FF08AC" w:rsidRDefault="00F747C6" w:rsidP="00F747C6">
      <w:r w:rsidRPr="00FF08AC">
        <w:t xml:space="preserve">The solution to </w:t>
      </w:r>
    </w:p>
    <w:p w14:paraId="72D30A9A" w14:textId="77777777" w:rsidR="00F747C6" w:rsidRPr="00FF08AC" w:rsidRDefault="00F747C6" w:rsidP="00F747C6">
      <w:r w:rsidRPr="00FF08AC">
        <w:t>Maximize 1.5</w:t>
      </w:r>
      <w:proofErr w:type="gramStart"/>
      <w:r w:rsidRPr="00FF08AC">
        <w:t>*( x</w:t>
      </w:r>
      <w:proofErr w:type="gramEnd"/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)+x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</w:p>
    <w:p w14:paraId="72D30A9B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A9C" w14:textId="77777777" w:rsidR="00F747C6" w:rsidRPr="00FF08AC" w:rsidRDefault="00F747C6" w:rsidP="00F747C6">
      <w:r w:rsidRPr="00FF08AC">
        <w:t>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A9D" w14:textId="77777777" w:rsidR="00F747C6" w:rsidRPr="00FF08AC" w:rsidRDefault="00F747C6" w:rsidP="00F747C6">
      <w:r w:rsidRPr="00FF08AC">
        <w:t xml:space="preserve">is z=3.5 which is more than 3 with the solution </w:t>
      </w:r>
      <w:proofErr w:type="gramStart"/>
      <w:r w:rsidRPr="00FF08AC">
        <w:t>of  x</w:t>
      </w:r>
      <w:proofErr w:type="gramEnd"/>
      <w:r w:rsidRPr="00FF08AC">
        <w:rPr>
          <w:vertAlign w:val="subscript"/>
        </w:rPr>
        <w:t>4</w:t>
      </w:r>
      <w:r w:rsidRPr="00FF08AC">
        <w:t>= x</w:t>
      </w:r>
      <w:r w:rsidRPr="00FF08AC">
        <w:rPr>
          <w:vertAlign w:val="subscript"/>
        </w:rPr>
        <w:t>7</w:t>
      </w:r>
      <w:r w:rsidRPr="00FF08AC">
        <w:t>=x</w:t>
      </w:r>
      <w:r w:rsidRPr="00FF08AC">
        <w:rPr>
          <w:vertAlign w:val="subscript"/>
        </w:rPr>
        <w:t>8</w:t>
      </w:r>
      <w:r w:rsidRPr="00FF08AC">
        <w:t>=1 and all others = 0.</w:t>
      </w:r>
    </w:p>
    <w:p w14:paraId="72D30A9E" w14:textId="77777777" w:rsidR="00F747C6" w:rsidRPr="00FF08AC" w:rsidRDefault="00F747C6" w:rsidP="00F747C6"/>
    <w:p w14:paraId="72D30A9F" w14:textId="77777777" w:rsidR="00F747C6" w:rsidRPr="00FF08AC" w:rsidRDefault="00F747C6" w:rsidP="00F747C6">
      <w:r w:rsidRPr="00FF08AC">
        <w:t xml:space="preserve">Putting this into the general formula you get </w:t>
      </w:r>
      <w:proofErr w:type="gramStart"/>
      <w:r w:rsidRPr="00FF08AC">
        <w:t>α(</w:t>
      </w:r>
      <w:proofErr w:type="gramEnd"/>
      <w:r w:rsidRPr="00FF08AC">
        <w:t>0+1+0)+0+1+1+0=3.  Thus α=1.</w:t>
      </w:r>
    </w:p>
    <w:p w14:paraId="72D30AA0" w14:textId="77777777" w:rsidR="00F747C6" w:rsidRPr="00FF08AC" w:rsidRDefault="00F747C6" w:rsidP="00F747C6"/>
    <w:p w14:paraId="72D30AA1" w14:textId="77777777" w:rsidR="00F747C6" w:rsidRPr="00FF08AC" w:rsidRDefault="00F747C6" w:rsidP="00F747C6">
      <w:r w:rsidRPr="00FF08AC">
        <w:t xml:space="preserve">So the new inequality is </w:t>
      </w:r>
      <w:proofErr w:type="gramStart"/>
      <w:r w:rsidRPr="00FF08AC">
        <w:t>1( x</w:t>
      </w:r>
      <w:proofErr w:type="gramEnd"/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)+x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AA2" w14:textId="77777777" w:rsidR="00F747C6" w:rsidRPr="00FF08AC" w:rsidRDefault="00F747C6" w:rsidP="00F747C6"/>
    <w:p w14:paraId="72D30AA3" w14:textId="77777777" w:rsidR="00F747C6" w:rsidRPr="00FF08AC" w:rsidRDefault="00F747C6" w:rsidP="00F747C6">
      <w:r w:rsidRPr="00FF08AC">
        <w:t xml:space="preserve">The solution to </w:t>
      </w:r>
    </w:p>
    <w:p w14:paraId="72D30AA4" w14:textId="77777777" w:rsidR="00F747C6" w:rsidRPr="00FF08AC" w:rsidRDefault="00F747C6" w:rsidP="00F747C6">
      <w:proofErr w:type="gramStart"/>
      <w:r w:rsidRPr="00FF08AC">
        <w:t>Maximize  x</w:t>
      </w:r>
      <w:proofErr w:type="gramEnd"/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</w:p>
    <w:p w14:paraId="72D30AA5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AA6" w14:textId="77777777" w:rsidR="00F747C6" w:rsidRPr="00FF08AC" w:rsidRDefault="00F747C6" w:rsidP="00F747C6">
      <w:r w:rsidRPr="00FF08AC">
        <w:t>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AA7" w14:textId="77777777" w:rsidR="00F747C6" w:rsidRPr="00FF08AC" w:rsidRDefault="00F747C6" w:rsidP="00F747C6">
      <w:r w:rsidRPr="00FF08AC">
        <w:t>is z=3.0 and so the inequality is valid.</w:t>
      </w:r>
    </w:p>
    <w:p w14:paraId="72D30AA8" w14:textId="77777777" w:rsidR="00F747C6" w:rsidRPr="00FF08AC" w:rsidRDefault="00F747C6" w:rsidP="00F747C6"/>
    <w:p w14:paraId="72D30AA9" w14:textId="77777777" w:rsidR="00F747C6" w:rsidRPr="00FF08AC" w:rsidRDefault="00F747C6" w:rsidP="00F747C6">
      <w:r w:rsidRPr="00FF08AC">
        <w:t>Now to add {1,2}, observe that at most one of them can be 1, so α=3/1</w:t>
      </w:r>
    </w:p>
    <w:p w14:paraId="72D30AAA" w14:textId="77777777" w:rsidR="00F747C6" w:rsidRPr="00FF08AC" w:rsidRDefault="00F747C6" w:rsidP="00F747C6">
      <w:r w:rsidRPr="00FF08AC">
        <w:t>So the new inequality is 3(x</w:t>
      </w:r>
      <w:r w:rsidRPr="00FF08AC">
        <w:rPr>
          <w:vertAlign w:val="subscript"/>
        </w:rPr>
        <w:t>1</w:t>
      </w:r>
      <w:r w:rsidRPr="00FF08AC">
        <w:t>+x</w:t>
      </w:r>
      <w:proofErr w:type="gramStart"/>
      <w:r w:rsidRPr="00FF08AC">
        <w:rPr>
          <w:vertAlign w:val="subscript"/>
        </w:rPr>
        <w:t>2</w:t>
      </w:r>
      <w:r w:rsidRPr="00FF08AC">
        <w:t>)+</w:t>
      </w:r>
      <w:proofErr w:type="gramEnd"/>
      <w:r w:rsidRPr="00FF08AC">
        <w:t xml:space="preserve"> x</w:t>
      </w:r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AAB" w14:textId="77777777" w:rsidR="00F747C6" w:rsidRPr="00FF08AC" w:rsidRDefault="00F747C6" w:rsidP="00F747C6">
      <w:r w:rsidRPr="00FF08AC">
        <w:t xml:space="preserve">The solution to </w:t>
      </w:r>
    </w:p>
    <w:p w14:paraId="72D30AAC" w14:textId="77777777" w:rsidR="00F747C6" w:rsidRPr="00FF08AC" w:rsidRDefault="00F747C6" w:rsidP="00F747C6">
      <w:r w:rsidRPr="00FF08AC">
        <w:t>Maximizes 3(x</w:t>
      </w:r>
      <w:r w:rsidRPr="00FF08AC">
        <w:rPr>
          <w:vertAlign w:val="subscript"/>
        </w:rPr>
        <w:t>1</w:t>
      </w:r>
      <w:r w:rsidRPr="00FF08AC">
        <w:t>+x</w:t>
      </w:r>
      <w:proofErr w:type="gramStart"/>
      <w:r w:rsidRPr="00FF08AC">
        <w:rPr>
          <w:vertAlign w:val="subscript"/>
        </w:rPr>
        <w:t>2</w:t>
      </w:r>
      <w:r w:rsidRPr="00FF08AC">
        <w:t>)+</w:t>
      </w:r>
      <w:proofErr w:type="gramEnd"/>
      <w:r w:rsidRPr="00FF08AC">
        <w:t xml:space="preserve"> x</w:t>
      </w:r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</w:p>
    <w:p w14:paraId="72D30AAD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AAE" w14:textId="77777777" w:rsidR="00F747C6" w:rsidRPr="00FF08AC" w:rsidRDefault="00F747C6" w:rsidP="00F747C6">
      <w:r w:rsidRPr="00FF08AC">
        <w:t>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AAF" w14:textId="77777777" w:rsidR="00F747C6" w:rsidRPr="00FF08AC" w:rsidRDefault="00F747C6" w:rsidP="00F747C6">
      <w:r w:rsidRPr="00FF08AC">
        <w:t xml:space="preserve">is z=4.0 which is more than 3 with the solution </w:t>
      </w:r>
      <w:proofErr w:type="gramStart"/>
      <w:r w:rsidRPr="00FF08AC">
        <w:t>of  x</w:t>
      </w:r>
      <w:proofErr w:type="gramEnd"/>
      <w:r w:rsidRPr="00FF08AC">
        <w:rPr>
          <w:vertAlign w:val="subscript"/>
        </w:rPr>
        <w:t>2</w:t>
      </w:r>
      <w:r w:rsidRPr="00FF08AC">
        <w:t>= x</w:t>
      </w:r>
      <w:r w:rsidRPr="00FF08AC">
        <w:rPr>
          <w:vertAlign w:val="subscript"/>
        </w:rPr>
        <w:t>9</w:t>
      </w:r>
      <w:r w:rsidRPr="00FF08AC">
        <w:t>=1 and all others = 0.</w:t>
      </w:r>
    </w:p>
    <w:p w14:paraId="72D30AB0" w14:textId="77777777" w:rsidR="00F747C6" w:rsidRPr="00FF08AC" w:rsidRDefault="00F747C6" w:rsidP="00F747C6"/>
    <w:p w14:paraId="72D30AB1" w14:textId="77777777" w:rsidR="00F747C6" w:rsidRPr="00FF08AC" w:rsidRDefault="00F747C6" w:rsidP="00F747C6">
      <w:r w:rsidRPr="00FF08AC">
        <w:t xml:space="preserve">Putting this into the general formula you get </w:t>
      </w:r>
      <w:proofErr w:type="gramStart"/>
      <w:r w:rsidRPr="00FF08AC">
        <w:t>α(</w:t>
      </w:r>
      <w:proofErr w:type="gramEnd"/>
      <w:r w:rsidRPr="00FF08AC">
        <w:t>0+1)+0+0+0+0+0+0+1=3.  Thus α=2.</w:t>
      </w:r>
    </w:p>
    <w:p w14:paraId="72D30AB2" w14:textId="77777777" w:rsidR="00F747C6" w:rsidRPr="00FF08AC" w:rsidRDefault="00F747C6" w:rsidP="00F747C6">
      <w:r w:rsidRPr="00FF08AC">
        <w:t xml:space="preserve">So the new inequality </w:t>
      </w:r>
      <w:proofErr w:type="gramStart"/>
      <w:r w:rsidRPr="00FF08AC">
        <w:t>is  2</w:t>
      </w:r>
      <w:proofErr w:type="gramEnd"/>
      <w:r w:rsidRPr="00FF08AC">
        <w:t>(x</w:t>
      </w:r>
      <w:r w:rsidRPr="00FF08AC">
        <w:rPr>
          <w:vertAlign w:val="subscript"/>
        </w:rPr>
        <w:t>1</w:t>
      </w:r>
      <w:r w:rsidRPr="00FF08AC">
        <w:t>+x</w:t>
      </w:r>
      <w:r w:rsidRPr="00FF08AC">
        <w:rPr>
          <w:vertAlign w:val="subscript"/>
        </w:rPr>
        <w:t>2</w:t>
      </w:r>
      <w:r w:rsidRPr="00FF08AC">
        <w:t>)+ x</w:t>
      </w:r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AB3" w14:textId="77777777" w:rsidR="00F747C6" w:rsidRPr="00FF08AC" w:rsidRDefault="00F747C6" w:rsidP="00F747C6"/>
    <w:p w14:paraId="72D30AB4" w14:textId="77777777" w:rsidR="00F747C6" w:rsidRPr="00FF08AC" w:rsidRDefault="00F747C6" w:rsidP="00F747C6">
      <w:r w:rsidRPr="00FF08AC">
        <w:t xml:space="preserve">The solution to </w:t>
      </w:r>
    </w:p>
    <w:p w14:paraId="72D30AB5" w14:textId="77777777" w:rsidR="00F747C6" w:rsidRPr="00FF08AC" w:rsidRDefault="00F747C6" w:rsidP="00F747C6">
      <w:proofErr w:type="gramStart"/>
      <w:r w:rsidRPr="00FF08AC">
        <w:t>Maximize  2</w:t>
      </w:r>
      <w:proofErr w:type="gramEnd"/>
      <w:r w:rsidRPr="00FF08AC">
        <w:t>(x</w:t>
      </w:r>
      <w:r w:rsidRPr="00FF08AC">
        <w:rPr>
          <w:vertAlign w:val="subscript"/>
        </w:rPr>
        <w:t>1</w:t>
      </w:r>
      <w:r w:rsidRPr="00FF08AC">
        <w:t>+x</w:t>
      </w:r>
      <w:r w:rsidRPr="00FF08AC">
        <w:rPr>
          <w:vertAlign w:val="subscript"/>
        </w:rPr>
        <w:t>2</w:t>
      </w:r>
      <w:r w:rsidRPr="00FF08AC">
        <w:t>)+ x</w:t>
      </w:r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</w:p>
    <w:p w14:paraId="72D30AB6" w14:textId="77777777" w:rsidR="00F747C6" w:rsidRPr="00FF08AC" w:rsidRDefault="00F747C6" w:rsidP="00F747C6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AB7" w14:textId="77777777" w:rsidR="00F747C6" w:rsidRPr="00FF08AC" w:rsidRDefault="00F747C6" w:rsidP="00F747C6">
      <w:r w:rsidRPr="00FF08AC">
        <w:t>x</w:t>
      </w:r>
      <w:r w:rsidRPr="00FF08AC">
        <w:sym w:font="Symbol" w:char="F0CE"/>
      </w:r>
      <w:r w:rsidRPr="00FF08AC">
        <w:t>B</w:t>
      </w:r>
      <w:r w:rsidRPr="00FF08AC">
        <w:rPr>
          <w:vertAlign w:val="superscript"/>
        </w:rPr>
        <w:t>10</w:t>
      </w:r>
    </w:p>
    <w:p w14:paraId="72D30AB8" w14:textId="77777777" w:rsidR="00F747C6" w:rsidRPr="00FF08AC" w:rsidRDefault="00F747C6" w:rsidP="00F747C6">
      <w:r w:rsidRPr="00FF08AC">
        <w:t xml:space="preserve">is z=3.0 and so the inequality is valid.  </w:t>
      </w:r>
    </w:p>
    <w:p w14:paraId="72D30AB9" w14:textId="77777777" w:rsidR="00F747C6" w:rsidRPr="00FF08AC" w:rsidRDefault="00F747C6" w:rsidP="00F747C6">
      <w:r w:rsidRPr="00FF08AC">
        <w:t xml:space="preserve">The final inequality is then </w:t>
      </w:r>
    </w:p>
    <w:p w14:paraId="72D30ABA" w14:textId="77777777" w:rsidR="00F747C6" w:rsidRPr="00FF08AC" w:rsidRDefault="00F747C6" w:rsidP="00F747C6">
      <w:r w:rsidRPr="00FF08AC">
        <w:t>2(x</w:t>
      </w:r>
      <w:r w:rsidRPr="00FF08AC">
        <w:rPr>
          <w:vertAlign w:val="subscript"/>
        </w:rPr>
        <w:t>1</w:t>
      </w:r>
      <w:r w:rsidRPr="00FF08AC">
        <w:t>+x</w:t>
      </w:r>
      <w:proofErr w:type="gramStart"/>
      <w:r w:rsidRPr="00FF08AC">
        <w:rPr>
          <w:vertAlign w:val="subscript"/>
        </w:rPr>
        <w:t>2</w:t>
      </w:r>
      <w:r w:rsidRPr="00FF08AC">
        <w:t>)+</w:t>
      </w:r>
      <w:proofErr w:type="gramEnd"/>
      <w:r w:rsidRPr="00FF08AC">
        <w:t xml:space="preserve"> x</w:t>
      </w:r>
      <w:r w:rsidRPr="00FF08AC">
        <w:rPr>
          <w:vertAlign w:val="subscript"/>
        </w:rPr>
        <w:t>3</w:t>
      </w:r>
      <w:r w:rsidRPr="00FF08AC">
        <w:t xml:space="preserve"> +x</w:t>
      </w:r>
      <w:r w:rsidRPr="00FF08AC">
        <w:rPr>
          <w:vertAlign w:val="subscript"/>
        </w:rPr>
        <w:t>4</w:t>
      </w:r>
      <w:r w:rsidRPr="00FF08AC">
        <w:t>+ 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>3</w:t>
      </w:r>
    </w:p>
    <w:p w14:paraId="72D30ABB" w14:textId="77777777" w:rsidR="00F747C6" w:rsidRPr="00FF08AC" w:rsidRDefault="00F747C6" w:rsidP="00F747C6"/>
    <w:p w14:paraId="72D30ABC" w14:textId="77777777" w:rsidR="00013252" w:rsidRPr="00FF08AC" w:rsidRDefault="00F747C6" w:rsidP="00F747C6">
      <w:r w:rsidRPr="00FF08AC">
        <w:t>This inequality has dimension 8 as the following 9 affinely independent points show.  This is not facet defining.</w:t>
      </w:r>
    </w:p>
    <w:p w14:paraId="72D30ABD" w14:textId="77777777" w:rsidR="00013252" w:rsidRPr="00FF08AC" w:rsidRDefault="00013252">
      <w:pPr>
        <w:spacing w:after="160" w:line="259" w:lineRule="auto"/>
      </w:pPr>
      <w:r w:rsidRPr="00FF08AC">
        <w:br w:type="page"/>
      </w:r>
    </w:p>
    <w:p w14:paraId="72D30ABE" w14:textId="77777777" w:rsidR="00F747C6" w:rsidRPr="00FF08AC" w:rsidRDefault="00F747C6" w:rsidP="00F747C6"/>
    <w:p w14:paraId="72D30ABF" w14:textId="77777777" w:rsidR="00F747C6" w:rsidRPr="00FF08AC" w:rsidRDefault="00F747C6" w:rsidP="00F747C6"/>
    <w:tbl>
      <w:tblPr>
        <w:tblW w:w="8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F747C6" w:rsidRPr="00FF08AC" w14:paraId="72D30ACA" w14:textId="77777777" w:rsidTr="003D1751">
        <w:tc>
          <w:tcPr>
            <w:tcW w:w="805" w:type="dxa"/>
          </w:tcPr>
          <w:p w14:paraId="72D30AC0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C1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2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3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5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6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7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8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9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D5" w14:textId="77777777" w:rsidTr="003D1751">
        <w:tc>
          <w:tcPr>
            <w:tcW w:w="805" w:type="dxa"/>
          </w:tcPr>
          <w:p w14:paraId="72D30ACB" w14:textId="77777777" w:rsidR="00F747C6" w:rsidRPr="00FF08AC" w:rsidRDefault="00F747C6" w:rsidP="003D1751">
            <w:r w:rsidRPr="00FF08AC">
              <w:t>2</w:t>
            </w:r>
          </w:p>
        </w:tc>
        <w:tc>
          <w:tcPr>
            <w:tcW w:w="805" w:type="dxa"/>
          </w:tcPr>
          <w:p w14:paraId="72D30ACC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D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E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CF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0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1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2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3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4" w14:textId="77777777" w:rsidR="00F747C6" w:rsidRPr="00FF08AC" w:rsidRDefault="00F747C6" w:rsidP="003D1751">
            <w:r w:rsidRPr="00FF08AC">
              <w:t>1</w:t>
            </w:r>
          </w:p>
        </w:tc>
      </w:tr>
      <w:tr w:rsidR="00F747C6" w:rsidRPr="00FF08AC" w14:paraId="72D30AE0" w14:textId="77777777" w:rsidTr="003D1751">
        <w:tc>
          <w:tcPr>
            <w:tcW w:w="805" w:type="dxa"/>
          </w:tcPr>
          <w:p w14:paraId="72D30AD6" w14:textId="77777777" w:rsidR="00F747C6" w:rsidRPr="00FF08AC" w:rsidRDefault="00F747C6" w:rsidP="003D1751">
            <w:r w:rsidRPr="00FF08AC">
              <w:t>3</w:t>
            </w:r>
          </w:p>
        </w:tc>
        <w:tc>
          <w:tcPr>
            <w:tcW w:w="805" w:type="dxa"/>
          </w:tcPr>
          <w:p w14:paraId="72D30AD7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8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9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A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B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C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D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DE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DF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EB" w14:textId="77777777" w:rsidTr="003D1751">
        <w:tc>
          <w:tcPr>
            <w:tcW w:w="805" w:type="dxa"/>
          </w:tcPr>
          <w:p w14:paraId="72D30AE1" w14:textId="77777777" w:rsidR="00F747C6" w:rsidRPr="00FF08AC" w:rsidRDefault="00F747C6" w:rsidP="003D1751">
            <w:r w:rsidRPr="00FF08AC">
              <w:t>4</w:t>
            </w:r>
          </w:p>
        </w:tc>
        <w:tc>
          <w:tcPr>
            <w:tcW w:w="805" w:type="dxa"/>
          </w:tcPr>
          <w:p w14:paraId="72D30AE2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E3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E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E5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E6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E7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E8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E9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EA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AF6" w14:textId="77777777" w:rsidTr="003D1751">
        <w:tc>
          <w:tcPr>
            <w:tcW w:w="805" w:type="dxa"/>
          </w:tcPr>
          <w:p w14:paraId="72D30AEC" w14:textId="77777777" w:rsidR="00F747C6" w:rsidRPr="00FF08AC" w:rsidRDefault="00F747C6" w:rsidP="003D1751">
            <w:r w:rsidRPr="00FF08AC">
              <w:t>5</w:t>
            </w:r>
          </w:p>
        </w:tc>
        <w:tc>
          <w:tcPr>
            <w:tcW w:w="805" w:type="dxa"/>
          </w:tcPr>
          <w:p w14:paraId="72D30AED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EE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EF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F0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F1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F2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F3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F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F5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B01" w14:textId="77777777" w:rsidTr="003D1751">
        <w:tc>
          <w:tcPr>
            <w:tcW w:w="805" w:type="dxa"/>
          </w:tcPr>
          <w:p w14:paraId="72D30AF7" w14:textId="77777777" w:rsidR="00F747C6" w:rsidRPr="00FF08AC" w:rsidRDefault="00F747C6" w:rsidP="003D1751">
            <w:r w:rsidRPr="00FF08AC">
              <w:t>6</w:t>
            </w:r>
          </w:p>
        </w:tc>
        <w:tc>
          <w:tcPr>
            <w:tcW w:w="805" w:type="dxa"/>
          </w:tcPr>
          <w:p w14:paraId="72D30AF8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F9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FA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AFB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FC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FD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FE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AFF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00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B0C" w14:textId="77777777" w:rsidTr="003D1751">
        <w:tc>
          <w:tcPr>
            <w:tcW w:w="805" w:type="dxa"/>
          </w:tcPr>
          <w:p w14:paraId="72D30B02" w14:textId="77777777" w:rsidR="00F747C6" w:rsidRPr="00FF08AC" w:rsidRDefault="00F747C6" w:rsidP="003D1751">
            <w:r w:rsidRPr="00FF08AC">
              <w:t>7</w:t>
            </w:r>
          </w:p>
        </w:tc>
        <w:tc>
          <w:tcPr>
            <w:tcW w:w="805" w:type="dxa"/>
          </w:tcPr>
          <w:p w14:paraId="72D30B03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04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05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06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07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08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09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0A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0B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B17" w14:textId="77777777" w:rsidTr="003D1751">
        <w:tc>
          <w:tcPr>
            <w:tcW w:w="805" w:type="dxa"/>
          </w:tcPr>
          <w:p w14:paraId="72D30B0D" w14:textId="77777777" w:rsidR="00F747C6" w:rsidRPr="00FF08AC" w:rsidRDefault="00F747C6" w:rsidP="003D1751">
            <w:r w:rsidRPr="00FF08AC">
              <w:t>8</w:t>
            </w:r>
          </w:p>
        </w:tc>
        <w:tc>
          <w:tcPr>
            <w:tcW w:w="805" w:type="dxa"/>
          </w:tcPr>
          <w:p w14:paraId="72D30B0E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0F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10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1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2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3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4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5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6" w14:textId="77777777" w:rsidR="00F747C6" w:rsidRPr="00FF08AC" w:rsidRDefault="00F747C6" w:rsidP="003D1751">
            <w:r w:rsidRPr="00FF08AC">
              <w:t>0</w:t>
            </w:r>
          </w:p>
        </w:tc>
      </w:tr>
      <w:tr w:rsidR="00F747C6" w:rsidRPr="00FF08AC" w14:paraId="72D30B22" w14:textId="77777777" w:rsidTr="003D1751">
        <w:tc>
          <w:tcPr>
            <w:tcW w:w="805" w:type="dxa"/>
          </w:tcPr>
          <w:p w14:paraId="72D30B18" w14:textId="77777777" w:rsidR="00F747C6" w:rsidRPr="00FF08AC" w:rsidRDefault="00F747C6" w:rsidP="003D1751">
            <w:r w:rsidRPr="00FF08AC">
              <w:t>9</w:t>
            </w:r>
          </w:p>
        </w:tc>
        <w:tc>
          <w:tcPr>
            <w:tcW w:w="805" w:type="dxa"/>
          </w:tcPr>
          <w:p w14:paraId="72D30B19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1A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B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C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D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E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1F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20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21" w14:textId="77777777" w:rsidR="00F747C6" w:rsidRPr="00FF08AC" w:rsidRDefault="00F747C6" w:rsidP="003D1751">
            <w:r w:rsidRPr="00FF08AC">
              <w:t>1</w:t>
            </w:r>
          </w:p>
        </w:tc>
      </w:tr>
      <w:tr w:rsidR="00F747C6" w:rsidRPr="00FF08AC" w14:paraId="72D30B2D" w14:textId="77777777" w:rsidTr="003D1751">
        <w:tc>
          <w:tcPr>
            <w:tcW w:w="805" w:type="dxa"/>
          </w:tcPr>
          <w:p w14:paraId="72D30B23" w14:textId="77777777" w:rsidR="00F747C6" w:rsidRPr="00FF08AC" w:rsidRDefault="00F747C6" w:rsidP="003D1751">
            <w:r w:rsidRPr="00FF08AC">
              <w:t>10</w:t>
            </w:r>
          </w:p>
        </w:tc>
        <w:tc>
          <w:tcPr>
            <w:tcW w:w="805" w:type="dxa"/>
          </w:tcPr>
          <w:p w14:paraId="72D30B24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25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26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27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28" w14:textId="77777777" w:rsidR="00F747C6" w:rsidRPr="00FF08AC" w:rsidRDefault="00F747C6" w:rsidP="003D1751">
            <w:r w:rsidRPr="00FF08AC">
              <w:t>1</w:t>
            </w:r>
          </w:p>
        </w:tc>
        <w:tc>
          <w:tcPr>
            <w:tcW w:w="805" w:type="dxa"/>
          </w:tcPr>
          <w:p w14:paraId="72D30B29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2A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2B" w14:textId="77777777" w:rsidR="00F747C6" w:rsidRPr="00FF08AC" w:rsidRDefault="00F747C6" w:rsidP="003D1751">
            <w:r w:rsidRPr="00FF08AC">
              <w:t>0</w:t>
            </w:r>
          </w:p>
        </w:tc>
        <w:tc>
          <w:tcPr>
            <w:tcW w:w="805" w:type="dxa"/>
          </w:tcPr>
          <w:p w14:paraId="72D30B2C" w14:textId="77777777" w:rsidR="00F747C6" w:rsidRPr="00FF08AC" w:rsidRDefault="00F747C6" w:rsidP="003D1751">
            <w:r w:rsidRPr="00FF08AC">
              <w:t>0</w:t>
            </w:r>
          </w:p>
        </w:tc>
      </w:tr>
    </w:tbl>
    <w:p w14:paraId="72D30B2E" w14:textId="77777777" w:rsidR="00F747C6" w:rsidRPr="00FF08AC" w:rsidRDefault="00F747C6" w:rsidP="00F747C6"/>
    <w:p w14:paraId="72D30B2F" w14:textId="77777777" w:rsidR="00013252" w:rsidRPr="00FF08AC" w:rsidRDefault="00013252" w:rsidP="00013252">
      <w:r w:rsidRPr="00FF08AC">
        <w:t>The point (0,1,0,0,0,0,0,.5,1,0) is a feasible linear relaxation point that is eliminated by this inequality.</w:t>
      </w:r>
    </w:p>
    <w:p w14:paraId="72D30B30" w14:textId="77777777" w:rsidR="00013252" w:rsidRPr="00FF08AC" w:rsidRDefault="00013252" w:rsidP="00F747C6"/>
    <w:p w14:paraId="72D30B31" w14:textId="77777777" w:rsidR="00013252" w:rsidRPr="00FF08AC" w:rsidRDefault="00013252" w:rsidP="00F747C6"/>
    <w:p w14:paraId="72D30B32" w14:textId="77777777" w:rsidR="00013252" w:rsidRPr="00FF08AC" w:rsidRDefault="00013252" w:rsidP="00F747C6"/>
    <w:p w14:paraId="72D30B33" w14:textId="77777777" w:rsidR="00D74AC0" w:rsidRPr="00FF08AC" w:rsidRDefault="00F747C6">
      <w:r w:rsidRPr="00FF08AC">
        <w:t>c.</w:t>
      </w:r>
      <w:r w:rsidR="00D74AC0" w:rsidRPr="00FF08AC">
        <w:t xml:space="preserve"> </w:t>
      </w:r>
    </w:p>
    <w:p w14:paraId="72D30B34" w14:textId="77777777" w:rsidR="00D74AC0" w:rsidRPr="00FF08AC" w:rsidRDefault="00D74AC0" w:rsidP="00D74AC0">
      <w:r w:rsidRPr="00FF08AC">
        <w:t>35x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+23x</w:t>
      </w:r>
      <w:r w:rsidRPr="00FF08AC">
        <w:rPr>
          <w:vertAlign w:val="subscript"/>
        </w:rPr>
        <w:t>3</w:t>
      </w:r>
      <w:r w:rsidRPr="00FF08AC">
        <w:t>+19x</w:t>
      </w:r>
      <w:r w:rsidRPr="00FF08AC">
        <w:rPr>
          <w:vertAlign w:val="subscript"/>
        </w:rPr>
        <w:t>4</w:t>
      </w:r>
      <w:r w:rsidRPr="00FF08AC">
        <w:t>+15x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+3x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39.</w:t>
      </w:r>
    </w:p>
    <w:p w14:paraId="72D30B35" w14:textId="77777777" w:rsidR="00F747C6" w:rsidRPr="00FF08AC" w:rsidRDefault="00D74AC0">
      <w:r w:rsidRPr="00FF08AC">
        <w:t>With cover {6,7,8,9}</w:t>
      </w:r>
    </w:p>
    <w:p w14:paraId="72D30B36" w14:textId="77777777" w:rsidR="00D74AC0" w:rsidRPr="00FF08AC" w:rsidRDefault="00D74AC0">
      <w:r w:rsidRPr="00FF08AC">
        <w:t>µ</w:t>
      </w:r>
      <w:r w:rsidRPr="00FF08AC">
        <w:rPr>
          <w:vertAlign w:val="subscript"/>
        </w:rPr>
        <w:t>0</w:t>
      </w:r>
      <w:r w:rsidRPr="00FF08AC">
        <w:t>=0</w:t>
      </w:r>
    </w:p>
    <w:p w14:paraId="72D30B37" w14:textId="77777777" w:rsidR="00D74AC0" w:rsidRPr="00FF08AC" w:rsidRDefault="00D74AC0">
      <w:r w:rsidRPr="00FF08AC">
        <w:t>µ</w:t>
      </w:r>
      <w:r w:rsidRPr="00FF08AC">
        <w:rPr>
          <w:vertAlign w:val="subscript"/>
        </w:rPr>
        <w:t>1</w:t>
      </w:r>
      <w:r w:rsidRPr="00FF08AC">
        <w:t>=15</w:t>
      </w:r>
    </w:p>
    <w:p w14:paraId="72D30B38" w14:textId="77777777" w:rsidR="00D74AC0" w:rsidRPr="00FF08AC" w:rsidRDefault="00D74AC0">
      <w:r w:rsidRPr="00FF08AC">
        <w:t>µ</w:t>
      </w:r>
      <w:r w:rsidRPr="00FF08AC">
        <w:rPr>
          <w:vertAlign w:val="subscript"/>
        </w:rPr>
        <w:t>2</w:t>
      </w:r>
      <w:r w:rsidRPr="00FF08AC">
        <w:t>=15+12=27</w:t>
      </w:r>
    </w:p>
    <w:p w14:paraId="72D30B39" w14:textId="77777777" w:rsidR="00D74AC0" w:rsidRPr="00FF08AC" w:rsidRDefault="00D74AC0">
      <w:r w:rsidRPr="00FF08AC">
        <w:t>µ</w:t>
      </w:r>
      <w:r w:rsidRPr="00FF08AC">
        <w:rPr>
          <w:vertAlign w:val="subscript"/>
        </w:rPr>
        <w:t>3</w:t>
      </w:r>
      <w:r w:rsidRPr="00FF08AC">
        <w:t>=27+8 =35</w:t>
      </w:r>
    </w:p>
    <w:p w14:paraId="72D30B3A" w14:textId="77777777" w:rsidR="00D74AC0" w:rsidRPr="00FF08AC" w:rsidRDefault="00D74AC0">
      <w:r w:rsidRPr="00FF08AC">
        <w:t>µ</w:t>
      </w:r>
      <w:r w:rsidRPr="00FF08AC">
        <w:rPr>
          <w:vertAlign w:val="subscript"/>
        </w:rPr>
        <w:t>4</w:t>
      </w:r>
      <w:r w:rsidRPr="00FF08AC">
        <w:t>=</w:t>
      </w:r>
      <w:r w:rsidR="006D3392" w:rsidRPr="00FF08AC">
        <w:t>35+6=41</w:t>
      </w:r>
    </w:p>
    <w:p w14:paraId="72D30B3B" w14:textId="77777777" w:rsidR="006D3392" w:rsidRPr="00FF08AC" w:rsidRDefault="006D3392">
      <w:r w:rsidRPr="00FF08AC">
        <w:t>λ=41-39=2</w:t>
      </w:r>
    </w:p>
    <w:p w14:paraId="72D30B3C" w14:textId="77777777" w:rsidR="006D3392" w:rsidRPr="00FF08AC" w:rsidRDefault="006D3392">
      <w:r w:rsidRPr="00FF08AC">
        <w:t>Ranges</w:t>
      </w:r>
    </w:p>
    <w:p w14:paraId="72D30B3D" w14:textId="77777777" w:rsidR="006D3392" w:rsidRPr="00FF08AC" w:rsidRDefault="006D3392">
      <w:r w:rsidRPr="00FF08AC">
        <w:t>0≤α</w:t>
      </w:r>
      <w:r w:rsidRPr="00FF08AC">
        <w:rPr>
          <w:vertAlign w:val="subscript"/>
        </w:rPr>
        <w:t>i</w:t>
      </w:r>
      <w:r w:rsidRPr="00FF08AC">
        <w:t>≤ 15-2 =13 implies α</w:t>
      </w:r>
      <w:r w:rsidRPr="00FF08AC">
        <w:rPr>
          <w:vertAlign w:val="subscript"/>
        </w:rPr>
        <w:t>i</w:t>
      </w:r>
      <w:r w:rsidRPr="00FF08AC">
        <w:t xml:space="preserve"> =0</w:t>
      </w:r>
    </w:p>
    <w:p w14:paraId="72D30B3E" w14:textId="77777777" w:rsidR="006D3392" w:rsidRPr="00FF08AC" w:rsidRDefault="006D3392" w:rsidP="006D3392">
      <w:r w:rsidRPr="00FF08AC">
        <w:t>13&lt;α</w:t>
      </w:r>
      <w:r w:rsidRPr="00FF08AC">
        <w:rPr>
          <w:vertAlign w:val="subscript"/>
        </w:rPr>
        <w:t>i</w:t>
      </w:r>
      <w:r w:rsidRPr="00FF08AC">
        <w:t>&lt; 15 =13 implies α</w:t>
      </w:r>
      <w:r w:rsidRPr="00FF08AC">
        <w:rPr>
          <w:vertAlign w:val="subscript"/>
        </w:rPr>
        <w:t>i</w:t>
      </w:r>
      <w:r w:rsidRPr="00FF08AC">
        <w:t xml:space="preserve"> </w:t>
      </w:r>
      <w:proofErr w:type="gramStart"/>
      <w:r w:rsidRPr="00FF08AC">
        <w:t>ϵ[</w:t>
      </w:r>
      <w:proofErr w:type="gramEnd"/>
      <w:r w:rsidRPr="00FF08AC">
        <w:t>0,1]</w:t>
      </w:r>
    </w:p>
    <w:p w14:paraId="72D30B3F" w14:textId="77777777" w:rsidR="006D3392" w:rsidRPr="00FF08AC" w:rsidRDefault="006D3392" w:rsidP="006D3392">
      <w:r w:rsidRPr="00FF08AC">
        <w:t>15≤α</w:t>
      </w:r>
      <w:r w:rsidRPr="00FF08AC">
        <w:rPr>
          <w:vertAlign w:val="subscript"/>
        </w:rPr>
        <w:t>i</w:t>
      </w:r>
      <w:r w:rsidRPr="00FF08AC">
        <w:t>≤ 27-2 =25 implies α</w:t>
      </w:r>
      <w:r w:rsidRPr="00FF08AC">
        <w:rPr>
          <w:vertAlign w:val="subscript"/>
        </w:rPr>
        <w:t>i</w:t>
      </w:r>
      <w:r w:rsidRPr="00FF08AC">
        <w:t xml:space="preserve"> =1</w:t>
      </w:r>
    </w:p>
    <w:p w14:paraId="72D30B40" w14:textId="77777777" w:rsidR="006D3392" w:rsidRPr="00FF08AC" w:rsidRDefault="006D3392" w:rsidP="006D3392">
      <w:r w:rsidRPr="00FF08AC">
        <w:t>25&lt;α</w:t>
      </w:r>
      <w:r w:rsidRPr="00FF08AC">
        <w:rPr>
          <w:vertAlign w:val="subscript"/>
        </w:rPr>
        <w:t>i</w:t>
      </w:r>
      <w:r w:rsidRPr="00FF08AC">
        <w:t>&lt; 27 implies α</w:t>
      </w:r>
      <w:r w:rsidRPr="00FF08AC">
        <w:rPr>
          <w:vertAlign w:val="subscript"/>
        </w:rPr>
        <w:t>i</w:t>
      </w:r>
      <w:r w:rsidRPr="00FF08AC">
        <w:t xml:space="preserve"> </w:t>
      </w:r>
      <w:proofErr w:type="gramStart"/>
      <w:r w:rsidRPr="00FF08AC">
        <w:t>ϵ[</w:t>
      </w:r>
      <w:proofErr w:type="gramEnd"/>
      <w:r w:rsidRPr="00FF08AC">
        <w:t>1,2]</w:t>
      </w:r>
    </w:p>
    <w:p w14:paraId="72D30B41" w14:textId="77777777" w:rsidR="006D3392" w:rsidRPr="00FF08AC" w:rsidRDefault="006D3392" w:rsidP="006D3392">
      <w:r w:rsidRPr="00FF08AC">
        <w:t>25≤α</w:t>
      </w:r>
      <w:r w:rsidRPr="00FF08AC">
        <w:rPr>
          <w:vertAlign w:val="subscript"/>
        </w:rPr>
        <w:t>i</w:t>
      </w:r>
      <w:r w:rsidRPr="00FF08AC">
        <w:t>≤ 33 implies α</w:t>
      </w:r>
      <w:r w:rsidRPr="00FF08AC">
        <w:rPr>
          <w:vertAlign w:val="subscript"/>
        </w:rPr>
        <w:t>i</w:t>
      </w:r>
      <w:r w:rsidRPr="00FF08AC">
        <w:t xml:space="preserve"> =2</w:t>
      </w:r>
    </w:p>
    <w:p w14:paraId="72D30B42" w14:textId="77777777" w:rsidR="006D3392" w:rsidRPr="00FF08AC" w:rsidRDefault="006D3392" w:rsidP="006D3392">
      <w:r w:rsidRPr="00FF08AC">
        <w:t>33&lt;α</w:t>
      </w:r>
      <w:r w:rsidRPr="00FF08AC">
        <w:rPr>
          <w:vertAlign w:val="subscript"/>
        </w:rPr>
        <w:t>i</w:t>
      </w:r>
      <w:r w:rsidRPr="00FF08AC">
        <w:t>&lt; 35 implies α</w:t>
      </w:r>
      <w:r w:rsidRPr="00FF08AC">
        <w:rPr>
          <w:vertAlign w:val="subscript"/>
        </w:rPr>
        <w:t>i</w:t>
      </w:r>
      <w:r w:rsidRPr="00FF08AC">
        <w:t xml:space="preserve"> </w:t>
      </w:r>
      <w:proofErr w:type="gramStart"/>
      <w:r w:rsidRPr="00FF08AC">
        <w:t>ϵ[</w:t>
      </w:r>
      <w:proofErr w:type="gramEnd"/>
      <w:r w:rsidRPr="00FF08AC">
        <w:t>2,3]</w:t>
      </w:r>
    </w:p>
    <w:p w14:paraId="72D30B43" w14:textId="77777777" w:rsidR="006D3392" w:rsidRPr="00FF08AC" w:rsidRDefault="006D3392" w:rsidP="006D3392">
      <w:r w:rsidRPr="00FF08AC">
        <w:t>35≤α</w:t>
      </w:r>
      <w:r w:rsidRPr="00FF08AC">
        <w:rPr>
          <w:vertAlign w:val="subscript"/>
        </w:rPr>
        <w:t>i</w:t>
      </w:r>
      <w:r w:rsidRPr="00FF08AC">
        <w:t>≤ 39 implies α</w:t>
      </w:r>
      <w:r w:rsidRPr="00FF08AC">
        <w:rPr>
          <w:vertAlign w:val="subscript"/>
        </w:rPr>
        <w:t>i</w:t>
      </w:r>
      <w:r w:rsidRPr="00FF08AC">
        <w:t xml:space="preserve"> =3</w:t>
      </w:r>
    </w:p>
    <w:p w14:paraId="72D30B44" w14:textId="77777777" w:rsidR="006D3392" w:rsidRPr="00FF08AC" w:rsidRDefault="006D3392" w:rsidP="006D3392">
      <w:r w:rsidRPr="00FF08AC">
        <w:t>39&lt;α</w:t>
      </w:r>
      <w:r w:rsidRPr="00FF08AC">
        <w:rPr>
          <w:vertAlign w:val="subscript"/>
        </w:rPr>
        <w:t>i</w:t>
      </w:r>
      <w:r w:rsidRPr="00FF08AC">
        <w:t>&lt; 41 implies α</w:t>
      </w:r>
      <w:r w:rsidRPr="00FF08AC">
        <w:rPr>
          <w:vertAlign w:val="subscript"/>
        </w:rPr>
        <w:t>i</w:t>
      </w:r>
      <w:r w:rsidRPr="00FF08AC">
        <w:t xml:space="preserve"> </w:t>
      </w:r>
      <w:proofErr w:type="gramStart"/>
      <w:r w:rsidRPr="00FF08AC">
        <w:t>ϵ[</w:t>
      </w:r>
      <w:proofErr w:type="gramEnd"/>
      <w:r w:rsidRPr="00FF08AC">
        <w:t>3,4]</w:t>
      </w:r>
    </w:p>
    <w:p w14:paraId="72D30B45" w14:textId="77777777" w:rsidR="006D3392" w:rsidRPr="00FF08AC" w:rsidRDefault="006D3392" w:rsidP="006D3392"/>
    <w:p w14:paraId="72D30B46" w14:textId="77777777" w:rsidR="006D3392" w:rsidRPr="00FF08AC" w:rsidRDefault="00932DDA">
      <w:r w:rsidRPr="00FF08AC">
        <w:t xml:space="preserve">Thus, </w:t>
      </w:r>
    </w:p>
    <w:p w14:paraId="72D30B47" w14:textId="77777777" w:rsidR="00932DDA" w:rsidRPr="00FF08AC" w:rsidRDefault="00932DDA"/>
    <w:p w14:paraId="72D30B48" w14:textId="77777777" w:rsidR="00932DDA" w:rsidRPr="00FF08AC" w:rsidRDefault="00932DDA" w:rsidP="00932DDA">
      <w:r w:rsidRPr="00FF08AC">
        <w:t>3x</w:t>
      </w:r>
      <w:r w:rsidRPr="00FF08AC">
        <w:rPr>
          <w:vertAlign w:val="subscript"/>
        </w:rPr>
        <w:t>1</w:t>
      </w:r>
      <w:r w:rsidRPr="00FF08AC">
        <w:t>+2x</w:t>
      </w:r>
      <w:r w:rsidRPr="00FF08AC">
        <w:rPr>
          <w:vertAlign w:val="subscript"/>
        </w:rPr>
        <w:t xml:space="preserve">2 </w:t>
      </w:r>
      <w:r w:rsidRPr="00FF08AC">
        <w:t>+x</w:t>
      </w:r>
      <w:r w:rsidRPr="00FF08AC">
        <w:rPr>
          <w:vertAlign w:val="subscript"/>
        </w:rPr>
        <w:t>3</w:t>
      </w:r>
      <w:r w:rsidRPr="00FF08AC">
        <w:t>+x</w:t>
      </w:r>
      <w:r w:rsidRPr="00FF08AC">
        <w:rPr>
          <w:vertAlign w:val="subscript"/>
        </w:rPr>
        <w:t>4</w:t>
      </w:r>
      <w:r w:rsidRPr="00FF08AC">
        <w:t>+x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>9</w:t>
      </w:r>
      <w:r w:rsidRPr="00FF08AC">
        <w:sym w:font="Symbol" w:char="F0A3"/>
      </w:r>
      <w:r w:rsidRPr="00FF08AC">
        <w:t xml:space="preserve">3 is a valid inequality.  General comments, no items existed in the second class of ranges.  If I had a knapsack inequality of this form, </w:t>
      </w:r>
    </w:p>
    <w:p w14:paraId="72D30B49" w14:textId="77777777" w:rsidR="00932DDA" w:rsidRPr="00FF08AC" w:rsidRDefault="00932DDA" w:rsidP="00932DDA"/>
    <w:p w14:paraId="72D30B4A" w14:textId="77777777" w:rsidR="00932DDA" w:rsidRPr="00FF08AC" w:rsidRDefault="00932DDA" w:rsidP="00932DDA">
      <w:r w:rsidRPr="00FF08AC">
        <w:t>34x</w:t>
      </w:r>
      <w:r w:rsidRPr="00FF08AC">
        <w:rPr>
          <w:vertAlign w:val="subscript"/>
        </w:rPr>
        <w:t>1</w:t>
      </w:r>
      <w:r w:rsidRPr="00FF08AC">
        <w:t>+34x</w:t>
      </w:r>
      <w:r w:rsidRPr="00FF08AC">
        <w:rPr>
          <w:vertAlign w:val="subscript"/>
        </w:rPr>
        <w:t xml:space="preserve">2 </w:t>
      </w:r>
      <w:r w:rsidRPr="00FF08AC">
        <w:t>+33x</w:t>
      </w:r>
      <w:r w:rsidRPr="00FF08AC">
        <w:rPr>
          <w:vertAlign w:val="subscript"/>
        </w:rPr>
        <w:t>3</w:t>
      </w:r>
      <w:r w:rsidRPr="00FF08AC">
        <w:t>+26x</w:t>
      </w:r>
      <w:r w:rsidRPr="00FF08AC">
        <w:rPr>
          <w:vertAlign w:val="subscript"/>
        </w:rPr>
        <w:t>4</w:t>
      </w:r>
      <w:r w:rsidRPr="00FF08AC">
        <w:t>+26x</w:t>
      </w:r>
      <w:r w:rsidRPr="00FF08AC">
        <w:rPr>
          <w:vertAlign w:val="subscript"/>
        </w:rPr>
        <w:t>5</w:t>
      </w:r>
      <w:r w:rsidRPr="00FF08AC">
        <w:t>+15x</w:t>
      </w:r>
      <w:r w:rsidRPr="00FF08AC">
        <w:rPr>
          <w:vertAlign w:val="subscript"/>
        </w:rPr>
        <w:t>6</w:t>
      </w:r>
      <w:r w:rsidRPr="00FF08AC">
        <w:t>+12x</w:t>
      </w:r>
      <w:r w:rsidRPr="00FF08AC">
        <w:rPr>
          <w:vertAlign w:val="subscript"/>
        </w:rPr>
        <w:t>7</w:t>
      </w:r>
      <w:r w:rsidRPr="00FF08AC">
        <w:t>+8x</w:t>
      </w:r>
      <w:r w:rsidRPr="00FF08AC">
        <w:rPr>
          <w:vertAlign w:val="subscript"/>
        </w:rPr>
        <w:t>8</w:t>
      </w:r>
      <w:r w:rsidRPr="00FF08AC">
        <w:t>+6x</w:t>
      </w:r>
      <w:r w:rsidRPr="00FF08AC">
        <w:rPr>
          <w:vertAlign w:val="subscript"/>
        </w:rPr>
        <w:t>9</w:t>
      </w:r>
      <w:r w:rsidRPr="00FF08AC">
        <w:t>+14x</w:t>
      </w:r>
      <w:r w:rsidRPr="00FF08AC">
        <w:rPr>
          <w:vertAlign w:val="subscript"/>
        </w:rPr>
        <w:t>10</w:t>
      </w:r>
      <w:r w:rsidRPr="00FF08AC">
        <w:sym w:font="Symbol" w:char="F0A3"/>
      </w:r>
      <w:r w:rsidRPr="00FF08AC">
        <w:t>39, then the following inequalities would all be valid.  Notice that the cover didn’t change.</w:t>
      </w:r>
    </w:p>
    <w:p w14:paraId="72D30B4B" w14:textId="77777777" w:rsidR="00932DDA" w:rsidRPr="00FF08AC" w:rsidRDefault="00932DDA" w:rsidP="00932DDA">
      <w:r w:rsidRPr="00FF08AC">
        <w:t>3x</w:t>
      </w:r>
      <w:r w:rsidRPr="00FF08AC">
        <w:rPr>
          <w:vertAlign w:val="subscript"/>
        </w:rPr>
        <w:t>1</w:t>
      </w:r>
      <w:r w:rsidRPr="00FF08AC">
        <w:t>+2x</w:t>
      </w:r>
      <w:r w:rsidRPr="00FF08AC">
        <w:rPr>
          <w:vertAlign w:val="subscript"/>
        </w:rPr>
        <w:t xml:space="preserve">2 </w:t>
      </w:r>
      <w:r w:rsidRPr="00FF08AC">
        <w:t>+2x</w:t>
      </w:r>
      <w:r w:rsidRPr="00FF08AC">
        <w:rPr>
          <w:vertAlign w:val="subscript"/>
        </w:rPr>
        <w:t>3</w:t>
      </w:r>
      <w:r w:rsidRPr="00FF08AC">
        <w:t>+x</w:t>
      </w:r>
      <w:r w:rsidRPr="00FF08AC">
        <w:rPr>
          <w:vertAlign w:val="subscript"/>
        </w:rPr>
        <w:t>4</w:t>
      </w:r>
      <w:r w:rsidRPr="00FF08AC">
        <w:t>+x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 xml:space="preserve">9 </w:t>
      </w:r>
      <w:r w:rsidRPr="00FF08AC">
        <w:t>+0x</w:t>
      </w:r>
      <w:r w:rsidRPr="00FF08AC">
        <w:rPr>
          <w:vertAlign w:val="subscript"/>
        </w:rPr>
        <w:t xml:space="preserve">10 </w:t>
      </w:r>
      <w:r w:rsidRPr="00FF08AC">
        <w:sym w:font="Symbol" w:char="F0A3"/>
      </w:r>
      <w:r w:rsidRPr="00FF08AC">
        <w:t>3</w:t>
      </w:r>
    </w:p>
    <w:p w14:paraId="72D30B4C" w14:textId="77777777" w:rsidR="00932DDA" w:rsidRPr="00FF08AC" w:rsidRDefault="00932DDA" w:rsidP="00932DDA">
      <w:r w:rsidRPr="00FF08AC">
        <w:t>2x</w:t>
      </w:r>
      <w:r w:rsidRPr="00FF08AC">
        <w:rPr>
          <w:vertAlign w:val="subscript"/>
        </w:rPr>
        <w:t>1</w:t>
      </w:r>
      <w:r w:rsidRPr="00FF08AC">
        <w:t>+3x</w:t>
      </w:r>
      <w:r w:rsidRPr="00FF08AC">
        <w:rPr>
          <w:vertAlign w:val="subscript"/>
        </w:rPr>
        <w:t xml:space="preserve">2 </w:t>
      </w:r>
      <w:r w:rsidRPr="00FF08AC">
        <w:t>+2x</w:t>
      </w:r>
      <w:r w:rsidRPr="00FF08AC">
        <w:rPr>
          <w:vertAlign w:val="subscript"/>
        </w:rPr>
        <w:t>3</w:t>
      </w:r>
      <w:r w:rsidRPr="00FF08AC">
        <w:t>+x</w:t>
      </w:r>
      <w:r w:rsidRPr="00FF08AC">
        <w:rPr>
          <w:vertAlign w:val="subscript"/>
        </w:rPr>
        <w:t>4</w:t>
      </w:r>
      <w:r w:rsidRPr="00FF08AC">
        <w:t>+x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 xml:space="preserve">9 </w:t>
      </w:r>
      <w:r w:rsidRPr="00FF08AC">
        <w:t>+0x</w:t>
      </w:r>
      <w:r w:rsidRPr="00FF08AC">
        <w:rPr>
          <w:vertAlign w:val="subscript"/>
        </w:rPr>
        <w:t xml:space="preserve">10 </w:t>
      </w:r>
      <w:r w:rsidRPr="00FF08AC">
        <w:sym w:font="Symbol" w:char="F0A3"/>
      </w:r>
      <w:r w:rsidRPr="00FF08AC">
        <w:t>3</w:t>
      </w:r>
    </w:p>
    <w:p w14:paraId="72D30B4D" w14:textId="77777777" w:rsidR="00932DDA" w:rsidRPr="00FF08AC" w:rsidRDefault="00932DDA" w:rsidP="00932DDA">
      <w:r w:rsidRPr="00FF08AC">
        <w:lastRenderedPageBreak/>
        <w:t>2x</w:t>
      </w:r>
      <w:r w:rsidRPr="00FF08AC">
        <w:rPr>
          <w:vertAlign w:val="subscript"/>
        </w:rPr>
        <w:t>1</w:t>
      </w:r>
      <w:r w:rsidRPr="00FF08AC">
        <w:t>+2x</w:t>
      </w:r>
      <w:r w:rsidRPr="00FF08AC">
        <w:rPr>
          <w:vertAlign w:val="subscript"/>
        </w:rPr>
        <w:t xml:space="preserve">2 </w:t>
      </w:r>
      <w:r w:rsidRPr="00FF08AC">
        <w:t>+2x</w:t>
      </w:r>
      <w:r w:rsidRPr="00FF08AC">
        <w:rPr>
          <w:vertAlign w:val="subscript"/>
        </w:rPr>
        <w:t>3</w:t>
      </w:r>
      <w:r w:rsidRPr="00FF08AC">
        <w:t>+2x</w:t>
      </w:r>
      <w:r w:rsidRPr="00FF08AC">
        <w:rPr>
          <w:vertAlign w:val="subscript"/>
        </w:rPr>
        <w:t>4</w:t>
      </w:r>
      <w:r w:rsidRPr="00FF08AC">
        <w:t>+x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 xml:space="preserve">9 </w:t>
      </w:r>
      <w:r w:rsidRPr="00FF08AC">
        <w:t>+0x</w:t>
      </w:r>
      <w:r w:rsidRPr="00FF08AC">
        <w:rPr>
          <w:vertAlign w:val="subscript"/>
        </w:rPr>
        <w:t xml:space="preserve">10 </w:t>
      </w:r>
      <w:r w:rsidRPr="00FF08AC">
        <w:sym w:font="Symbol" w:char="F0A3"/>
      </w:r>
      <w:r w:rsidRPr="00FF08AC">
        <w:t>3</w:t>
      </w:r>
    </w:p>
    <w:p w14:paraId="72D30B4E" w14:textId="77777777" w:rsidR="00932DDA" w:rsidRPr="00FF08AC" w:rsidRDefault="00932DDA" w:rsidP="00932DDA">
      <w:r w:rsidRPr="00FF08AC">
        <w:t>2x</w:t>
      </w:r>
      <w:r w:rsidRPr="00FF08AC">
        <w:rPr>
          <w:vertAlign w:val="subscript"/>
        </w:rPr>
        <w:t>1</w:t>
      </w:r>
      <w:r w:rsidRPr="00FF08AC">
        <w:t>+2x</w:t>
      </w:r>
      <w:r w:rsidRPr="00FF08AC">
        <w:rPr>
          <w:vertAlign w:val="subscript"/>
        </w:rPr>
        <w:t xml:space="preserve">2 </w:t>
      </w:r>
      <w:r w:rsidRPr="00FF08AC">
        <w:t>+2x</w:t>
      </w:r>
      <w:r w:rsidRPr="00FF08AC">
        <w:rPr>
          <w:vertAlign w:val="subscript"/>
        </w:rPr>
        <w:t>3</w:t>
      </w:r>
      <w:r w:rsidRPr="00FF08AC">
        <w:t>+x</w:t>
      </w:r>
      <w:r w:rsidRPr="00FF08AC">
        <w:rPr>
          <w:vertAlign w:val="subscript"/>
        </w:rPr>
        <w:t>4</w:t>
      </w:r>
      <w:r w:rsidRPr="00FF08AC">
        <w:t>+2x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 xml:space="preserve">9 </w:t>
      </w:r>
      <w:r w:rsidRPr="00FF08AC">
        <w:t>+0x</w:t>
      </w:r>
      <w:r w:rsidRPr="00FF08AC">
        <w:rPr>
          <w:vertAlign w:val="subscript"/>
        </w:rPr>
        <w:t xml:space="preserve">10 </w:t>
      </w:r>
      <w:r w:rsidRPr="00FF08AC">
        <w:sym w:font="Symbol" w:char="F0A3"/>
      </w:r>
      <w:r w:rsidRPr="00FF08AC">
        <w:t>3</w:t>
      </w:r>
    </w:p>
    <w:p w14:paraId="72D30B4F" w14:textId="77777777" w:rsidR="00932DDA" w:rsidRPr="00FF08AC" w:rsidRDefault="00932DDA" w:rsidP="00932DDA">
      <w:r w:rsidRPr="00FF08AC">
        <w:t>2x</w:t>
      </w:r>
      <w:r w:rsidRPr="00FF08AC">
        <w:rPr>
          <w:vertAlign w:val="subscript"/>
        </w:rPr>
        <w:t>1</w:t>
      </w:r>
      <w:r w:rsidRPr="00FF08AC">
        <w:t>+2x</w:t>
      </w:r>
      <w:r w:rsidRPr="00FF08AC">
        <w:rPr>
          <w:vertAlign w:val="subscript"/>
        </w:rPr>
        <w:t xml:space="preserve">2 </w:t>
      </w:r>
      <w:r w:rsidRPr="00FF08AC">
        <w:t>+2x</w:t>
      </w:r>
      <w:r w:rsidRPr="00FF08AC">
        <w:rPr>
          <w:vertAlign w:val="subscript"/>
        </w:rPr>
        <w:t>3</w:t>
      </w:r>
      <w:r w:rsidRPr="00FF08AC">
        <w:t>+x</w:t>
      </w:r>
      <w:r w:rsidRPr="00FF08AC">
        <w:rPr>
          <w:vertAlign w:val="subscript"/>
        </w:rPr>
        <w:t>4</w:t>
      </w:r>
      <w:r w:rsidRPr="00FF08AC">
        <w:t>+x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>+x</w:t>
      </w:r>
      <w:r w:rsidRPr="00FF08AC">
        <w:rPr>
          <w:vertAlign w:val="subscript"/>
        </w:rPr>
        <w:t>7</w:t>
      </w:r>
      <w:r w:rsidRPr="00FF08AC">
        <w:t>+x</w:t>
      </w:r>
      <w:r w:rsidRPr="00FF08AC">
        <w:rPr>
          <w:vertAlign w:val="subscript"/>
        </w:rPr>
        <w:t>8</w:t>
      </w:r>
      <w:r w:rsidRPr="00FF08AC">
        <w:t>+x</w:t>
      </w:r>
      <w:r w:rsidRPr="00FF08AC">
        <w:rPr>
          <w:vertAlign w:val="subscript"/>
        </w:rPr>
        <w:t xml:space="preserve">9 </w:t>
      </w:r>
      <w:r w:rsidRPr="00FF08AC">
        <w:t>+1x</w:t>
      </w:r>
      <w:r w:rsidRPr="00FF08AC">
        <w:rPr>
          <w:vertAlign w:val="subscript"/>
        </w:rPr>
        <w:t xml:space="preserve">10 </w:t>
      </w:r>
      <w:r w:rsidRPr="00FF08AC">
        <w:sym w:font="Symbol" w:char="F0A3"/>
      </w:r>
      <w:r w:rsidRPr="00FF08AC">
        <w:t>3</w:t>
      </w:r>
    </w:p>
    <w:p w14:paraId="72D30B50" w14:textId="77777777" w:rsidR="00E20E54" w:rsidRPr="00FF08AC" w:rsidRDefault="00E20E54" w:rsidP="00932DDA"/>
    <w:p w14:paraId="72D30B51" w14:textId="77777777" w:rsidR="00E20E54" w:rsidRPr="00FF08AC" w:rsidRDefault="00E20E54" w:rsidP="00932DDA"/>
    <w:p w14:paraId="72D30B52" w14:textId="77777777" w:rsidR="00013252" w:rsidRPr="00FF08AC" w:rsidRDefault="00013252" w:rsidP="00013252">
      <w:r w:rsidRPr="00FF08AC">
        <w:t>The point (1,0,0,0,0,0,0,0,.5,0) is a feasible linear relaxation point that is eliminated by this inequality.</w:t>
      </w:r>
    </w:p>
    <w:p w14:paraId="72D30B53" w14:textId="77777777" w:rsidR="00013252" w:rsidRPr="00FF08AC" w:rsidRDefault="00013252" w:rsidP="00932DDA"/>
    <w:p w14:paraId="72D30B54" w14:textId="77777777" w:rsidR="00013252" w:rsidRPr="00FF08AC" w:rsidRDefault="00013252" w:rsidP="00932DDA"/>
    <w:p w14:paraId="72D30B55" w14:textId="77777777" w:rsidR="00E20E54" w:rsidRPr="00FF08AC" w:rsidRDefault="00E20E54" w:rsidP="00E20E54">
      <w:r w:rsidRPr="00FF08AC">
        <w:t>2. Find and prove a facet defining inequality to the following IP.  Your facet defining inequality must be useful and cutoff a linear relaxation point.</w:t>
      </w:r>
    </w:p>
    <w:p w14:paraId="72D30B56" w14:textId="77777777" w:rsidR="00E20E54" w:rsidRPr="00FF08AC" w:rsidRDefault="00E20E54" w:rsidP="00E20E54"/>
    <w:p w14:paraId="72D30B57" w14:textId="77777777" w:rsidR="00E20E54" w:rsidRPr="00FF08AC" w:rsidRDefault="00E20E54" w:rsidP="00E20E54">
      <w:r w:rsidRPr="00FF08AC">
        <w:t>36x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+12x</w:t>
      </w:r>
      <w:r w:rsidRPr="00FF08AC">
        <w:rPr>
          <w:vertAlign w:val="subscript"/>
        </w:rPr>
        <w:t>3</w:t>
      </w:r>
      <w:r w:rsidRPr="00FF08AC">
        <w:t>+6x</w:t>
      </w:r>
      <w:r w:rsidRPr="00FF08AC">
        <w:rPr>
          <w:vertAlign w:val="subscript"/>
        </w:rPr>
        <w:t>4</w:t>
      </w:r>
      <w:r w:rsidRPr="00FF08AC">
        <w:t>+4x</w:t>
      </w:r>
      <w:r w:rsidRPr="00FF08AC">
        <w:rPr>
          <w:vertAlign w:val="subscript"/>
        </w:rPr>
        <w:t>5</w:t>
      </w:r>
      <w:r w:rsidRPr="00FF08AC">
        <w:t>+2x</w:t>
      </w:r>
      <w:r w:rsidRPr="00FF08AC">
        <w:rPr>
          <w:vertAlign w:val="subscript"/>
        </w:rPr>
        <w:t>6</w:t>
      </w:r>
      <w:r w:rsidRPr="00FF08AC">
        <w:t xml:space="preserve"> =39.</w:t>
      </w:r>
    </w:p>
    <w:p w14:paraId="72D30B58" w14:textId="77777777" w:rsidR="00E20E54" w:rsidRPr="00FF08AC" w:rsidRDefault="00E20E54" w:rsidP="00E20E54"/>
    <w:p w14:paraId="72D30B59" w14:textId="77777777" w:rsidR="00E20E54" w:rsidRPr="00FF08AC" w:rsidRDefault="00E20E54" w:rsidP="00E20E54">
      <w:r w:rsidRPr="00FF08AC">
        <w:t>x</w:t>
      </w:r>
      <w:r w:rsidRPr="00FF08AC">
        <w:sym w:font="Symbol" w:char="F0CE"/>
      </w:r>
      <w:r w:rsidRPr="00FF08AC">
        <w:t>{0,1}</w:t>
      </w:r>
      <w:r w:rsidRPr="00FF08AC">
        <w:rPr>
          <w:vertAlign w:val="superscript"/>
        </w:rPr>
        <w:t>6</w:t>
      </w:r>
    </w:p>
    <w:p w14:paraId="72D30B5A" w14:textId="77777777" w:rsidR="00E20E54" w:rsidRPr="00FF08AC" w:rsidRDefault="00E20E54" w:rsidP="00932DDA"/>
    <w:p w14:paraId="72D30B5B" w14:textId="77777777" w:rsidR="00E20E54" w:rsidRPr="00FF08AC" w:rsidRDefault="00E20E54" w:rsidP="00E20E54">
      <w:r w:rsidRPr="00FF08AC">
        <w:t>This is an equality and b is odd.  Since a</w:t>
      </w:r>
      <w:r w:rsidRPr="00FF08AC">
        <w:rPr>
          <w:vertAlign w:val="subscript"/>
        </w:rPr>
        <w:t>2</w:t>
      </w:r>
      <w:r w:rsidRPr="00FF08AC">
        <w:t xml:space="preserve"> is the only odd, it must be 1.  Therefore one is looking for all solutions </w:t>
      </w:r>
      <w:proofErr w:type="gramStart"/>
      <w:r w:rsidRPr="00FF08AC">
        <w:t>to  36</w:t>
      </w:r>
      <w:proofErr w:type="gramEnd"/>
      <w:r w:rsidRPr="00FF08AC">
        <w:t>x</w:t>
      </w:r>
      <w:r w:rsidRPr="00FF08AC">
        <w:rPr>
          <w:vertAlign w:val="subscript"/>
        </w:rPr>
        <w:t xml:space="preserve">1 </w:t>
      </w:r>
      <w:r w:rsidRPr="00FF08AC">
        <w:t>+12x</w:t>
      </w:r>
      <w:r w:rsidRPr="00FF08AC">
        <w:rPr>
          <w:vertAlign w:val="subscript"/>
        </w:rPr>
        <w:t>3</w:t>
      </w:r>
      <w:r w:rsidRPr="00FF08AC">
        <w:t>+6x</w:t>
      </w:r>
      <w:r w:rsidRPr="00FF08AC">
        <w:rPr>
          <w:vertAlign w:val="subscript"/>
        </w:rPr>
        <w:t>4</w:t>
      </w:r>
      <w:r w:rsidRPr="00FF08AC">
        <w:t>+4x</w:t>
      </w:r>
      <w:r w:rsidRPr="00FF08AC">
        <w:rPr>
          <w:vertAlign w:val="subscript"/>
        </w:rPr>
        <w:t>5</w:t>
      </w:r>
      <w:r w:rsidRPr="00FF08AC">
        <w:t>+2x</w:t>
      </w:r>
      <w:r w:rsidRPr="00FF08AC">
        <w:rPr>
          <w:vertAlign w:val="subscript"/>
        </w:rPr>
        <w:t>6</w:t>
      </w:r>
      <w:r w:rsidRPr="00FF08AC">
        <w:t xml:space="preserve"> =12. Clearly x1=0.  From here it is easy to see that there are only two feasible points in P</w:t>
      </w:r>
    </w:p>
    <w:p w14:paraId="72D30B5C" w14:textId="77777777" w:rsidR="00E20E54" w:rsidRPr="00FF08AC" w:rsidRDefault="00E20E54" w:rsidP="00E20E54">
      <w:r w:rsidRPr="00FF08AC">
        <w:t xml:space="preserve">(0,1,1,0,0,0) and (0,1,0,1,1,1).  Thus, </w:t>
      </w:r>
      <w:proofErr w:type="gramStart"/>
      <w:r w:rsidRPr="00FF08AC">
        <w:t>dim(</w:t>
      </w:r>
      <w:proofErr w:type="spellStart"/>
      <w:proofErr w:type="gramEnd"/>
      <w:r w:rsidRPr="00FF08AC">
        <w:t>P</w:t>
      </w:r>
      <w:r w:rsidRPr="00FF08AC">
        <w:rPr>
          <w:vertAlign w:val="superscript"/>
        </w:rPr>
        <w:t>ch</w:t>
      </w:r>
      <w:proofErr w:type="spellEnd"/>
      <w:r w:rsidRPr="00FF08AC">
        <w:t xml:space="preserve">)=1. Consequently, any facet will have dimension 0, which is a point.  Thus, any inequality passing exactly one of these points would be facet defining as long as the inequality was valid and didn’t satisfy the other point.  </w:t>
      </w:r>
    </w:p>
    <w:p w14:paraId="72D30B5D" w14:textId="77777777" w:rsidR="00E20E54" w:rsidRPr="00FF08AC" w:rsidRDefault="00E20E54" w:rsidP="00E20E54"/>
    <w:p w14:paraId="72D30B5E" w14:textId="77777777" w:rsidR="00E20E54" w:rsidRPr="00FF08AC" w:rsidRDefault="00E20E54" w:rsidP="00E20E54">
      <w:r w:rsidRPr="00FF08AC">
        <w:t xml:space="preserve">To help understand, </w:t>
      </w:r>
    </w:p>
    <w:p w14:paraId="72D30B5F" w14:textId="77777777" w:rsidR="00E20E54" w:rsidRPr="00FF08AC" w:rsidRDefault="00E20E54" w:rsidP="00E20E54">
      <w:r w:rsidRPr="00FF08AC">
        <w:t>x</w:t>
      </w:r>
      <w:r w:rsidRPr="00FF08AC">
        <w:rPr>
          <w:vertAlign w:val="subscript"/>
        </w:rPr>
        <w:t>1</w:t>
      </w:r>
      <w:r w:rsidRPr="00FF08AC">
        <w:t>≥0 is not facet defining as F=</w:t>
      </w:r>
      <w:proofErr w:type="spellStart"/>
      <w:r w:rsidRPr="00FF08AC">
        <w:t>P</w:t>
      </w:r>
      <w:r w:rsidRPr="00FF08AC">
        <w:rPr>
          <w:vertAlign w:val="superscript"/>
        </w:rPr>
        <w:t>ch</w:t>
      </w:r>
      <w:proofErr w:type="spellEnd"/>
    </w:p>
    <w:p w14:paraId="72D30B60" w14:textId="77777777" w:rsidR="00E20E54" w:rsidRPr="00FF08AC" w:rsidRDefault="00E20E54" w:rsidP="00E20E54">
      <w:r w:rsidRPr="00FF08AC">
        <w:t>However</w:t>
      </w:r>
    </w:p>
    <w:p w14:paraId="72D30B61" w14:textId="77777777" w:rsidR="00E20E54" w:rsidRPr="00FF08AC" w:rsidRDefault="00E20E54" w:rsidP="00E20E54">
      <w:r w:rsidRPr="00FF08AC">
        <w:t>x</w:t>
      </w:r>
      <w:r w:rsidRPr="00FF08AC">
        <w:rPr>
          <w:vertAlign w:val="subscript"/>
        </w:rPr>
        <w:t>3</w:t>
      </w:r>
      <w:r w:rsidRPr="00FF08AC">
        <w:t>≥0 is facet defining, since it goes through the second point, but doesn’t meet the first point at equality.</w:t>
      </w:r>
    </w:p>
    <w:p w14:paraId="72D30B62" w14:textId="77777777" w:rsidR="00E20E54" w:rsidRPr="00FF08AC" w:rsidRDefault="00E20E54" w:rsidP="00E20E54">
      <w:r w:rsidRPr="00FF08AC">
        <w:t>Some other equivalent facet defining inequalities are</w:t>
      </w:r>
    </w:p>
    <w:p w14:paraId="72D30B63" w14:textId="77777777" w:rsidR="00E20E54" w:rsidRPr="00FF08AC" w:rsidRDefault="00E20E54" w:rsidP="00E20E54">
      <w:r w:rsidRPr="00FF08AC">
        <w:t>x</w:t>
      </w:r>
      <w:r w:rsidRPr="00FF08AC">
        <w:rPr>
          <w:vertAlign w:val="subscript"/>
        </w:rPr>
        <w:t>4</w:t>
      </w:r>
      <w:r w:rsidRPr="00FF08AC">
        <w:t>+x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 xml:space="preserve"> ≤3</w:t>
      </w:r>
    </w:p>
    <w:p w14:paraId="72D30B64" w14:textId="77777777" w:rsidR="00E20E54" w:rsidRPr="00FF08AC" w:rsidRDefault="00E20E54" w:rsidP="00E20E54">
      <w:r w:rsidRPr="00FF08AC">
        <w:t>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 xml:space="preserve"> ≤2</w:t>
      </w:r>
    </w:p>
    <w:p w14:paraId="72D30B65" w14:textId="77777777" w:rsidR="00E20E54" w:rsidRPr="00FF08AC" w:rsidRDefault="00E20E54" w:rsidP="00E20E54">
      <w:r w:rsidRPr="00FF08AC">
        <w:t>x</w:t>
      </w:r>
      <w:r w:rsidRPr="00FF08AC">
        <w:rPr>
          <w:vertAlign w:val="subscript"/>
        </w:rPr>
        <w:t>4</w:t>
      </w:r>
      <w:r w:rsidRPr="00FF08AC">
        <w:t>+x</w:t>
      </w:r>
      <w:r w:rsidRPr="00FF08AC">
        <w:rPr>
          <w:vertAlign w:val="subscript"/>
        </w:rPr>
        <w:t>6</w:t>
      </w:r>
      <w:r w:rsidRPr="00FF08AC">
        <w:t xml:space="preserve"> ≤2</w:t>
      </w:r>
    </w:p>
    <w:p w14:paraId="72D30B66" w14:textId="77777777" w:rsidR="00E20E54" w:rsidRPr="00FF08AC" w:rsidRDefault="00E20E54" w:rsidP="00E20E54">
      <w:r w:rsidRPr="00FF08AC">
        <w:t>x</w:t>
      </w:r>
      <w:r w:rsidRPr="00FF08AC">
        <w:rPr>
          <w:vertAlign w:val="subscript"/>
        </w:rPr>
        <w:t>4</w:t>
      </w:r>
      <w:r w:rsidRPr="00FF08AC">
        <w:t>+x</w:t>
      </w:r>
      <w:r w:rsidRPr="00FF08AC">
        <w:rPr>
          <w:vertAlign w:val="subscript"/>
        </w:rPr>
        <w:t>5</w:t>
      </w:r>
      <w:r w:rsidRPr="00FF08AC">
        <w:t xml:space="preserve"> ≤2</w:t>
      </w:r>
    </w:p>
    <w:p w14:paraId="72D30B67" w14:textId="77777777" w:rsidR="00E20E54" w:rsidRPr="00FF08AC" w:rsidRDefault="00E20E54" w:rsidP="00E20E54">
      <w:r w:rsidRPr="00FF08AC">
        <w:t>x</w:t>
      </w:r>
      <w:r w:rsidRPr="00FF08AC">
        <w:rPr>
          <w:vertAlign w:val="subscript"/>
        </w:rPr>
        <w:t>4</w:t>
      </w:r>
      <w:r w:rsidRPr="00FF08AC">
        <w:t xml:space="preserve"> ≤1</w:t>
      </w:r>
    </w:p>
    <w:p w14:paraId="72D30B68" w14:textId="77777777" w:rsidR="00E20E54" w:rsidRPr="00FF08AC" w:rsidRDefault="00E20E54" w:rsidP="00E20E54">
      <w:r w:rsidRPr="00FF08AC">
        <w:t>.</w:t>
      </w:r>
    </w:p>
    <w:p w14:paraId="72D30B69" w14:textId="77777777" w:rsidR="00E20E54" w:rsidRPr="00FF08AC" w:rsidRDefault="00E20E54" w:rsidP="00E20E54">
      <w:r w:rsidRPr="00FF08AC">
        <w:t>.</w:t>
      </w:r>
    </w:p>
    <w:p w14:paraId="72D30B6A" w14:textId="77777777" w:rsidR="00E20E54" w:rsidRPr="00FF08AC" w:rsidRDefault="00E20E54" w:rsidP="00E20E54">
      <w:r w:rsidRPr="00FF08AC">
        <w:t>.</w:t>
      </w:r>
    </w:p>
    <w:p w14:paraId="72D30B6B" w14:textId="77777777" w:rsidR="00E20E54" w:rsidRPr="00FF08AC" w:rsidRDefault="00E20E54" w:rsidP="00E20E54"/>
    <w:p w14:paraId="72D30B6C" w14:textId="77777777" w:rsidR="00E20E54" w:rsidRPr="00FF08AC" w:rsidRDefault="00E20E54" w:rsidP="00E20E54">
      <w:r w:rsidRPr="00FF08AC">
        <w:t xml:space="preserve">There are an infinite number of inequalities that could represent this facet.  To see this examine the inequality </w:t>
      </w:r>
    </w:p>
    <w:p w14:paraId="72D30B6D" w14:textId="77777777" w:rsidR="00E20E54" w:rsidRPr="00FF08AC" w:rsidRDefault="00E20E54" w:rsidP="00E20E54"/>
    <w:p w14:paraId="72D30B6E" w14:textId="77777777" w:rsidR="00E20E54" w:rsidRPr="00FF08AC" w:rsidRDefault="00E20E54" w:rsidP="00E20E54">
      <w:r w:rsidRPr="00FF08AC">
        <w:t>x</w:t>
      </w:r>
      <w:r w:rsidRPr="00FF08AC">
        <w:rPr>
          <w:vertAlign w:val="subscript"/>
        </w:rPr>
        <w:t>4</w:t>
      </w:r>
      <w:r w:rsidRPr="00FF08AC">
        <w:t>-λx</w:t>
      </w:r>
      <w:r w:rsidRPr="00FF08AC">
        <w:rPr>
          <w:vertAlign w:val="subscript"/>
        </w:rPr>
        <w:t>3</w:t>
      </w:r>
      <w:r w:rsidRPr="00FF08AC">
        <w:t xml:space="preserve"> ≤1</w:t>
      </w:r>
    </w:p>
    <w:p w14:paraId="72D30B6F" w14:textId="77777777" w:rsidR="00013252" w:rsidRPr="00FF08AC" w:rsidRDefault="00013252" w:rsidP="00E20E54"/>
    <w:p w14:paraId="72D30B70" w14:textId="77777777" w:rsidR="00013252" w:rsidRPr="00FF08AC" w:rsidRDefault="00013252" w:rsidP="00E20E54"/>
    <w:p w14:paraId="72D30B71" w14:textId="77777777" w:rsidR="00E20E54" w:rsidRPr="00FF08AC" w:rsidRDefault="00E20E54" w:rsidP="00E20E54">
      <w:r w:rsidRPr="00FF08AC">
        <w:lastRenderedPageBreak/>
        <w:t xml:space="preserve">That is valid for any λ≥0 and none of these inequalities would be similar and yet they define the exact same facet.  Hopefully this helps you understand facets in </w:t>
      </w:r>
      <w:proofErr w:type="spellStart"/>
      <w:r w:rsidRPr="00FF08AC">
        <w:t>nonfull</w:t>
      </w:r>
      <w:proofErr w:type="spellEnd"/>
      <w:r w:rsidRPr="00FF08AC">
        <w:t xml:space="preserve"> dimensions better.</w:t>
      </w:r>
    </w:p>
    <w:p w14:paraId="72D30B72" w14:textId="77777777" w:rsidR="00E20E54" w:rsidRPr="00FF08AC" w:rsidRDefault="00E20E54" w:rsidP="00E20E54"/>
    <w:p w14:paraId="72D30B73" w14:textId="77777777" w:rsidR="00013252" w:rsidRPr="00FF08AC" w:rsidRDefault="00013252" w:rsidP="00013252">
      <w:r w:rsidRPr="00FF08AC">
        <w:t>A similar facet is x</w:t>
      </w:r>
      <w:r w:rsidRPr="00FF08AC">
        <w:rPr>
          <w:vertAlign w:val="subscript"/>
        </w:rPr>
        <w:t>3</w:t>
      </w:r>
      <w:r w:rsidRPr="00FF08AC">
        <w:t>+x</w:t>
      </w:r>
      <w:r w:rsidRPr="00FF08AC">
        <w:rPr>
          <w:vertAlign w:val="subscript"/>
        </w:rPr>
        <w:t>5</w:t>
      </w:r>
      <w:r w:rsidRPr="00FF08AC">
        <w:t>+x</w:t>
      </w:r>
      <w:r w:rsidRPr="00FF08AC">
        <w:rPr>
          <w:vertAlign w:val="subscript"/>
        </w:rPr>
        <w:t>6</w:t>
      </w:r>
      <w:r w:rsidRPr="00FF08AC">
        <w:t xml:space="preserve"> ≤2</w:t>
      </w:r>
    </w:p>
    <w:p w14:paraId="72D30B74" w14:textId="77777777" w:rsidR="00013252" w:rsidRPr="00FF08AC" w:rsidRDefault="00013252" w:rsidP="00013252">
      <w:r w:rsidRPr="00FF08AC">
        <w:t>36x</w:t>
      </w:r>
      <w:r w:rsidRPr="00FF08AC">
        <w:rPr>
          <w:vertAlign w:val="subscript"/>
        </w:rPr>
        <w:t>1</w:t>
      </w:r>
      <w:r w:rsidRPr="00FF08AC">
        <w:t>+27x</w:t>
      </w:r>
      <w:r w:rsidRPr="00FF08AC">
        <w:rPr>
          <w:vertAlign w:val="subscript"/>
        </w:rPr>
        <w:t xml:space="preserve">2 </w:t>
      </w:r>
      <w:r w:rsidRPr="00FF08AC">
        <w:t>+12x</w:t>
      </w:r>
      <w:r w:rsidRPr="00FF08AC">
        <w:rPr>
          <w:vertAlign w:val="subscript"/>
        </w:rPr>
        <w:t>3</w:t>
      </w:r>
      <w:r w:rsidRPr="00FF08AC">
        <w:t>+6x</w:t>
      </w:r>
      <w:r w:rsidRPr="00FF08AC">
        <w:rPr>
          <w:vertAlign w:val="subscript"/>
        </w:rPr>
        <w:t>4</w:t>
      </w:r>
      <w:r w:rsidRPr="00FF08AC">
        <w:t>+4x</w:t>
      </w:r>
      <w:r w:rsidRPr="00FF08AC">
        <w:rPr>
          <w:vertAlign w:val="subscript"/>
        </w:rPr>
        <w:t>5</w:t>
      </w:r>
      <w:r w:rsidRPr="00FF08AC">
        <w:t>+2x</w:t>
      </w:r>
      <w:r w:rsidRPr="00FF08AC">
        <w:rPr>
          <w:vertAlign w:val="subscript"/>
        </w:rPr>
        <w:t>6</w:t>
      </w:r>
      <w:r w:rsidRPr="00FF08AC">
        <w:t xml:space="preserve"> =39.</w:t>
      </w:r>
    </w:p>
    <w:p w14:paraId="72D30B75" w14:textId="77777777" w:rsidR="00013252" w:rsidRPr="00FF08AC" w:rsidRDefault="00013252" w:rsidP="00013252"/>
    <w:p w14:paraId="72D30B76" w14:textId="77777777" w:rsidR="00013252" w:rsidRDefault="00013252" w:rsidP="00013252">
      <w:r w:rsidRPr="00FF08AC">
        <w:t>The point (23/36,0,1,0,1,1) is a feasible linear relaxation point that is eliminated by this inequality.</w:t>
      </w:r>
    </w:p>
    <w:p w14:paraId="72D30B77" w14:textId="77777777" w:rsidR="00E20E54" w:rsidRDefault="00E20E54" w:rsidP="00E20E54"/>
    <w:p w14:paraId="72D30B78" w14:textId="77777777" w:rsidR="00E20E54" w:rsidRDefault="00E20E54" w:rsidP="00E20E54">
      <w:r>
        <w:t xml:space="preserve"> </w:t>
      </w:r>
    </w:p>
    <w:p w14:paraId="72D30B79" w14:textId="77777777" w:rsidR="00E20E54" w:rsidRDefault="00E20E54" w:rsidP="00932DDA">
      <w:r>
        <w:t xml:space="preserve"> </w:t>
      </w:r>
    </w:p>
    <w:p w14:paraId="72D30B7A" w14:textId="77777777" w:rsidR="00932DDA" w:rsidRDefault="00932DDA" w:rsidP="00932DDA"/>
    <w:p w14:paraId="72D30B7B" w14:textId="77777777" w:rsidR="00932DDA" w:rsidRDefault="00932DDA" w:rsidP="00932DDA"/>
    <w:p w14:paraId="72D30B7C" w14:textId="77777777" w:rsidR="00932DDA" w:rsidRDefault="00932DDA" w:rsidP="00932DDA"/>
    <w:p w14:paraId="72D30B7D" w14:textId="77777777" w:rsidR="00932DDA" w:rsidRDefault="00932DDA"/>
    <w:sectPr w:rsidR="00932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35F95"/>
    <w:multiLevelType w:val="hybridMultilevel"/>
    <w:tmpl w:val="B666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C6"/>
    <w:rsid w:val="00006119"/>
    <w:rsid w:val="00013252"/>
    <w:rsid w:val="00323568"/>
    <w:rsid w:val="004F4EDC"/>
    <w:rsid w:val="005B4D03"/>
    <w:rsid w:val="006D3392"/>
    <w:rsid w:val="007B2168"/>
    <w:rsid w:val="00932DDA"/>
    <w:rsid w:val="00BD57AB"/>
    <w:rsid w:val="00CE7245"/>
    <w:rsid w:val="00D74AC0"/>
    <w:rsid w:val="00E20E54"/>
    <w:rsid w:val="00F0124A"/>
    <w:rsid w:val="00F747C6"/>
    <w:rsid w:val="00FC00E5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093C"/>
  <w15:chartTrackingRefBased/>
  <w15:docId w15:val="{7B62A018-FB8D-4AB0-80A1-89C68B3F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Blake Conrad</cp:lastModifiedBy>
  <cp:revision>8</cp:revision>
  <dcterms:created xsi:type="dcterms:W3CDTF">2018-03-07T22:28:00Z</dcterms:created>
  <dcterms:modified xsi:type="dcterms:W3CDTF">2020-04-19T15:16:00Z</dcterms:modified>
</cp:coreProperties>
</file>